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DB" w:rsidRPr="00095C7C" w:rsidRDefault="00095C7C" w:rsidP="00C03CDB">
      <w:pPr>
        <w:shd w:val="clear" w:color="auto" w:fill="FFFFFF"/>
        <w:spacing w:after="0"/>
        <w:ind w:left="2885" w:right="-61" w:firstLine="2155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Додаток 2</w:t>
      </w:r>
    </w:p>
    <w:p w:rsidR="00C03CDB" w:rsidRPr="00095C7C" w:rsidRDefault="00C03CDB" w:rsidP="00C03CDB">
      <w:pPr>
        <w:shd w:val="clear" w:color="auto" w:fill="FFFFFF"/>
        <w:spacing w:after="0"/>
        <w:ind w:left="5341" w:right="-61" w:hanging="2146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C03CDB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                       </w:t>
      </w:r>
      <w:r w:rsid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до </w:t>
      </w:r>
      <w:r w:rsidR="006F0D83" w:rsidRP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рішенням виконкому</w:t>
      </w:r>
    </w:p>
    <w:p w:rsidR="00C03CDB" w:rsidRPr="00095C7C" w:rsidRDefault="00C03CDB" w:rsidP="00C03CDB">
      <w:pPr>
        <w:shd w:val="clear" w:color="auto" w:fill="FFFFFF"/>
        <w:spacing w:after="0"/>
        <w:ind w:left="4687" w:right="-61" w:hanging="1492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    </w:t>
      </w:r>
      <w:r w:rsidR="006F0D83" w:rsidRP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                  </w:t>
      </w:r>
      <w:r w:rsid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17 січня </w:t>
      </w:r>
      <w:r w:rsidR="006F0D83" w:rsidRP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>201</w:t>
      </w:r>
      <w:r w:rsidR="006F0D83" w:rsidRP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8</w:t>
      </w:r>
      <w:r w:rsidRP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</w:rPr>
        <w:t xml:space="preserve"> року  №</w:t>
      </w:r>
      <w:r w:rsidR="00095C7C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10</w:t>
      </w:r>
      <w:bookmarkStart w:id="0" w:name="_GoBack"/>
      <w:bookmarkEnd w:id="0"/>
    </w:p>
    <w:p w:rsidR="00C03CDB" w:rsidRPr="00CA573C" w:rsidRDefault="00C03CDB" w:rsidP="00112A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2A34" w:rsidRDefault="00112A34" w:rsidP="00112A3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Склад координаційної ради у справах дітей при</w:t>
      </w:r>
      <w:r w:rsidRPr="00B15D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15D98">
        <w:rPr>
          <w:rFonts w:ascii="Times New Roman" w:hAnsi="Times New Roman" w:cs="Times New Roman"/>
          <w:sz w:val="32"/>
          <w:szCs w:val="32"/>
          <w:lang w:val="uk-UA"/>
        </w:rPr>
        <w:t>Носівській</w:t>
      </w:r>
      <w:proofErr w:type="spellEnd"/>
      <w:r w:rsidRPr="00B15D98">
        <w:rPr>
          <w:rFonts w:ascii="Times New Roman" w:hAnsi="Times New Roman" w:cs="Times New Roman"/>
          <w:sz w:val="32"/>
          <w:szCs w:val="32"/>
          <w:lang w:val="uk-UA"/>
        </w:rPr>
        <w:t xml:space="preserve"> міській раді</w:t>
      </w:r>
    </w:p>
    <w:p w:rsidR="00112A34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Міщенко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4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з питань гуманітарної сфери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</w:p>
    <w:p w:rsidR="00112A34" w:rsidRPr="00B0106F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голова комісії</w:t>
      </w:r>
    </w:p>
    <w:p w:rsidR="00112A34" w:rsidRDefault="003924C8" w:rsidP="003924C8">
      <w:pPr>
        <w:tabs>
          <w:tab w:val="left" w:pos="2127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І.      </w:t>
      </w:r>
      <w:r w:rsidR="00112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начальник служби у справах дітей міської   ради, </w:t>
      </w:r>
    </w:p>
    <w:p w:rsidR="00112A34" w:rsidRPr="00095C7C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заступник голови комісії</w:t>
      </w:r>
    </w:p>
    <w:p w:rsidR="00112A34" w:rsidRDefault="00112A34" w:rsidP="003924C8">
      <w:pPr>
        <w:tabs>
          <w:tab w:val="left" w:pos="2127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</w:t>
      </w:r>
      <w:proofErr w:type="spellEnd"/>
      <w:r w:rsidR="00392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головний спеціаліст служби у справах дітей,</w:t>
      </w:r>
    </w:p>
    <w:p w:rsidR="00112A34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секретар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12A34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112A34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112A34" w:rsidRPr="00B0106F" w:rsidRDefault="00B0106F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Близнюк Л.О. </w:t>
      </w:r>
      <w:r w:rsidR="00392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– районний  лікар-педіатр  КЗ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ЦРЛ»</w:t>
      </w:r>
      <w:r w:rsidR="00FD6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</w:p>
    <w:p w:rsidR="00451D4D" w:rsidRDefault="00451D4D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34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Вова І. Г. </w:t>
      </w:r>
      <w:r w:rsidR="00392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D6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92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</w:t>
      </w:r>
      <w:r w:rsidR="00FD6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6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FD6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відділення поліції НВП ГУНП</w:t>
      </w:r>
    </w:p>
    <w:p w:rsidR="00FD6709" w:rsidRPr="00095C7C" w:rsidRDefault="00FD6709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 Чернігівській області</w:t>
      </w:r>
    </w:p>
    <w:p w:rsidR="00451D4D" w:rsidRDefault="00451D4D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34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               - начальник відділу освіти, сім’ї, молоді та спорту міської     </w:t>
      </w:r>
    </w:p>
    <w:p w:rsidR="00112A34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451D4D" w:rsidRDefault="00451D4D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34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Оксимець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В.    - начальник відділу соціального захисту населення міської </w:t>
      </w:r>
    </w:p>
    <w:p w:rsidR="00112A34" w:rsidRPr="00095C7C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ради</w:t>
      </w:r>
    </w:p>
    <w:p w:rsidR="00451D4D" w:rsidRDefault="00451D4D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34" w:rsidRDefault="003924C8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Яма С. С.               - </w:t>
      </w:r>
      <w:r w:rsidR="00112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правового забезпечення та кадрової </w:t>
      </w:r>
    </w:p>
    <w:p w:rsidR="00112A34" w:rsidRPr="00095C7C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міської ради</w:t>
      </w:r>
    </w:p>
    <w:p w:rsidR="00451D4D" w:rsidRDefault="00451D4D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34" w:rsidRDefault="0022531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Кононенко Т. М.   - директор </w:t>
      </w:r>
      <w:r w:rsidR="00112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нтру соціальних служб для сім’ї, дітей та </w:t>
      </w:r>
    </w:p>
    <w:p w:rsidR="00451D4D" w:rsidRPr="00095C7C" w:rsidRDefault="0022531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</w:t>
      </w:r>
      <w:proofErr w:type="spellStart"/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225314" w:rsidRDefault="0022531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4C8" w:rsidRDefault="00112A34" w:rsidP="003924C8">
      <w:pPr>
        <w:tabs>
          <w:tab w:val="left" w:pos="1985"/>
          <w:tab w:val="left" w:pos="2268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Омельч</w:t>
      </w:r>
      <w:r w:rsidR="00392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енко В. В. - завідувач сектору у справах молоді та спорту районної</w:t>
      </w:r>
    </w:p>
    <w:p w:rsidR="003924C8" w:rsidRPr="00095C7C" w:rsidRDefault="003924C8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45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ержавної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</w:t>
      </w:r>
    </w:p>
    <w:p w:rsidR="00451D4D" w:rsidRDefault="00451D4D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34" w:rsidRPr="00B0106F" w:rsidRDefault="003924C8" w:rsidP="003924C8">
      <w:pPr>
        <w:tabs>
          <w:tab w:val="left" w:pos="2127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</w:t>
      </w:r>
      <w:r w:rsidR="00112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тяк С.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директор Будинку дитячої</w:t>
      </w:r>
      <w:r w:rsidR="00411194" w:rsidRPr="00411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1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юнацької творчості</w:t>
      </w:r>
    </w:p>
    <w:p w:rsidR="00451D4D" w:rsidRDefault="00451D4D" w:rsidP="003924C8">
      <w:pPr>
        <w:tabs>
          <w:tab w:val="left" w:pos="2127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34" w:rsidRPr="00B0106F" w:rsidRDefault="00112A34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</w:t>
      </w:r>
      <w:r w:rsidR="00392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иш  К. М.     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редактор ра</w:t>
      </w:r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йонної газети «</w:t>
      </w:r>
      <w:proofErr w:type="spellStart"/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Носівські</w:t>
      </w:r>
      <w:proofErr w:type="spellEnd"/>
      <w:r w:rsidR="00B0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вісті»</w:t>
      </w:r>
    </w:p>
    <w:p w:rsidR="00451D4D" w:rsidRDefault="00451D4D" w:rsidP="00112A34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34" w:rsidRDefault="00112A34" w:rsidP="007849CA">
      <w:pPr>
        <w:tabs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56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К. М. </w:t>
      </w:r>
      <w:r w:rsidR="00CA5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лікар-нарколог </w:t>
      </w:r>
      <w:r w:rsidR="007849CA">
        <w:rPr>
          <w:rFonts w:ascii="Times New Roman" w:hAnsi="Times New Roman" w:cs="Times New Roman"/>
          <w:sz w:val="28"/>
          <w:szCs w:val="28"/>
          <w:lang w:val="uk-UA"/>
        </w:rPr>
        <w:t>Комунального лікувально</w:t>
      </w:r>
      <w:r w:rsidR="004111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49CA" w:rsidRPr="0078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9C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849CA" w:rsidRDefault="007849CA" w:rsidP="007849CA">
      <w:pPr>
        <w:tabs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проф</w:t>
      </w:r>
      <w:r w:rsidR="00411194">
        <w:rPr>
          <w:rFonts w:ascii="Times New Roman" w:hAnsi="Times New Roman" w:cs="Times New Roman"/>
          <w:sz w:val="28"/>
          <w:szCs w:val="28"/>
          <w:lang w:val="uk-UA"/>
        </w:rPr>
        <w:t>ілактичного закладу «</w:t>
      </w:r>
      <w:proofErr w:type="spellStart"/>
      <w:r w:rsidR="00411194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ЦРЛ </w:t>
      </w:r>
    </w:p>
    <w:p w:rsidR="007849CA" w:rsidRPr="007849CA" w:rsidRDefault="007849CA" w:rsidP="007849CA">
      <w:pPr>
        <w:tabs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ім.  Ф. Я.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7C88" w:rsidRPr="007849CA" w:rsidRDefault="00847C88" w:rsidP="007849CA">
      <w:pPr>
        <w:jc w:val="both"/>
        <w:rPr>
          <w:rFonts w:ascii="Times New Roman" w:hAnsi="Times New Roman" w:cs="Times New Roman"/>
        </w:rPr>
      </w:pPr>
    </w:p>
    <w:sectPr w:rsidR="00847C88" w:rsidRPr="0078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71"/>
    <w:rsid w:val="00095C7C"/>
    <w:rsid w:val="00112A34"/>
    <w:rsid w:val="001C568F"/>
    <w:rsid w:val="00225314"/>
    <w:rsid w:val="003924C8"/>
    <w:rsid w:val="00411194"/>
    <w:rsid w:val="00451D4D"/>
    <w:rsid w:val="00456891"/>
    <w:rsid w:val="006F0D83"/>
    <w:rsid w:val="007849CA"/>
    <w:rsid w:val="007F4671"/>
    <w:rsid w:val="00847C88"/>
    <w:rsid w:val="00B0106F"/>
    <w:rsid w:val="00C03CDB"/>
    <w:rsid w:val="00C16A19"/>
    <w:rsid w:val="00CA573C"/>
    <w:rsid w:val="00E96A98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mzv04</dc:creator>
  <cp:keywords/>
  <dc:description/>
  <cp:lastModifiedBy>nachorg</cp:lastModifiedBy>
  <cp:revision>16</cp:revision>
  <cp:lastPrinted>2018-01-17T09:19:00Z</cp:lastPrinted>
  <dcterms:created xsi:type="dcterms:W3CDTF">2018-01-03T14:14:00Z</dcterms:created>
  <dcterms:modified xsi:type="dcterms:W3CDTF">2018-01-18T12:56:00Z</dcterms:modified>
</cp:coreProperties>
</file>