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5" w:rsidRDefault="00703DB5" w:rsidP="00703DB5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</w:p>
    <w:p w:rsidR="00703DB5" w:rsidRDefault="00703DB5" w:rsidP="00703DB5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рішення виконавчого</w:t>
      </w:r>
    </w:p>
    <w:p w:rsidR="00703DB5" w:rsidRDefault="00703DB5" w:rsidP="00703DB5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комітету від </w:t>
      </w:r>
      <w:r w:rsidR="008D09C1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8.02.2018 р</w:t>
      </w:r>
      <w:r w:rsidR="008D09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67</w:t>
      </w:r>
      <w:bookmarkStart w:id="0" w:name="_GoBack"/>
      <w:bookmarkEnd w:id="0"/>
    </w:p>
    <w:p w:rsidR="00703DB5" w:rsidRDefault="00703DB5" w:rsidP="00703DB5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DB5" w:rsidRDefault="00703DB5" w:rsidP="00703D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DB5" w:rsidRDefault="00703DB5" w:rsidP="00703D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DB5" w:rsidRDefault="00703DB5" w:rsidP="00703D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DB5" w:rsidRDefault="00703DB5" w:rsidP="00703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Т Р У К Т У Р А</w:t>
      </w:r>
    </w:p>
    <w:p w:rsidR="00703DB5" w:rsidRDefault="00703DB5" w:rsidP="00703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місцевої пожежної команди</w:t>
      </w:r>
    </w:p>
    <w:p w:rsidR="00703DB5" w:rsidRPr="00703DB5" w:rsidRDefault="00703DB5" w:rsidP="00703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03DB5" w:rsidRDefault="00703DB5" w:rsidP="00703D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DB5" w:rsidRDefault="00703DB5" w:rsidP="00703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1.Начальник місцевої пожежної </w:t>
      </w:r>
      <w:r w:rsidR="00E30D37">
        <w:rPr>
          <w:rFonts w:ascii="Times New Roman" w:hAnsi="Times New Roman" w:cs="Times New Roman"/>
          <w:sz w:val="28"/>
          <w:szCs w:val="28"/>
          <w:lang w:val="uk-UA"/>
        </w:rPr>
        <w:t>команди, старший водій –пожежний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 посада.</w:t>
      </w:r>
    </w:p>
    <w:p w:rsidR="00703DB5" w:rsidRPr="00703DB5" w:rsidRDefault="00E30D37" w:rsidP="00703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2.Водій – пожежний</w:t>
      </w:r>
      <w:r w:rsidR="00703DB5">
        <w:rPr>
          <w:rFonts w:ascii="Times New Roman" w:hAnsi="Times New Roman" w:cs="Times New Roman"/>
          <w:sz w:val="28"/>
          <w:szCs w:val="28"/>
          <w:lang w:val="uk-UA"/>
        </w:rPr>
        <w:t xml:space="preserve"> – 3 посади.</w:t>
      </w:r>
    </w:p>
    <w:sectPr w:rsidR="00703DB5" w:rsidRPr="00703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B5"/>
    <w:rsid w:val="00703DB5"/>
    <w:rsid w:val="008D09C1"/>
    <w:rsid w:val="009A4A78"/>
    <w:rsid w:val="00A406C7"/>
    <w:rsid w:val="00E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TrutenM</dc:creator>
  <cp:lastModifiedBy>nachorg</cp:lastModifiedBy>
  <cp:revision>4</cp:revision>
  <dcterms:created xsi:type="dcterms:W3CDTF">2018-03-01T19:52:00Z</dcterms:created>
  <dcterms:modified xsi:type="dcterms:W3CDTF">2018-03-13T15:33:00Z</dcterms:modified>
</cp:coreProperties>
</file>