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67" w:rsidRPr="007F3D6E" w:rsidRDefault="00336AD4" w:rsidP="007F3D6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3D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</w:p>
    <w:p w:rsidR="00336AD4" w:rsidRPr="007F3D6E" w:rsidRDefault="007F3D6E" w:rsidP="007F3D6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3D6E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7F3D6E" w:rsidRDefault="007F3D6E" w:rsidP="007F3D6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Pr="007F3D6E">
        <w:rPr>
          <w:rFonts w:ascii="Times New Roman" w:hAnsi="Times New Roman" w:cs="Times New Roman"/>
          <w:i/>
          <w:sz w:val="24"/>
          <w:szCs w:val="24"/>
          <w:lang w:val="uk-UA"/>
        </w:rPr>
        <w:t>ід 28.11.2017 №  356</w:t>
      </w:r>
    </w:p>
    <w:p w:rsidR="007F3D6E" w:rsidRPr="007F3D6E" w:rsidRDefault="007F3D6E" w:rsidP="007F3D6E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36AD4" w:rsidRPr="007F3D6E" w:rsidRDefault="007F3D6E" w:rsidP="007F3D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7F3D6E">
        <w:rPr>
          <w:rFonts w:ascii="Times New Roman" w:hAnsi="Times New Roman" w:cs="Times New Roman"/>
          <w:b/>
          <w:sz w:val="30"/>
          <w:szCs w:val="30"/>
          <w:lang w:val="uk-UA"/>
        </w:rPr>
        <w:t xml:space="preserve">Перелік   майна </w:t>
      </w:r>
    </w:p>
    <w:p w:rsidR="007F3D6E" w:rsidRPr="007F3D6E" w:rsidRDefault="007F3D6E" w:rsidP="007F3D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336AD4" w:rsidRPr="00336AD4" w:rsidTr="00336AD4">
        <w:tc>
          <w:tcPr>
            <w:tcW w:w="1242" w:type="dxa"/>
          </w:tcPr>
          <w:p w:rsidR="00336AD4" w:rsidRPr="007F3D6E" w:rsidRDefault="00336AD4" w:rsidP="00336A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3D6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3" w:type="dxa"/>
          </w:tcPr>
          <w:p w:rsidR="00336AD4" w:rsidRPr="007F3D6E" w:rsidRDefault="00336AD4" w:rsidP="00336A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3D6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Предмети, матеріали</w:t>
            </w:r>
          </w:p>
        </w:tc>
        <w:tc>
          <w:tcPr>
            <w:tcW w:w="2393" w:type="dxa"/>
          </w:tcPr>
          <w:p w:rsidR="00336AD4" w:rsidRPr="007F3D6E" w:rsidRDefault="00336AD4" w:rsidP="00336A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3D6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2393" w:type="dxa"/>
          </w:tcPr>
          <w:p w:rsidR="00336AD4" w:rsidRPr="007F3D6E" w:rsidRDefault="00336AD4" w:rsidP="00336A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3D6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</w:tcPr>
          <w:p w:rsidR="00336AD4" w:rsidRP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</w:t>
            </w:r>
            <w:proofErr w:type="spellEnd"/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офісний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Процесор 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3207,00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Жалюзі 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1425,00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навісна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тумбовий</w:t>
            </w:r>
            <w:proofErr w:type="spellEnd"/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Кутова полиця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Баян 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1485,00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Кушетка 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стоматологічний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3" w:type="dxa"/>
          </w:tcPr>
          <w:p w:rsidR="00336AD4" w:rsidRDefault="00336AD4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</w:t>
            </w:r>
          </w:p>
        </w:tc>
      </w:tr>
      <w:tr w:rsidR="00336AD4" w:rsidTr="00336AD4">
        <w:tc>
          <w:tcPr>
            <w:tcW w:w="1242" w:type="dxa"/>
          </w:tcPr>
          <w:p w:rsidR="00336AD4" w:rsidRDefault="00336AD4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3" w:type="dxa"/>
          </w:tcPr>
          <w:p w:rsidR="00336AD4" w:rsidRDefault="00745510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сухожарна</w:t>
            </w:r>
            <w:proofErr w:type="spellEnd"/>
          </w:p>
        </w:tc>
        <w:tc>
          <w:tcPr>
            <w:tcW w:w="2393" w:type="dxa"/>
          </w:tcPr>
          <w:p w:rsidR="00336AD4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36AD4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3" w:type="dxa"/>
          </w:tcPr>
          <w:p w:rsidR="00745510" w:rsidRDefault="00745510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43" w:type="dxa"/>
          </w:tcPr>
          <w:p w:rsidR="00745510" w:rsidRDefault="00745510" w:rsidP="00336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Дзеркало 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перукарський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2442,00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Комод 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Тумба 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тумбовий</w:t>
            </w:r>
            <w:proofErr w:type="spellEnd"/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Навісна шафа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Ножиці 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прасування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Лінійка 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Швейна машинка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Оверлок 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1174,00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Решітка віконна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592,00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Машинка пральна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5076,00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пенал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480,00</w:t>
            </w:r>
          </w:p>
        </w:tc>
      </w:tr>
      <w:tr w:rsidR="00745510" w:rsidTr="00336AD4">
        <w:tc>
          <w:tcPr>
            <w:tcW w:w="1242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543" w:type="dxa"/>
          </w:tcPr>
          <w:p w:rsidR="00745510" w:rsidRDefault="00745510" w:rsidP="00745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Велосипед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393" w:type="dxa"/>
          </w:tcPr>
          <w:p w:rsidR="00745510" w:rsidRDefault="00745510" w:rsidP="0033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6AD4" w:rsidRDefault="00336AD4" w:rsidP="00336A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D6E" w:rsidRDefault="007F3D6E" w:rsidP="007F3D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3D6E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F3D6E" w:rsidRPr="007F3D6E" w:rsidRDefault="007F3D6E" w:rsidP="007F3D6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3D6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І.І. Власенко</w:t>
      </w:r>
    </w:p>
    <w:sectPr w:rsidR="007F3D6E" w:rsidRPr="007F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D4"/>
    <w:rsid w:val="00336AD4"/>
    <w:rsid w:val="005E2367"/>
    <w:rsid w:val="00745510"/>
    <w:rsid w:val="007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kerspravami</cp:lastModifiedBy>
  <cp:revision>2</cp:revision>
  <dcterms:created xsi:type="dcterms:W3CDTF">2017-11-28T06:29:00Z</dcterms:created>
  <dcterms:modified xsi:type="dcterms:W3CDTF">2017-11-30T09:26:00Z</dcterms:modified>
</cp:coreProperties>
</file>