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B0707B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B0707B" w:rsidP="00B0707B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D26FDF" w:rsidRPr="00D26FDF" w:rsidRDefault="00D26FDF" w:rsidP="00B0707B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B0707B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B0707B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B0707B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B0707B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B0707B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B0707B" w:rsidRDefault="0033519E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28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листопада  2017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0707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0707B" w:rsidRPr="00FA5367">
        <w:rPr>
          <w:rFonts w:ascii="Times New Roman" w:hAnsi="Times New Roman" w:cs="Times New Roman"/>
          <w:sz w:val="28"/>
          <w:szCs w:val="28"/>
          <w:u w:val="single"/>
          <w:lang w:val="uk-UA"/>
        </w:rPr>
        <w:t>342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663" w:rsidRDefault="00DD676A" w:rsidP="003F6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proofErr w:type="spellStart"/>
      <w:r w:rsidR="003F6663" w:rsidRPr="003F6663">
        <w:rPr>
          <w:rFonts w:ascii="Times New Roman" w:hAnsi="Times New Roman" w:cs="Times New Roman"/>
          <w:b/>
          <w:i/>
          <w:sz w:val="28"/>
          <w:szCs w:val="28"/>
        </w:rPr>
        <w:t>соціальної</w:t>
      </w:r>
      <w:proofErr w:type="spellEnd"/>
      <w:r w:rsidR="003F6663" w:rsidRPr="003F66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F6663" w:rsidRPr="003F6663">
        <w:rPr>
          <w:rFonts w:ascii="Times New Roman" w:hAnsi="Times New Roman" w:cs="Times New Roman"/>
          <w:b/>
          <w:i/>
          <w:sz w:val="28"/>
          <w:szCs w:val="28"/>
        </w:rPr>
        <w:t>підтримки</w:t>
      </w:r>
      <w:proofErr w:type="spellEnd"/>
      <w:r w:rsidR="003F6663" w:rsidRPr="003F66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6663" w:rsidRDefault="003F6663" w:rsidP="003F6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F6663">
        <w:rPr>
          <w:rFonts w:ascii="Times New Roman" w:hAnsi="Times New Roman" w:cs="Times New Roman"/>
          <w:b/>
          <w:i/>
          <w:sz w:val="28"/>
          <w:szCs w:val="28"/>
        </w:rPr>
        <w:t>учасників</w:t>
      </w:r>
      <w:proofErr w:type="spellEnd"/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</w:t>
      </w:r>
      <w:proofErr w:type="spellStart"/>
      <w:r w:rsidRPr="003F6663">
        <w:rPr>
          <w:rFonts w:ascii="Times New Roman" w:hAnsi="Times New Roman" w:cs="Times New Roman"/>
          <w:b/>
          <w:i/>
          <w:sz w:val="28"/>
          <w:szCs w:val="28"/>
        </w:rPr>
        <w:t>нтитерористичної</w:t>
      </w:r>
      <w:proofErr w:type="spellEnd"/>
      <w:r w:rsidRPr="003F66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6663">
        <w:rPr>
          <w:rFonts w:ascii="Times New Roman" w:hAnsi="Times New Roman" w:cs="Times New Roman"/>
          <w:b/>
          <w:i/>
          <w:sz w:val="28"/>
          <w:szCs w:val="28"/>
        </w:rPr>
        <w:t>операції</w:t>
      </w:r>
      <w:proofErr w:type="spellEnd"/>
    </w:p>
    <w:p w:rsidR="003F6663" w:rsidRPr="00C30022" w:rsidRDefault="003F6663" w:rsidP="003F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</w:rPr>
        <w:t xml:space="preserve">та </w:t>
      </w:r>
      <w:proofErr w:type="spellStart"/>
      <w:r w:rsidRPr="003F6663">
        <w:rPr>
          <w:rFonts w:ascii="Times New Roman" w:hAnsi="Times New Roman" w:cs="Times New Roman"/>
          <w:b/>
          <w:i/>
          <w:sz w:val="28"/>
          <w:szCs w:val="28"/>
        </w:rPr>
        <w:t>членів</w:t>
      </w:r>
      <w:proofErr w:type="spellEnd"/>
      <w:r w:rsidRPr="003F66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6663"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 w:rsidRPr="003F66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6663">
        <w:rPr>
          <w:rFonts w:ascii="Times New Roman" w:hAnsi="Times New Roman" w:cs="Times New Roman"/>
          <w:b/>
          <w:i/>
          <w:sz w:val="28"/>
          <w:szCs w:val="28"/>
        </w:rPr>
        <w:t>сімей</w:t>
      </w:r>
      <w:proofErr w:type="spellEnd"/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F6663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3F66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3002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Start"/>
      <w:proofErr w:type="gramEnd"/>
      <w:r w:rsidR="00C30022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proofErr w:type="spellEnd"/>
    </w:p>
    <w:p w:rsidR="00DD676A" w:rsidRPr="00D26FDF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надання соціальної підтримки  учасникам АТО та членам їх сімей,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Pr="00CF0677" w:rsidRDefault="00DD676A" w:rsidP="00DD67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22B9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підтримки учасників антитерористичної операції та членів їх сімей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2018 р</w:t>
      </w:r>
      <w:r w:rsidR="00C30022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Pr="00CF0677" w:rsidRDefault="00DD676A" w:rsidP="00DD67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Програми 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підтримки учасників антитерористичної операції та членів їх сімей </w:t>
      </w:r>
      <w:r w:rsidR="00407028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>на 2018 р</w:t>
      </w:r>
      <w:r w:rsidR="00C30022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Pr="00CF0677" w:rsidRDefault="00DD676A" w:rsidP="00DD67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B0707B" w:rsidRDefault="002119FA" w:rsidP="0033519E">
      <w:pPr>
        <w:spacing w:after="0" w:line="24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33519E" w:rsidRPr="0033519E" w:rsidRDefault="0033519E" w:rsidP="00335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19E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r w:rsidRPr="0033519E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</w:p>
    <w:p w:rsidR="00FA5367" w:rsidRDefault="0033519E" w:rsidP="005B3648">
      <w:pPr>
        <w:tabs>
          <w:tab w:val="left" w:pos="666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707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Pr="0033519E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="00B07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5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19E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335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О.В. </w:t>
      </w:r>
      <w:proofErr w:type="spellStart"/>
      <w:r w:rsidRPr="0033519E">
        <w:rPr>
          <w:rFonts w:ascii="Times New Roman" w:hAnsi="Times New Roman" w:cs="Times New Roman"/>
          <w:b/>
          <w:sz w:val="28"/>
          <w:szCs w:val="28"/>
        </w:rPr>
        <w:t>Яловський</w:t>
      </w:r>
      <w:bookmarkStart w:id="0" w:name="_GoBack"/>
      <w:bookmarkEnd w:id="0"/>
      <w:proofErr w:type="spellEnd"/>
    </w:p>
    <w:sectPr w:rsidR="00FA5367" w:rsidSect="00217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217135"/>
    <w:rsid w:val="00311F8E"/>
    <w:rsid w:val="0033519E"/>
    <w:rsid w:val="003F6663"/>
    <w:rsid w:val="00407028"/>
    <w:rsid w:val="005B3648"/>
    <w:rsid w:val="008E0FD6"/>
    <w:rsid w:val="00B0707B"/>
    <w:rsid w:val="00C30022"/>
    <w:rsid w:val="00D26FDF"/>
    <w:rsid w:val="00DD56D0"/>
    <w:rsid w:val="00DD676A"/>
    <w:rsid w:val="00E22B9E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13</cp:revision>
  <cp:lastPrinted>2017-12-04T11:54:00Z</cp:lastPrinted>
  <dcterms:created xsi:type="dcterms:W3CDTF">2017-11-08T07:56:00Z</dcterms:created>
  <dcterms:modified xsi:type="dcterms:W3CDTF">2017-12-13T13:47:00Z</dcterms:modified>
</cp:coreProperties>
</file>