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A8" w:rsidRDefault="00AA14A8" w:rsidP="00723CC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3CC8" w:rsidRDefault="00723CC8" w:rsidP="00723CC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CC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7CB08AA8" wp14:editId="1BC4473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CC8" w:rsidRPr="00723CC8" w:rsidRDefault="00723CC8" w:rsidP="00723CC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723CC8" w:rsidRPr="00723CC8" w:rsidRDefault="00723CC8" w:rsidP="00723CC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723C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723CC8" w:rsidRPr="00723CC8" w:rsidRDefault="00723CC8" w:rsidP="00723CC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bookmarkStart w:id="0" w:name="_GoBack"/>
      <w:bookmarkEnd w:id="0"/>
      <w:r w:rsidRPr="00723CC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723CC8" w:rsidRPr="00723CC8" w:rsidRDefault="00723CC8" w:rsidP="00723CC8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2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723CC8" w:rsidRDefault="00723CC8" w:rsidP="0072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72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72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</w:t>
      </w:r>
    </w:p>
    <w:p w:rsidR="004307D2" w:rsidRPr="00723CC8" w:rsidRDefault="004307D2" w:rsidP="0072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CC8" w:rsidRPr="00723CC8" w:rsidRDefault="004307D2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7D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28 </w:t>
      </w:r>
      <w:r w:rsidR="00723CC8" w:rsidRPr="004307D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листопада 2017 року</w:t>
      </w:r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proofErr w:type="spellStart"/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Start"/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.Н</w:t>
      </w:r>
      <w:proofErr w:type="gramEnd"/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осівка</w:t>
      </w:r>
      <w:proofErr w:type="spellEnd"/>
      <w:r w:rsidR="00723CC8" w:rsidRPr="00723C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</w:t>
      </w:r>
      <w:r w:rsidR="00357A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357A53" w:rsidRPr="008421B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337</w:t>
      </w:r>
    </w:p>
    <w:p w:rsidR="00723CC8" w:rsidRPr="00723CC8" w:rsidRDefault="00723CC8" w:rsidP="00723CC8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2AF" w:rsidRDefault="000F12AF" w:rsidP="00AA14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07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AA14A8">
        <w:rPr>
          <w:rFonts w:ascii="Times New Roman" w:eastAsia="Times New Roman" w:hAnsi="Times New Roman" w:cs="Times New Roman"/>
          <w:b/>
          <w:i/>
          <w:sz w:val="28"/>
          <w:szCs w:val="28"/>
        </w:rPr>
        <w:t>звіт про роботу Носівської організації</w:t>
      </w:r>
    </w:p>
    <w:p w:rsidR="00AA14A8" w:rsidRPr="004307D2" w:rsidRDefault="00AA14A8" w:rsidP="00AA14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Товариства Червоного Хреста</w:t>
      </w:r>
    </w:p>
    <w:p w:rsidR="000F12AF" w:rsidRPr="000F12AF" w:rsidRDefault="000F12AF" w:rsidP="000F12A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0B6F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Керуючись 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>статт</w:t>
      </w:r>
      <w:r>
        <w:rPr>
          <w:rFonts w:ascii="Times New Roman" w:eastAsia="Times New Roman" w:hAnsi="Times New Roman" w:cs="Times New Roman"/>
          <w:sz w:val="28"/>
          <w:szCs w:val="28"/>
        </w:rPr>
        <w:t>ею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</w:t>
      </w:r>
      <w:r>
        <w:rPr>
          <w:rFonts w:ascii="Times New Roman" w:eastAsia="Times New Roman" w:hAnsi="Times New Roman" w:cs="Times New Roman"/>
          <w:sz w:val="28"/>
          <w:szCs w:val="28"/>
        </w:rPr>
        <w:t>аслухавши інформацію голови Носівської організації Товариства Червоного Хреста І.В. Ляшенко</w:t>
      </w:r>
      <w:r w:rsidR="000F12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2DA" w:rsidRPr="00723C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міської ради вирішив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22DA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Pr="008422DA" w:rsidRDefault="000B6FDA" w:rsidP="004307D2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Звіт про роботу Носівської організації Товариства Червоного Хреста</w:t>
      </w:r>
      <w:r w:rsidRPr="00842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взяти до відома (</w:t>
      </w:r>
      <w:r w:rsidR="008422DA" w:rsidRPr="008422DA">
        <w:rPr>
          <w:rFonts w:ascii="Times New Roman" w:eastAsia="Times New Roman" w:hAnsi="Times New Roman" w:cs="Times New Roman"/>
          <w:sz w:val="28"/>
          <w:szCs w:val="28"/>
        </w:rPr>
        <w:t>дода</w:t>
      </w:r>
      <w:r>
        <w:rPr>
          <w:rFonts w:ascii="Times New Roman" w:eastAsia="Times New Roman" w:hAnsi="Times New Roman" w:cs="Times New Roman"/>
          <w:sz w:val="28"/>
          <w:szCs w:val="28"/>
        </w:rPr>
        <w:t>ється</w:t>
      </w:r>
      <w:r w:rsidR="008422DA" w:rsidRPr="008422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12AF" w:rsidRPr="00842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2DA" w:rsidRPr="008422DA" w:rsidRDefault="008422DA" w:rsidP="0043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2AF" w:rsidRDefault="008422DA" w:rsidP="00A0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416">
        <w:rPr>
          <w:rFonts w:ascii="Times New Roman" w:eastAsia="Times New Roman" w:hAnsi="Times New Roman" w:cs="Times New Roman"/>
          <w:sz w:val="28"/>
          <w:szCs w:val="28"/>
        </w:rPr>
        <w:t>Заслухати  звіт про роботу Носівської організації Товариства Червоного Хреста   на сесії міської ради.</w:t>
      </w:r>
    </w:p>
    <w:p w:rsidR="008422DA" w:rsidRPr="000F12AF" w:rsidRDefault="008422DA" w:rsidP="00430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Default="00A06416" w:rsidP="004307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22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12AF" w:rsidRPr="000F12A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8422DA">
        <w:rPr>
          <w:rFonts w:ascii="Times New Roman" w:eastAsia="Times New Roman" w:hAnsi="Times New Roman" w:cs="Times New Roman"/>
          <w:sz w:val="28"/>
          <w:szCs w:val="28"/>
        </w:rPr>
        <w:t>виконавчий комітет міської ради.</w:t>
      </w:r>
    </w:p>
    <w:p w:rsidR="000F12AF" w:rsidRPr="000F12AF" w:rsidRDefault="000F12AF" w:rsidP="004307D2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2DA" w:rsidRPr="008422DA" w:rsidRDefault="008422DA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Перший заступник</w:t>
      </w:r>
    </w:p>
    <w:p w:rsidR="00723CC8" w:rsidRDefault="008422DA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0F12AF" w:rsidRPr="000F12AF">
        <w:rPr>
          <w:rFonts w:ascii="Times New Roman" w:eastAsia="Times New Roman" w:hAnsi="Times New Roman" w:cs="Times New Roman"/>
          <w:b/>
          <w:sz w:val="28"/>
          <w:szCs w:val="28"/>
        </w:rPr>
        <w:t>іськ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0F12AF" w:rsidRPr="000F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F12AF" w:rsidRPr="000F12A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8421B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 xml:space="preserve"> О.В. </w:t>
      </w:r>
      <w:proofErr w:type="spellStart"/>
      <w:r w:rsidRPr="008422DA">
        <w:rPr>
          <w:rFonts w:ascii="Times New Roman" w:eastAsia="Times New Roman" w:hAnsi="Times New Roman" w:cs="Times New Roman"/>
          <w:b/>
          <w:sz w:val="28"/>
          <w:szCs w:val="28"/>
        </w:rPr>
        <w:t>Яловський</w:t>
      </w:r>
      <w:proofErr w:type="spellEnd"/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1BC" w:rsidRP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1BC">
        <w:rPr>
          <w:rFonts w:ascii="Times New Roman" w:eastAsia="Times New Roman" w:hAnsi="Times New Roman" w:cs="Times New Roman"/>
          <w:sz w:val="28"/>
          <w:szCs w:val="28"/>
        </w:rPr>
        <w:t>Рішення підготувала:</w:t>
      </w:r>
    </w:p>
    <w:p w:rsidR="008421BC" w:rsidRP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21BC">
        <w:rPr>
          <w:rFonts w:ascii="Times New Roman" w:eastAsia="Times New Roman" w:hAnsi="Times New Roman" w:cs="Times New Roman"/>
          <w:sz w:val="28"/>
          <w:szCs w:val="28"/>
        </w:rPr>
        <w:t xml:space="preserve">Керуючий справами </w:t>
      </w:r>
    </w:p>
    <w:p w:rsidR="008421BC" w:rsidRPr="008421BC" w:rsidRDefault="008421BC" w:rsidP="004307D2">
      <w:pPr>
        <w:tabs>
          <w:tab w:val="left" w:pos="708"/>
          <w:tab w:val="left" w:pos="1416"/>
          <w:tab w:val="left" w:pos="2124"/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21BC">
        <w:rPr>
          <w:rFonts w:ascii="Times New Roman" w:eastAsia="Times New Roman" w:hAnsi="Times New Roman" w:cs="Times New Roman"/>
          <w:sz w:val="28"/>
          <w:szCs w:val="28"/>
        </w:rPr>
        <w:t xml:space="preserve">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І.І. Власенко</w:t>
      </w:r>
    </w:p>
    <w:sectPr w:rsidR="008421BC" w:rsidRPr="008421BC" w:rsidSect="00357A53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91" w:rsidRDefault="00024691">
      <w:pPr>
        <w:spacing w:after="0" w:line="240" w:lineRule="auto"/>
      </w:pPr>
      <w:r>
        <w:separator/>
      </w:r>
    </w:p>
  </w:endnote>
  <w:endnote w:type="continuationSeparator" w:id="0">
    <w:p w:rsidR="00024691" w:rsidRDefault="0002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91" w:rsidRDefault="00024691">
      <w:pPr>
        <w:spacing w:after="0" w:line="240" w:lineRule="auto"/>
      </w:pPr>
      <w:r>
        <w:separator/>
      </w:r>
    </w:p>
  </w:footnote>
  <w:footnote w:type="continuationSeparator" w:id="0">
    <w:p w:rsidR="00024691" w:rsidRDefault="0002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7F60D1" w:rsidP="00E5188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2A55" w:rsidRDefault="00842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02E"/>
    <w:multiLevelType w:val="hybridMultilevel"/>
    <w:tmpl w:val="68E81D94"/>
    <w:lvl w:ilvl="0" w:tplc="5DCA8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C57612"/>
    <w:multiLevelType w:val="hybridMultilevel"/>
    <w:tmpl w:val="03AA1238"/>
    <w:lvl w:ilvl="0" w:tplc="65BC6EF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8893AEC"/>
    <w:multiLevelType w:val="hybridMultilevel"/>
    <w:tmpl w:val="CEA62DC8"/>
    <w:lvl w:ilvl="0" w:tplc="9C8C0E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C8"/>
    <w:rsid w:val="00024691"/>
    <w:rsid w:val="000B6FDA"/>
    <w:rsid w:val="000E0B52"/>
    <w:rsid w:val="000F12AF"/>
    <w:rsid w:val="002670CE"/>
    <w:rsid w:val="00357A53"/>
    <w:rsid w:val="004307D2"/>
    <w:rsid w:val="004E2A70"/>
    <w:rsid w:val="00723CC8"/>
    <w:rsid w:val="007F60D1"/>
    <w:rsid w:val="008421BC"/>
    <w:rsid w:val="008422DA"/>
    <w:rsid w:val="00A06416"/>
    <w:rsid w:val="00A658D9"/>
    <w:rsid w:val="00AA14A8"/>
    <w:rsid w:val="00B73B0C"/>
    <w:rsid w:val="00B91C1E"/>
    <w:rsid w:val="00C93752"/>
    <w:rsid w:val="00CD5525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C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72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CC8"/>
    <w:rPr>
      <w:lang w:val="uk-UA"/>
    </w:rPr>
  </w:style>
  <w:style w:type="character" w:styleId="a7">
    <w:name w:val="page number"/>
    <w:basedOn w:val="a0"/>
    <w:rsid w:val="00723CC8"/>
  </w:style>
  <w:style w:type="paragraph" w:styleId="a8">
    <w:name w:val="Balloon Text"/>
    <w:basedOn w:val="a"/>
    <w:link w:val="a9"/>
    <w:uiPriority w:val="99"/>
    <w:semiHidden/>
    <w:unhideWhenUsed/>
    <w:rsid w:val="0072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CC8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84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10</cp:revision>
  <cp:lastPrinted>2017-12-04T06:23:00Z</cp:lastPrinted>
  <dcterms:created xsi:type="dcterms:W3CDTF">2017-11-23T07:51:00Z</dcterms:created>
  <dcterms:modified xsi:type="dcterms:W3CDTF">2017-12-04T06:24:00Z</dcterms:modified>
</cp:coreProperties>
</file>