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C0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3C0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3C0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3C0" w:rsidRPr="00594338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07784" wp14:editId="27F5C890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C0" w:rsidRPr="00594338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43C0" w:rsidRPr="00594338" w:rsidRDefault="006B43C0" w:rsidP="006B43C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6B43C0" w:rsidRPr="00594338" w:rsidRDefault="006B43C0" w:rsidP="006B43C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6B43C0" w:rsidRPr="00594338" w:rsidRDefault="006B43C0" w:rsidP="006B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6B43C0" w:rsidRDefault="006B43C0" w:rsidP="006B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2744F" w:rsidRPr="00594338" w:rsidRDefault="0092744F" w:rsidP="006B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43C0" w:rsidRPr="0092744F" w:rsidRDefault="0092744F" w:rsidP="006B4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4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09 лютого </w:t>
      </w:r>
      <w:r w:rsidR="006B43C0" w:rsidRPr="009274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2018 року</w:t>
      </w:r>
      <w:r w:rsidR="006B43C0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6B43C0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B4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6B43C0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№_________</w:t>
      </w:r>
      <w:r w:rsidR="006B43C0" w:rsidRPr="00927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43C0" w:rsidRDefault="006B43C0" w:rsidP="006B43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44F" w:rsidRDefault="0092744F" w:rsidP="006B43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44F" w:rsidRPr="00594338" w:rsidRDefault="0092744F" w:rsidP="006B43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6B43C0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9274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ро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створення місцевої</w:t>
      </w:r>
      <w:r w:rsidRP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пожежної</w:t>
      </w:r>
    </w:p>
    <w:p w:rsidR="006B43C0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команди (охорони)</w:t>
      </w:r>
      <w:r w:rsidR="00CA05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proofErr w:type="spellStart"/>
      <w:r w:rsidR="00CA05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Носівс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ької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міської ради</w:t>
      </w:r>
    </w:p>
    <w:p w:rsidR="006B43C0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6B43C0" w:rsidRPr="001220CD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6B43C0" w:rsidRDefault="006B43C0" w:rsidP="006B4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  <w:t xml:space="preserve">З метою запобігання виникнення пожеж та їх гасіння, ліквідації наслідків надзвичайних ситуацій та небезпечних подій, проведення ефективної роботи з організації та забезпечення пожежної безпеки на території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ради, керуючись ст. 26 Закону України «Про місцеве самоврядування» ст. 62 Кодексу цивільного захисту України, виконком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Носівської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міської ради вирішив:</w:t>
      </w:r>
    </w:p>
    <w:p w:rsidR="006B43C0" w:rsidRPr="00C01453" w:rsidRDefault="00C01453" w:rsidP="00C0145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Погод</w:t>
      </w:r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ити створення міс</w:t>
      </w:r>
      <w:r w:rsidR="0049715A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цевої пожежної команди (охорони</w:t>
      </w:r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) </w:t>
      </w:r>
      <w:proofErr w:type="spellStart"/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Носівської</w:t>
      </w:r>
      <w:proofErr w:type="spellEnd"/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міської ради з розта</w:t>
      </w:r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шуванням у с. </w:t>
      </w:r>
      <w:proofErr w:type="spellStart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Володькова</w:t>
      </w:r>
      <w:proofErr w:type="spellEnd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Дівиця (далі МПК (О).</w:t>
      </w:r>
    </w:p>
    <w:p w:rsidR="006B43C0" w:rsidRPr="00C01453" w:rsidRDefault="00C01453" w:rsidP="00C0145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Погод</w:t>
      </w:r>
      <w:r w:rsidR="006B43C0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ити проект Положення про місцеву пожежну команду (ох</w:t>
      </w:r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орону) </w:t>
      </w:r>
      <w:proofErr w:type="spellStart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Носівської</w:t>
      </w:r>
      <w:proofErr w:type="spellEnd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міської ради у с </w:t>
      </w:r>
      <w:proofErr w:type="spellStart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Володькова</w:t>
      </w:r>
      <w:proofErr w:type="spellEnd"/>
      <w:r w:rsidR="00120ED4" w:rsidRPr="00C014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Дівиця.</w:t>
      </w:r>
    </w:p>
    <w:p w:rsidR="00120ED4" w:rsidRPr="00B879AE" w:rsidRDefault="00C01453" w:rsidP="00B879AE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Погод</w:t>
      </w:r>
      <w:r w:rsidR="00120E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ити проект штатного розпису місцевої пожежної команди (охорони).</w:t>
      </w:r>
    </w:p>
    <w:p w:rsidR="00B879AE" w:rsidRPr="00B879AE" w:rsidRDefault="00B879AE" w:rsidP="00B879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7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проект Положення про місцеву пожежну команду(охоро</w:t>
      </w:r>
      <w:r w:rsidR="00A17B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ну)</w:t>
      </w:r>
      <w:r w:rsidR="00120E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971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проект рішення до них</w:t>
      </w:r>
      <w:r w:rsidRPr="00B87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 змін та доповнень на розгляд постійних комісій та міської ради.</w:t>
      </w:r>
    </w:p>
    <w:p w:rsidR="00B879AE" w:rsidRDefault="00B879AE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20E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B87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даного рішення покласти на виконавчий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C014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B879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комітет міської ради.  </w:t>
      </w:r>
    </w:p>
    <w:p w:rsidR="00B879AE" w:rsidRDefault="00B879AE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79AE" w:rsidRDefault="00B879AE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79AE" w:rsidRPr="0092744F" w:rsidRDefault="00B879AE" w:rsidP="00B8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9274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Міський голова                                                           </w:t>
      </w:r>
      <w:r w:rsidR="009274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   </w:t>
      </w:r>
      <w:bookmarkStart w:id="0" w:name="_GoBack"/>
      <w:bookmarkEnd w:id="0"/>
      <w:r w:rsidRPr="009274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  В. М. </w:t>
      </w:r>
      <w:proofErr w:type="spellStart"/>
      <w:r w:rsidRPr="009274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Ігнатченко</w:t>
      </w:r>
      <w:proofErr w:type="spellEnd"/>
    </w:p>
    <w:p w:rsidR="00B879AE" w:rsidRPr="0092744F" w:rsidRDefault="00B879AE" w:rsidP="00B879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</w:p>
    <w:p w:rsidR="00063CC6" w:rsidRPr="006B43C0" w:rsidRDefault="0092744F">
      <w:pPr>
        <w:rPr>
          <w:lang w:val="uk-UA"/>
        </w:rPr>
      </w:pPr>
    </w:p>
    <w:sectPr w:rsidR="00063CC6" w:rsidRPr="006B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52A"/>
    <w:multiLevelType w:val="hybridMultilevel"/>
    <w:tmpl w:val="B082E95A"/>
    <w:lvl w:ilvl="0" w:tplc="22A6BD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572130"/>
    <w:multiLevelType w:val="hybridMultilevel"/>
    <w:tmpl w:val="9C82B994"/>
    <w:lvl w:ilvl="0" w:tplc="09927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C0"/>
    <w:rsid w:val="00120ED4"/>
    <w:rsid w:val="001220CD"/>
    <w:rsid w:val="0049715A"/>
    <w:rsid w:val="00552D65"/>
    <w:rsid w:val="006B43C0"/>
    <w:rsid w:val="008A5B16"/>
    <w:rsid w:val="0092744F"/>
    <w:rsid w:val="00A17BE5"/>
    <w:rsid w:val="00B56FB0"/>
    <w:rsid w:val="00B879AE"/>
    <w:rsid w:val="00C01453"/>
    <w:rsid w:val="00CA05A1"/>
    <w:rsid w:val="00D1194A"/>
    <w:rsid w:val="00D80832"/>
    <w:rsid w:val="00D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F3A5-14EF-4AF6-9D07-068BAC24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8</cp:revision>
  <cp:lastPrinted>2018-02-08T07:50:00Z</cp:lastPrinted>
  <dcterms:created xsi:type="dcterms:W3CDTF">2018-02-06T07:18:00Z</dcterms:created>
  <dcterms:modified xsi:type="dcterms:W3CDTF">2018-02-08T10:46:00Z</dcterms:modified>
</cp:coreProperties>
</file>