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594338" w:rsidRDefault="00FB2331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5DF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04 квітня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B0E78" w:rsidRDefault="00BF2CB9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594338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Порядку</w:t>
      </w:r>
    </w:p>
    <w:p w:rsidR="00402358" w:rsidRPr="005B0E7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видачі довідок</w:t>
      </w:r>
      <w:r w:rsidR="005B0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Носівської</w:t>
      </w:r>
      <w:proofErr w:type="spellEnd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 w:rsid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ст. </w:t>
      </w:r>
      <w:r w:rsidR="00046B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40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Закону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</w:t>
      </w:r>
      <w:r w:rsidR="00046B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  вирішив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46B81" w:rsidRPr="00AD3CEE" w:rsidRDefault="00AD3CEE" w:rsidP="00AD3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    1.</w:t>
      </w:r>
      <w:r w:rsidR="00402358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</w:t>
      </w:r>
      <w:r w:rsidR="00046B81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</w:t>
      </w:r>
      <w:r w:rsidR="00402358" w:rsidRPr="00AD3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и </w:t>
      </w:r>
      <w:r w:rsidR="00046B81" w:rsidRPr="00AD3CEE">
        <w:rPr>
          <w:rStyle w:val="2124"/>
          <w:b w:val="0"/>
          <w:sz w:val="28"/>
          <w:szCs w:val="28"/>
          <w:lang w:val="uk-UA"/>
        </w:rPr>
        <w:t>змін</w:t>
      </w:r>
      <w:r w:rsidR="00702E07">
        <w:rPr>
          <w:rStyle w:val="2124"/>
          <w:b w:val="0"/>
          <w:sz w:val="28"/>
          <w:szCs w:val="28"/>
          <w:lang w:val="uk-UA"/>
        </w:rPr>
        <w:t>и</w:t>
      </w:r>
      <w:r w:rsidR="00046B81" w:rsidRPr="00AD3CEE">
        <w:rPr>
          <w:rStyle w:val="2124"/>
          <w:b w:val="0"/>
          <w:sz w:val="28"/>
          <w:szCs w:val="28"/>
          <w:lang w:val="uk-UA"/>
        </w:rPr>
        <w:t xml:space="preserve"> до </w:t>
      </w:r>
      <w:r w:rsidR="00BF2C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Порядку</w:t>
      </w:r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видачі довідок  про фактичне місце проживання ( не проживання) особи на території </w:t>
      </w:r>
      <w:proofErr w:type="spellStart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="00046B81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»,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</w:t>
      </w:r>
      <w:r w:rsidR="00BF2CB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клавши перше речення пункту 2.3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 новій редакції, </w:t>
      </w:r>
      <w:r w:rsidR="00046B81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 саме</w:t>
      </w:r>
      <w:r w:rsidR="000E6209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AD3CEE" w:rsidRDefault="00AD3CEE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Якщо  місце фактичного проживання  особи</w:t>
      </w:r>
      <w:r w:rsidR="0024103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не співпадає з місцем реєстрації,  розпорядженням міського голови створюється комісія у складі не менше трьох осіб, до якої в обов’язковому порядку входить депутат міської ради.</w:t>
      </w:r>
    </w:p>
    <w:p w:rsidR="00D17720" w:rsidRDefault="00D17720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Схвалити </w:t>
      </w:r>
      <w:r w:rsidR="0037415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затвердження нової форми довідки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фактичне місце проживання ( не проживання) особи</w:t>
      </w:r>
      <w:r w:rsidR="0037415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</w:t>
      </w:r>
      <w:r w:rsidR="008072F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).</w:t>
      </w:r>
    </w:p>
    <w:p w:rsidR="001C354F" w:rsidRPr="00AD3CEE" w:rsidRDefault="001C354F" w:rsidP="001C3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Схвалити затвердження нової форми заяви  про надання довідки про  фактичне місце проживання ( не проживання) особи (осіб)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2).</w:t>
      </w:r>
    </w:p>
    <w:p w:rsidR="00402358" w:rsidRDefault="001C354F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Подати даний проект рішення без змін та доповнень на розгляд постійних комісій та міської ради.</w:t>
      </w:r>
    </w:p>
    <w:p w:rsidR="00402358" w:rsidRDefault="001C354F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С.С. Яму.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9D3B94" w:rsidRPr="00CC5DFD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</w:t>
      </w:r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                                              </w:t>
      </w:r>
      <w:r w:rsid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</w:t>
      </w:r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В.М. </w:t>
      </w:r>
      <w:proofErr w:type="spellStart"/>
      <w:r w:rsidRPr="00CC5D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>ІШЕННЯ ПІДГОТУВАВ: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37415E" w:rsidRDefault="0037415E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Яма</w:t>
      </w:r>
    </w:p>
    <w:p w:rsidR="00CC5DFD" w:rsidRPr="00CC5DFD" w:rsidRDefault="00CC5DFD" w:rsidP="003741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415E" w:rsidRDefault="0037415E" w:rsidP="0037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7415E" w:rsidRPr="00680F5F" w:rsidRDefault="0037415E" w:rsidP="0037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І.І. Власенко   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Н.В. Рубель</w:t>
      </w:r>
    </w:p>
    <w:p w:rsidR="0037415E" w:rsidRPr="00680F5F" w:rsidRDefault="0037415E" w:rsidP="0037415E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5E" w:rsidRP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5DFD" w:rsidRDefault="00CC5D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2FD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Додаток 1</w:t>
      </w:r>
    </w:p>
    <w:p w:rsid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072FD" w:rsidRPr="008072FD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2FD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_____________2018 </w:t>
      </w:r>
      <w:r w:rsidR="008072FD">
        <w:rPr>
          <w:rFonts w:ascii="Times New Roman" w:hAnsi="Times New Roman" w:cs="Times New Roman"/>
          <w:i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i/>
          <w:sz w:val="28"/>
          <w:szCs w:val="28"/>
        </w:rPr>
        <w:t>___/__</w:t>
      </w:r>
      <w:r w:rsidR="008072FD">
        <w:rPr>
          <w:rFonts w:ascii="Times New Roman" w:hAnsi="Times New Roman" w:cs="Times New Roman"/>
          <w:i/>
          <w:sz w:val="28"/>
          <w:szCs w:val="28"/>
        </w:rPr>
        <w:t>/</w:t>
      </w:r>
      <w:r w:rsidR="008072FD"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72FD"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8072FD"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8072FD" w:rsidRPr="00F0360E" w:rsidRDefault="008072FD" w:rsidP="008072FD">
      <w:pPr>
        <w:pStyle w:val="1"/>
        <w:jc w:val="right"/>
        <w:rPr>
          <w:rFonts w:ascii="Times New Roman" w:hAnsi="Times New Roman" w:cs="Times New Roman"/>
          <w:i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b/>
        </w:rPr>
      </w:pP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</w:t>
      </w:r>
      <w:r w:rsidR="00241037">
        <w:rPr>
          <w:rFonts w:ascii="Times New Roman" w:hAnsi="Times New Roman" w:cs="Times New Roman"/>
          <w:b/>
          <w:sz w:val="28"/>
          <w:szCs w:val="28"/>
        </w:rPr>
        <w:t xml:space="preserve"> (осіб)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D" w:rsidRPr="009454BE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="006771FD">
        <w:rPr>
          <w:rFonts w:ascii="Times New Roman" w:hAnsi="Times New Roman" w:cs="Times New Roman"/>
          <w:sz w:val="28"/>
          <w:szCs w:val="28"/>
        </w:rPr>
        <w:t>(які) п</w:t>
      </w:r>
      <w:r>
        <w:rPr>
          <w:rFonts w:ascii="Times New Roman" w:hAnsi="Times New Roman" w:cs="Times New Roman"/>
          <w:sz w:val="28"/>
          <w:szCs w:val="28"/>
        </w:rPr>
        <w:t>еребуває</w:t>
      </w:r>
      <w:r w:rsidR="006771FD">
        <w:rPr>
          <w:rFonts w:ascii="Times New Roman" w:hAnsi="Times New Roman" w:cs="Times New Roman"/>
          <w:sz w:val="28"/>
          <w:szCs w:val="28"/>
        </w:rPr>
        <w:t xml:space="preserve"> ( перебувають)</w:t>
      </w:r>
      <w:r>
        <w:rPr>
          <w:rFonts w:ascii="Times New Roman" w:hAnsi="Times New Roman" w:cs="Times New Roman"/>
          <w:sz w:val="28"/>
          <w:szCs w:val="28"/>
        </w:rPr>
        <w:t xml:space="preserve"> на реєстраційному обліку ______________________________________________________________________,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072FD" w:rsidRPr="00241037" w:rsidRDefault="008072FD" w:rsidP="008072FD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241037" w:rsidRDefault="008072FD" w:rsidP="00241037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  <w:r w:rsidRPr="00241037">
        <w:rPr>
          <w:rFonts w:ascii="Times New Roman" w:hAnsi="Times New Roman" w:cs="Times New Roman"/>
          <w:sz w:val="28"/>
          <w:szCs w:val="28"/>
          <w:u w:val="single"/>
        </w:rPr>
        <w:t>фактично проживає</w:t>
      </w:r>
      <w:r w:rsidR="00241037" w:rsidRPr="00241037">
        <w:rPr>
          <w:rFonts w:ascii="Times New Roman" w:hAnsi="Times New Roman" w:cs="Times New Roman"/>
          <w:sz w:val="28"/>
          <w:szCs w:val="28"/>
          <w:u w:val="single"/>
        </w:rPr>
        <w:t xml:space="preserve"> (проживають),  не проживає  (не проживають)</w:t>
      </w:r>
      <w:r w:rsidRPr="00241037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Pr="00241037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Pr="0024103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37">
        <w:rPr>
          <w:rFonts w:ascii="Times New Roman" w:hAnsi="Times New Roman" w:cs="Times New Roman"/>
          <w:sz w:val="16"/>
          <w:szCs w:val="16"/>
        </w:rPr>
        <w:t xml:space="preserve">потрібне </w:t>
      </w:r>
      <w:r w:rsidR="00241037" w:rsidRPr="00241037">
        <w:rPr>
          <w:rFonts w:ascii="Times New Roman" w:hAnsi="Times New Roman" w:cs="Times New Roman"/>
          <w:sz w:val="16"/>
          <w:szCs w:val="16"/>
        </w:rPr>
        <w:t>підкреслити</w:t>
      </w:r>
    </w:p>
    <w:p w:rsidR="008072FD" w:rsidRPr="00241037" w:rsidRDefault="008072FD" w:rsidP="0024103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Підстава: Акт про фактичне місце проживання (не проживання) на території </w:t>
      </w:r>
      <w:proofErr w:type="spellStart"/>
      <w:r>
        <w:rPr>
          <w:rFonts w:ascii="Times New Roman" w:hAnsi="Times New Roman" w:cs="Times New Roman"/>
        </w:rPr>
        <w:t>Носівської</w:t>
      </w:r>
      <w:proofErr w:type="spellEnd"/>
      <w:r>
        <w:rPr>
          <w:rFonts w:ascii="Times New Roman" w:hAnsi="Times New Roman" w:cs="Times New Roman"/>
        </w:rPr>
        <w:t xml:space="preserve">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63CC6" w:rsidRDefault="00CC5DFD">
      <w:pPr>
        <w:rPr>
          <w:lang w:val="uk-UA"/>
        </w:rPr>
      </w:pPr>
    </w:p>
    <w:p w:rsidR="00680F5F" w:rsidRDefault="00680F5F">
      <w:pPr>
        <w:rPr>
          <w:lang w:val="uk-UA"/>
        </w:rPr>
      </w:pPr>
    </w:p>
    <w:p w:rsidR="00680F5F" w:rsidRDefault="00680F5F">
      <w:pPr>
        <w:rPr>
          <w:lang w:val="uk-UA"/>
        </w:rPr>
      </w:pPr>
    </w:p>
    <w:p w:rsidR="001C354F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2</w:t>
      </w:r>
    </w:p>
    <w:p w:rsidR="001C354F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1C354F" w:rsidRPr="008072FD" w:rsidRDefault="001C354F" w:rsidP="001C354F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від _________2018  р. №__/__/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1C354F" w:rsidRPr="00F0360E" w:rsidRDefault="001C354F" w:rsidP="001C354F">
      <w:pPr>
        <w:pStyle w:val="1"/>
        <w:jc w:val="right"/>
        <w:rPr>
          <w:rFonts w:ascii="Times New Roman" w:hAnsi="Times New Roman" w:cs="Times New Roman"/>
          <w:i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b/>
        </w:rPr>
      </w:pP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1C354F" w:rsidRDefault="001C354F" w:rsidP="001C35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1C354F" w:rsidRDefault="001C354F" w:rsidP="001C354F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1C354F" w:rsidRPr="0024489B" w:rsidRDefault="001C354F" w:rsidP="001C354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C354F" w:rsidRDefault="001C354F" w:rsidP="001C354F">
      <w:pPr>
        <w:pStyle w:val="1"/>
        <w:rPr>
          <w:rFonts w:ascii="Times New Roman" w:hAnsi="Times New Roman" w:cs="Times New Roman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54F" w:rsidRDefault="001C354F" w:rsidP="001C354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C354F" w:rsidRDefault="001C354F" w:rsidP="001C354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1C354F" w:rsidRPr="0024489B" w:rsidRDefault="001C354F" w:rsidP="001C354F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 </w:t>
      </w:r>
    </w:p>
    <w:p w:rsidR="001C354F" w:rsidRPr="0024489B" w:rsidRDefault="001C354F" w:rsidP="001C354F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1C354F" w:rsidRDefault="001C354F" w:rsidP="001C354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0F5F" w:rsidRPr="00680F5F" w:rsidRDefault="00680F5F" w:rsidP="001C354F">
      <w:pPr>
        <w:jc w:val="both"/>
      </w:pPr>
    </w:p>
    <w:sectPr w:rsidR="00680F5F" w:rsidRPr="00680F5F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E6209"/>
    <w:rsid w:val="001C354F"/>
    <w:rsid w:val="00241037"/>
    <w:rsid w:val="00302A4E"/>
    <w:rsid w:val="003379A8"/>
    <w:rsid w:val="0037415E"/>
    <w:rsid w:val="00402358"/>
    <w:rsid w:val="004D2153"/>
    <w:rsid w:val="00594338"/>
    <w:rsid w:val="005B0E78"/>
    <w:rsid w:val="006771FD"/>
    <w:rsid w:val="00680F5F"/>
    <w:rsid w:val="00702E07"/>
    <w:rsid w:val="008072FD"/>
    <w:rsid w:val="008A5B16"/>
    <w:rsid w:val="009D3B94"/>
    <w:rsid w:val="00AD3CEE"/>
    <w:rsid w:val="00BF2CB9"/>
    <w:rsid w:val="00C506E0"/>
    <w:rsid w:val="00CC5DFD"/>
    <w:rsid w:val="00D17720"/>
    <w:rsid w:val="00D859EB"/>
    <w:rsid w:val="00DB39CF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3</cp:revision>
  <cp:lastPrinted>2018-04-03T06:48:00Z</cp:lastPrinted>
  <dcterms:created xsi:type="dcterms:W3CDTF">2018-04-03T12:19:00Z</dcterms:created>
  <dcterms:modified xsi:type="dcterms:W3CDTF">2018-04-03T12:25:00Z</dcterms:modified>
</cp:coreProperties>
</file>