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B8" w:rsidRDefault="008F28DD" w:rsidP="008F28DD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25340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ГРАФІК </w:t>
      </w:r>
      <w:r w:rsidRPr="00D25340">
        <w:rPr>
          <w:color w:val="000000"/>
          <w:sz w:val="32"/>
          <w:szCs w:val="32"/>
          <w:bdr w:val="none" w:sz="0" w:space="0" w:color="auto" w:frame="1"/>
        </w:rPr>
        <w:br/>
      </w:r>
      <w:proofErr w:type="spellStart"/>
      <w:r w:rsidRPr="00D25340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особистого</w:t>
      </w:r>
      <w:proofErr w:type="spellEnd"/>
      <w:r w:rsidRPr="00D25340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25340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прийому</w:t>
      </w:r>
      <w:proofErr w:type="spellEnd"/>
      <w:r w:rsidRPr="00D25340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25340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громадян</w:t>
      </w:r>
      <w:proofErr w:type="spellEnd"/>
      <w:r w:rsidRPr="00D25340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BF2DF7" w:rsidRPr="00D25340" w:rsidRDefault="008F28DD" w:rsidP="00BF2DF7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>
        <w:rPr>
          <w:rStyle w:val="rvts23"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F28DD" w:rsidRPr="00BF2DF7" w:rsidRDefault="00BF2DF7" w:rsidP="008F28DD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b/>
          <w:i/>
          <w:sz w:val="28"/>
          <w:szCs w:val="28"/>
          <w:lang w:val="uk-UA"/>
        </w:rPr>
      </w:pPr>
      <w:r>
        <w:rPr>
          <w:rStyle w:val="rvts23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Староста</w:t>
      </w:r>
      <w:r w:rsidRPr="00BF2DF7">
        <w:rPr>
          <w:rStyle w:val="rvts23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F28DD" w:rsidRPr="00BF2DF7">
        <w:rPr>
          <w:rStyle w:val="rvts23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сіл </w:t>
      </w:r>
      <w:r w:rsidR="008F28DD" w:rsidRPr="00BF2DF7">
        <w:rPr>
          <w:b/>
          <w:i/>
          <w:sz w:val="28"/>
          <w:szCs w:val="28"/>
          <w:lang w:val="uk-UA"/>
        </w:rPr>
        <w:t xml:space="preserve">Козари, </w:t>
      </w:r>
      <w:proofErr w:type="spellStart"/>
      <w:r w:rsidR="008F28DD" w:rsidRPr="00BF2DF7">
        <w:rPr>
          <w:b/>
          <w:i/>
          <w:sz w:val="28"/>
          <w:szCs w:val="28"/>
          <w:lang w:val="uk-UA"/>
        </w:rPr>
        <w:t>Андріївка</w:t>
      </w:r>
      <w:proofErr w:type="spellEnd"/>
      <w:r w:rsidR="008F28DD" w:rsidRPr="00BF2DF7">
        <w:rPr>
          <w:b/>
          <w:i/>
          <w:sz w:val="28"/>
          <w:szCs w:val="28"/>
          <w:lang w:val="uk-UA"/>
        </w:rPr>
        <w:t xml:space="preserve">, </w:t>
      </w:r>
      <w:proofErr w:type="spellStart"/>
      <w:r w:rsidR="008F28DD" w:rsidRPr="00BF2DF7">
        <w:rPr>
          <w:b/>
          <w:i/>
          <w:sz w:val="28"/>
          <w:szCs w:val="28"/>
          <w:lang w:val="uk-UA"/>
        </w:rPr>
        <w:t>Іржавець</w:t>
      </w:r>
      <w:proofErr w:type="spellEnd"/>
    </w:p>
    <w:p w:rsidR="00D25340" w:rsidRDefault="00D25340" w:rsidP="008F28DD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i/>
          <w:lang w:val="uk-UA"/>
        </w:rPr>
      </w:pPr>
    </w:p>
    <w:p w:rsidR="008F28DD" w:rsidRPr="00D25340" w:rsidRDefault="00D25340" w:rsidP="008F28DD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b/>
          <w:color w:val="000000"/>
          <w:sz w:val="32"/>
          <w:szCs w:val="32"/>
          <w:bdr w:val="none" w:sz="0" w:space="0" w:color="auto" w:frame="1"/>
          <w:lang w:val="uk-UA"/>
        </w:rPr>
      </w:pPr>
      <w:proofErr w:type="spellStart"/>
      <w:r w:rsidRPr="00D25340">
        <w:rPr>
          <w:b/>
          <w:sz w:val="32"/>
          <w:szCs w:val="32"/>
          <w:lang w:val="uk-UA"/>
        </w:rPr>
        <w:t>Бруй</w:t>
      </w:r>
      <w:proofErr w:type="spellEnd"/>
      <w:r w:rsidRPr="00D25340">
        <w:rPr>
          <w:b/>
          <w:sz w:val="32"/>
          <w:szCs w:val="32"/>
          <w:lang w:val="uk-UA"/>
        </w:rPr>
        <w:t xml:space="preserve"> Тетяна Миколаївна</w:t>
      </w:r>
    </w:p>
    <w:tbl>
      <w:tblPr>
        <w:tblW w:w="5552" w:type="pct"/>
        <w:tblInd w:w="-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2"/>
        <w:gridCol w:w="2125"/>
        <w:gridCol w:w="1476"/>
      </w:tblGrid>
      <w:tr w:rsidR="008F28DD" w:rsidTr="00AB4314"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8DD" w:rsidRDefault="008F28DD">
            <w:pPr>
              <w:rPr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8DD" w:rsidRDefault="008F28D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Адреса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8DD" w:rsidRDefault="008F28D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День прийому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8DD" w:rsidRDefault="008F28D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Години прийому</w:t>
            </w:r>
          </w:p>
        </w:tc>
      </w:tr>
      <w:tr w:rsidR="00D25340" w:rsidTr="00AB4314"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40" w:rsidRPr="00D25340" w:rsidRDefault="00D25340" w:rsidP="00D25340">
            <w:pPr>
              <w:jc w:val="center"/>
              <w:rPr>
                <w:sz w:val="22"/>
                <w:szCs w:val="22"/>
                <w:lang w:val="uk-UA"/>
              </w:rPr>
            </w:pPr>
            <w:r w:rsidRPr="00D2534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40" w:rsidRPr="00D25340" w:rsidRDefault="00D25340" w:rsidP="00D2534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 w:rsidRPr="00D25340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40" w:rsidRPr="00D25340" w:rsidRDefault="00D25340" w:rsidP="00D2534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 w:rsidRPr="00D25340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40" w:rsidRPr="00D25340" w:rsidRDefault="00D25340" w:rsidP="00D2534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 w:rsidRPr="00D25340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4</w:t>
            </w:r>
          </w:p>
        </w:tc>
      </w:tr>
      <w:tr w:rsidR="008F28DD" w:rsidTr="00AB4314"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8DD" w:rsidRPr="00D25340" w:rsidRDefault="00D25340" w:rsidP="00D2534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rStyle w:val="rvts82"/>
                <w:b/>
                <w:sz w:val="28"/>
                <w:szCs w:val="28"/>
                <w:lang w:val="uk-UA"/>
              </w:rPr>
            </w:pPr>
            <w:r w:rsidRPr="00D25340">
              <w:rPr>
                <w:b/>
                <w:sz w:val="28"/>
                <w:szCs w:val="28"/>
                <w:lang w:val="uk-UA"/>
              </w:rPr>
              <w:t>с.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F28DD" w:rsidRPr="00D25340">
              <w:rPr>
                <w:b/>
                <w:sz w:val="28"/>
                <w:szCs w:val="28"/>
                <w:lang w:val="uk-UA"/>
              </w:rPr>
              <w:t>Козари</w:t>
            </w:r>
          </w:p>
        </w:tc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8DD" w:rsidRDefault="008F28DD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озари, вул. Незалежності, 57в  </w:t>
            </w:r>
          </w:p>
          <w:p w:rsidR="008F28DD" w:rsidRDefault="008F28DD">
            <w:pPr>
              <w:pStyle w:val="rvps14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  <w:lang w:val="uk-UA"/>
              </w:rPr>
              <w:t>(в приміщенні будинку культури)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8DD" w:rsidRDefault="008F28D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вівторок</w:t>
            </w:r>
          </w:p>
          <w:p w:rsidR="008F28DD" w:rsidRDefault="008F28D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четвер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8DD" w:rsidRDefault="008F28D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 0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9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 до 1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</w:t>
            </w:r>
          </w:p>
        </w:tc>
      </w:tr>
      <w:tr w:rsidR="008F28DD" w:rsidTr="00AB4314"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8DD" w:rsidRPr="00D25340" w:rsidRDefault="00D25340" w:rsidP="00D2534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D25340">
              <w:rPr>
                <w:b/>
                <w:sz w:val="28"/>
                <w:szCs w:val="28"/>
                <w:lang w:val="uk-UA"/>
              </w:rPr>
              <w:t>с.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F28DD" w:rsidRPr="00D25340">
              <w:rPr>
                <w:b/>
                <w:sz w:val="28"/>
                <w:szCs w:val="28"/>
                <w:lang w:val="uk-UA"/>
              </w:rPr>
              <w:t>Андріївка</w:t>
            </w:r>
            <w:proofErr w:type="spellEnd"/>
          </w:p>
        </w:tc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8DD" w:rsidRDefault="008F28DD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EFE1"/>
              </w:rPr>
              <w:t>с.</w:t>
            </w:r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 xml:space="preserve"> Андріївка</w:t>
            </w:r>
          </w:p>
          <w:p w:rsidR="008F28DD" w:rsidRDefault="008F28DD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8DD" w:rsidRDefault="008F28D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друга п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’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ятниця місяця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8DD" w:rsidRDefault="008F28D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09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 до 1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</w:t>
            </w:r>
          </w:p>
        </w:tc>
      </w:tr>
      <w:tr w:rsidR="008F28DD" w:rsidTr="00AB4314"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8DD" w:rsidRPr="00D25340" w:rsidRDefault="00D25340" w:rsidP="00D2534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D25340">
              <w:rPr>
                <w:b/>
                <w:sz w:val="28"/>
                <w:szCs w:val="28"/>
                <w:lang w:val="uk-UA"/>
              </w:rPr>
              <w:t>с.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F28DD" w:rsidRPr="00D25340">
              <w:rPr>
                <w:b/>
                <w:sz w:val="28"/>
                <w:szCs w:val="28"/>
                <w:lang w:val="uk-UA"/>
              </w:rPr>
              <w:t>Іржавець</w:t>
            </w:r>
            <w:proofErr w:type="spellEnd"/>
          </w:p>
        </w:tc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8DD" w:rsidRDefault="008F28DD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Іржавець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вул.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Носівська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46 </w:t>
            </w:r>
          </w:p>
          <w:p w:rsidR="008F28DD" w:rsidRDefault="008F28DD" w:rsidP="00AB4314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(в приміщенні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  <w:lang w:val="uk-UA"/>
              </w:rPr>
              <w:t>старостинського</w:t>
            </w:r>
            <w:proofErr w:type="spellEnd"/>
            <w:r w:rsidR="00AB4314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о</w:t>
            </w:r>
            <w:r>
              <w:rPr>
                <w:i/>
                <w:sz w:val="28"/>
                <w:szCs w:val="28"/>
                <w:shd w:val="clear" w:color="auto" w:fill="FFFFFF"/>
                <w:lang w:val="uk-UA"/>
              </w:rPr>
              <w:t>кругу)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8DD" w:rsidRDefault="008F28D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понеділок</w:t>
            </w:r>
          </w:p>
          <w:p w:rsidR="008F28DD" w:rsidRDefault="008F28D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F28DD" w:rsidRDefault="008F28DD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середа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8DD" w:rsidRDefault="008F28D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з 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14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 до 1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</w:t>
            </w:r>
          </w:p>
          <w:p w:rsidR="008F28DD" w:rsidRDefault="008F28DD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 0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9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 до 1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</w:t>
            </w:r>
          </w:p>
        </w:tc>
      </w:tr>
    </w:tbl>
    <w:p w:rsidR="00BF2DF7" w:rsidRDefault="00BF2DF7" w:rsidP="00BF2DF7">
      <w:pPr>
        <w:ind w:left="450" w:right="450"/>
        <w:jc w:val="center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</w:p>
    <w:p w:rsidR="00BF2DF7" w:rsidRDefault="00BF2DF7" w:rsidP="00BF2DF7">
      <w:pPr>
        <w:ind w:left="450" w:right="450"/>
        <w:jc w:val="center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</w:p>
    <w:p w:rsidR="00BF2DF7" w:rsidRPr="00BF2DF7" w:rsidRDefault="00BF2DF7" w:rsidP="00BF2DF7">
      <w:pPr>
        <w:ind w:left="450" w:right="450"/>
        <w:jc w:val="center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sectPr w:rsidR="00BF2DF7" w:rsidRPr="00BF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DD"/>
    <w:rsid w:val="001812B4"/>
    <w:rsid w:val="001F11FA"/>
    <w:rsid w:val="00273CB8"/>
    <w:rsid w:val="002C05E6"/>
    <w:rsid w:val="00651A48"/>
    <w:rsid w:val="008F28DD"/>
    <w:rsid w:val="00AB4314"/>
    <w:rsid w:val="00BF2DF7"/>
    <w:rsid w:val="00D2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8F28DD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8F28D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8F28DD"/>
    <w:pPr>
      <w:spacing w:before="100" w:beforeAutospacing="1" w:after="100" w:afterAutospacing="1"/>
    </w:pPr>
  </w:style>
  <w:style w:type="character" w:customStyle="1" w:styleId="rvts23">
    <w:name w:val="rvts23"/>
    <w:rsid w:val="008F28DD"/>
  </w:style>
  <w:style w:type="character" w:customStyle="1" w:styleId="rvts82">
    <w:name w:val="rvts82"/>
    <w:rsid w:val="008F28DD"/>
  </w:style>
  <w:style w:type="character" w:customStyle="1" w:styleId="rvts90">
    <w:name w:val="rvts90"/>
    <w:rsid w:val="008F2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8F28DD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8F28D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8F28DD"/>
    <w:pPr>
      <w:spacing w:before="100" w:beforeAutospacing="1" w:after="100" w:afterAutospacing="1"/>
    </w:pPr>
  </w:style>
  <w:style w:type="character" w:customStyle="1" w:styleId="rvts23">
    <w:name w:val="rvts23"/>
    <w:rsid w:val="008F28DD"/>
  </w:style>
  <w:style w:type="character" w:customStyle="1" w:styleId="rvts82">
    <w:name w:val="rvts82"/>
    <w:rsid w:val="008F28DD"/>
  </w:style>
  <w:style w:type="character" w:customStyle="1" w:styleId="rvts90">
    <w:name w:val="rvts90"/>
    <w:rsid w:val="008F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rubel</cp:lastModifiedBy>
  <cp:revision>10</cp:revision>
  <cp:lastPrinted>2018-01-03T13:12:00Z</cp:lastPrinted>
  <dcterms:created xsi:type="dcterms:W3CDTF">2017-08-09T05:42:00Z</dcterms:created>
  <dcterms:modified xsi:type="dcterms:W3CDTF">2018-01-29T14:23:00Z</dcterms:modified>
</cp:coreProperties>
</file>