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BD4ED3" w:rsidRDefault="00BD4ED3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ВИКОНАВЧИЙ КОМІТЕТ</w:t>
      </w:r>
    </w:p>
    <w:p w:rsidR="00F90B75" w:rsidRDefault="00F90B75" w:rsidP="00F90B75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90B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 w:rsidR="00A16E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4E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4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BC6D2D" w:rsidRPr="000045CD" w:rsidRDefault="00F90B75" w:rsidP="00F90B75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 w:rsidRPr="00F90B7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B474B" w:rsidRPr="00F90B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травня</w:t>
      </w:r>
      <w:r w:rsidR="00BD4ED3" w:rsidRPr="00F90B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16E4B" w:rsidRPr="00F90B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F90B75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F90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proofErr w:type="spellStart"/>
      <w:r w:rsidRPr="00F90B7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F90B75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Pr="00F90B75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 w:rsidR="00A16E4B" w:rsidRPr="00F90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A16E4B" w:rsidRPr="00F90B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 w:rsidRPr="00F90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16E4B" w:rsidRPr="00F9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B" w:rsidRPr="00F90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90B75">
        <w:rPr>
          <w:rFonts w:ascii="Times New Roman" w:hAnsi="Times New Roman" w:cs="Times New Roman"/>
          <w:sz w:val="28"/>
          <w:szCs w:val="28"/>
        </w:rPr>
        <w:t xml:space="preserve"> 134</w:t>
      </w:r>
    </w:p>
    <w:p w:rsidR="00D05461" w:rsidRDefault="00531421" w:rsidP="00F90B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C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доцільність перебування в </w:t>
      </w:r>
    </w:p>
    <w:p w:rsidR="00D05461" w:rsidRDefault="00D05461" w:rsidP="00F90B7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інтернатному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акладі неповнолітньої</w:t>
      </w:r>
    </w:p>
    <w:p w:rsidR="00F210D2" w:rsidRDefault="00765A98" w:rsidP="00F90B7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ХХХХХ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</w:p>
    <w:p w:rsidR="00BD4ED3" w:rsidRDefault="00BD4ED3" w:rsidP="00BD4ED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F90B75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90B75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1 Закону України «Про забезпечення орган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ізаційно-правових умо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в соціального захисту дітей-сиріт та дітей, позбавл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них батьківського піклування», </w:t>
      </w:r>
      <w:r w:rsidR="00F9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31577" w:rsidRPr="006C67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F9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опіки та піклування, пов</w:t>
      </w:r>
      <w:r w:rsidR="00D31577" w:rsidRPr="00D3157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враховуючи рішення 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«Про негайне відібрання дитини у громадянки </w:t>
      </w:r>
      <w:r w:rsidR="00765A98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, жительки </w:t>
      </w:r>
      <w:r w:rsidR="00765A98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 с. Криниця, Носівського району»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Органу опіки та піклування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від 04.05.2018 року)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7866AC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C67C7">
        <w:rPr>
          <w:rFonts w:ascii="Times New Roman" w:hAnsi="Times New Roman" w:cs="Times New Roman"/>
          <w:sz w:val="28"/>
          <w:szCs w:val="28"/>
          <w:lang w:val="uk-UA"/>
        </w:rPr>
        <w:t>Затвердити висновок</w:t>
      </w:r>
      <w:r w:rsidR="005C21A6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>доцільність перебування в інтер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натному закладі </w:t>
      </w:r>
      <w:r w:rsidR="00F9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4C1F">
        <w:rPr>
          <w:rFonts w:ascii="Times New Roman" w:hAnsi="Times New Roman" w:cs="Times New Roman"/>
          <w:sz w:val="28"/>
          <w:szCs w:val="28"/>
          <w:lang w:val="uk-UA"/>
        </w:rPr>
        <w:t>Комарівська</w:t>
      </w:r>
      <w:proofErr w:type="spellEnd"/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ab/>
        <w:t>ЗОШ-інтернат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A98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5A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2004 р. н., яка 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Носів</w:t>
      </w:r>
      <w:r w:rsidR="00CA5DF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E829E7" w:rsidRPr="00E829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829E7" w:rsidRPr="00E829E7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 від 19 квітня 2018 року 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«Про негайне відібрання дитини у громадянки </w:t>
      </w:r>
      <w:r w:rsidR="00765A98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, жительки </w:t>
      </w:r>
      <w:r w:rsidR="00765A98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 с. Криниця, Носівського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 xml:space="preserve"> району» була </w:t>
      </w:r>
      <w:r w:rsidR="006C67C7">
        <w:rPr>
          <w:rFonts w:ascii="Times New Roman" w:hAnsi="Times New Roman" w:cs="Times New Roman"/>
          <w:sz w:val="28"/>
          <w:szCs w:val="28"/>
          <w:lang w:val="uk-UA"/>
        </w:rPr>
        <w:t xml:space="preserve"> відібрана у матері.</w:t>
      </w:r>
    </w:p>
    <w:p w:rsidR="000E4C1F" w:rsidRDefault="00D05461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даного рішення покласти на заступника міського голови з питань гуманітарної сфери Міщенко Л.В. та начальника служби у справах дітей </w:t>
      </w:r>
      <w:r w:rsidR="00F90B7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Пустовгар І.І.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F90B75" w:rsidRPr="00F90B75" w:rsidRDefault="00F90B75" w:rsidP="00092AEB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b/>
          <w:i/>
          <w:noProof/>
          <w:sz w:val="28"/>
          <w:szCs w:val="28"/>
        </w:rPr>
        <w:t xml:space="preserve"> </w:t>
      </w:r>
      <w:r w:rsidRPr="00F90B75">
        <w:rPr>
          <w:rFonts w:ascii="Times New Roman" w:hAnsi="Times New Roman" w:cs="Times New Roman"/>
          <w:b/>
          <w:i/>
          <w:noProof/>
          <w:sz w:val="28"/>
          <w:szCs w:val="28"/>
        </w:rPr>
        <w:t>Перший заступник</w:t>
      </w:r>
    </w:p>
    <w:p w:rsidR="006A26F6" w:rsidRPr="00F90B75" w:rsidRDefault="00F90B75" w:rsidP="00092AE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B7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     </w:t>
      </w:r>
      <w:r w:rsidRPr="00F90B75">
        <w:rPr>
          <w:rFonts w:ascii="Times New Roman" w:hAnsi="Times New Roman" w:cs="Times New Roman"/>
          <w:b/>
          <w:i/>
          <w:noProof/>
          <w:sz w:val="28"/>
          <w:szCs w:val="28"/>
        </w:rPr>
        <w:t>міського  голови                                                                 О.В. Яловський</w:t>
      </w:r>
      <w:r w:rsidRPr="00F90B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A5DF0" w:rsidRDefault="00CA5DF0" w:rsidP="00092AEB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6FF" w:rsidRPr="008614E3" w:rsidRDefault="002556FF" w:rsidP="00092AE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56FF" w:rsidRPr="008614E3" w:rsidSect="00F90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58" w:rsidRDefault="00685958" w:rsidP="002530EE">
      <w:pPr>
        <w:spacing w:after="0" w:line="240" w:lineRule="auto"/>
      </w:pPr>
      <w:r>
        <w:separator/>
      </w:r>
    </w:p>
  </w:endnote>
  <w:endnote w:type="continuationSeparator" w:id="0">
    <w:p w:rsidR="00685958" w:rsidRDefault="00685958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58" w:rsidRDefault="00685958" w:rsidP="002530EE">
      <w:pPr>
        <w:spacing w:after="0" w:line="240" w:lineRule="auto"/>
      </w:pPr>
      <w:r>
        <w:separator/>
      </w:r>
    </w:p>
  </w:footnote>
  <w:footnote w:type="continuationSeparator" w:id="0">
    <w:p w:rsidR="00685958" w:rsidRDefault="00685958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2AEB"/>
    <w:rsid w:val="00097C3A"/>
    <w:rsid w:val="000A3574"/>
    <w:rsid w:val="000B7502"/>
    <w:rsid w:val="000E4C1F"/>
    <w:rsid w:val="000F3D79"/>
    <w:rsid w:val="000F74DF"/>
    <w:rsid w:val="00127BFB"/>
    <w:rsid w:val="001C22E1"/>
    <w:rsid w:val="001D332C"/>
    <w:rsid w:val="001F2CB3"/>
    <w:rsid w:val="002251D9"/>
    <w:rsid w:val="00244FAC"/>
    <w:rsid w:val="00245DEE"/>
    <w:rsid w:val="00251398"/>
    <w:rsid w:val="002530EE"/>
    <w:rsid w:val="002556FF"/>
    <w:rsid w:val="0026321E"/>
    <w:rsid w:val="0026583D"/>
    <w:rsid w:val="00270B03"/>
    <w:rsid w:val="00271A3F"/>
    <w:rsid w:val="00291E01"/>
    <w:rsid w:val="002D48F3"/>
    <w:rsid w:val="002E5E0E"/>
    <w:rsid w:val="002E6C81"/>
    <w:rsid w:val="0031506B"/>
    <w:rsid w:val="00335531"/>
    <w:rsid w:val="00350807"/>
    <w:rsid w:val="00382C98"/>
    <w:rsid w:val="004015CF"/>
    <w:rsid w:val="00404C2F"/>
    <w:rsid w:val="00457FA1"/>
    <w:rsid w:val="00486283"/>
    <w:rsid w:val="004E1317"/>
    <w:rsid w:val="0051425D"/>
    <w:rsid w:val="00531421"/>
    <w:rsid w:val="0053235E"/>
    <w:rsid w:val="00551301"/>
    <w:rsid w:val="00560C2E"/>
    <w:rsid w:val="005C21A6"/>
    <w:rsid w:val="00606AA9"/>
    <w:rsid w:val="006156E7"/>
    <w:rsid w:val="00615A12"/>
    <w:rsid w:val="00617000"/>
    <w:rsid w:val="00633DEA"/>
    <w:rsid w:val="0063650A"/>
    <w:rsid w:val="0067712B"/>
    <w:rsid w:val="00685958"/>
    <w:rsid w:val="006A26F6"/>
    <w:rsid w:val="006C67C7"/>
    <w:rsid w:val="006E29D8"/>
    <w:rsid w:val="007132CC"/>
    <w:rsid w:val="007137E4"/>
    <w:rsid w:val="00716AE1"/>
    <w:rsid w:val="00741F03"/>
    <w:rsid w:val="00754D4B"/>
    <w:rsid w:val="00765A98"/>
    <w:rsid w:val="00773675"/>
    <w:rsid w:val="00777391"/>
    <w:rsid w:val="007866AC"/>
    <w:rsid w:val="007B26CC"/>
    <w:rsid w:val="007D3DF4"/>
    <w:rsid w:val="007F7622"/>
    <w:rsid w:val="00810799"/>
    <w:rsid w:val="00824BDE"/>
    <w:rsid w:val="008400F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45111"/>
    <w:rsid w:val="00A834D4"/>
    <w:rsid w:val="00AA1728"/>
    <w:rsid w:val="00AE2BCC"/>
    <w:rsid w:val="00AF7C14"/>
    <w:rsid w:val="00B328A1"/>
    <w:rsid w:val="00B34C0E"/>
    <w:rsid w:val="00B35E79"/>
    <w:rsid w:val="00B76DB7"/>
    <w:rsid w:val="00B87E32"/>
    <w:rsid w:val="00BC1127"/>
    <w:rsid w:val="00BC6D2D"/>
    <w:rsid w:val="00BD4ED3"/>
    <w:rsid w:val="00C30627"/>
    <w:rsid w:val="00C668F4"/>
    <w:rsid w:val="00C67F30"/>
    <w:rsid w:val="00CA5DF0"/>
    <w:rsid w:val="00CB7DAF"/>
    <w:rsid w:val="00CC2502"/>
    <w:rsid w:val="00D05461"/>
    <w:rsid w:val="00D310DC"/>
    <w:rsid w:val="00D31577"/>
    <w:rsid w:val="00D52B8A"/>
    <w:rsid w:val="00D84F72"/>
    <w:rsid w:val="00D90A1D"/>
    <w:rsid w:val="00DB474B"/>
    <w:rsid w:val="00DC6A4C"/>
    <w:rsid w:val="00DF214F"/>
    <w:rsid w:val="00DF353C"/>
    <w:rsid w:val="00E04B6C"/>
    <w:rsid w:val="00E11D22"/>
    <w:rsid w:val="00E15499"/>
    <w:rsid w:val="00E61E95"/>
    <w:rsid w:val="00E655E0"/>
    <w:rsid w:val="00E75D38"/>
    <w:rsid w:val="00E829E7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90B75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2018-05-16T07:02:00Z</cp:lastPrinted>
  <dcterms:created xsi:type="dcterms:W3CDTF">2018-05-16T09:54:00Z</dcterms:created>
  <dcterms:modified xsi:type="dcterms:W3CDTF">2018-05-30T07:52:00Z</dcterms:modified>
</cp:coreProperties>
</file>