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235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Default="00C32C01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2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тридцять восьма сесія сьомого скликання)</w:t>
      </w:r>
    </w:p>
    <w:p w:rsidR="00C32C01" w:rsidRPr="00C32C01" w:rsidRDefault="00C32C01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338" w:rsidRPr="008F09C8" w:rsidRDefault="00C32C01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15 червня </w:t>
      </w:r>
      <w:r w:rsidR="00FB23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2018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</w:t>
      </w:r>
      <w:r w:rsidR="00623958" w:rsidRPr="008F0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/38/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594338" w:rsidRPr="008F0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B91698" w:rsidRDefault="00594338" w:rsidP="00B91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B02045" w:rsidRDefault="00594338" w:rsidP="00C32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P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ро</w:t>
      </w:r>
      <w:r w:rsidR="00BF2C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внесення змін</w:t>
      </w:r>
      <w:r w:rsidR="00B020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рішення сесії</w:t>
      </w:r>
      <w:r w:rsidR="00BF2C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</w:p>
    <w:p w:rsidR="00B02045" w:rsidRDefault="00B02045" w:rsidP="00C32C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Носівської міської ради від </w:t>
      </w:r>
    </w:p>
    <w:p w:rsidR="00C32C01" w:rsidRDefault="00B02045" w:rsidP="00ED0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12 грудня 2017 року № 11/30/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zh-CN"/>
        </w:rPr>
        <w:t>VI</w:t>
      </w:r>
      <w:r w:rsidR="006B09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І</w:t>
      </w:r>
    </w:p>
    <w:p w:rsidR="005B0E78" w:rsidRDefault="006B09CD" w:rsidP="00ED0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«</w:t>
      </w:r>
      <w:r w:rsidR="00B020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Про затвердження </w:t>
      </w:r>
      <w:r w:rsidR="00BF2C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Порядку</w:t>
      </w:r>
    </w:p>
    <w:p w:rsidR="00402358" w:rsidRPr="005B0E78" w:rsidRDefault="00594338" w:rsidP="006B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FB2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видачі довідок</w:t>
      </w:r>
      <w:r w:rsidR="005B0E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про</w:t>
      </w: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фактичне місце проживання</w:t>
      </w:r>
    </w:p>
    <w:p w:rsidR="00594338" w:rsidRPr="00594338" w:rsidRDefault="00594338" w:rsidP="006B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(не проживання) особи на території</w:t>
      </w:r>
    </w:p>
    <w:p w:rsidR="00594338" w:rsidRPr="00594338" w:rsidRDefault="00594338" w:rsidP="006B0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Носівської міської ради за певною </w:t>
      </w:r>
      <w:proofErr w:type="spellStart"/>
      <w:r w:rsidRPr="0059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адресою</w:t>
      </w:r>
      <w:proofErr w:type="spellEnd"/>
      <w:r w:rsidR="00FB2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»</w:t>
      </w:r>
    </w:p>
    <w:p w:rsidR="00594338" w:rsidRPr="00594338" w:rsidRDefault="00594338" w:rsidP="00594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</w:t>
      </w:r>
      <w:r w:rsidR="005B0E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ст. </w:t>
      </w:r>
      <w:r w:rsidR="004F2A07" w:rsidRPr="004F2A0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26</w:t>
      </w:r>
      <w:r w:rsidR="00046B81" w:rsidRPr="004F2A0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B0E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Закону</w:t>
      </w: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України «Про місцеве самоврядування в Україні», </w:t>
      </w:r>
      <w:r w:rsidR="000A23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міська рада вирішила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046B81" w:rsidRPr="00ED421D" w:rsidRDefault="00ED421D" w:rsidP="00ED42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Style w:val="2124"/>
          <w:b w:val="0"/>
          <w:sz w:val="28"/>
          <w:szCs w:val="28"/>
          <w:lang w:val="uk-UA"/>
        </w:rPr>
        <w:t xml:space="preserve">        1.</w:t>
      </w:r>
      <w:r w:rsidRPr="00ED421D">
        <w:rPr>
          <w:rStyle w:val="2124"/>
          <w:b w:val="0"/>
          <w:sz w:val="28"/>
          <w:szCs w:val="28"/>
          <w:lang w:val="uk-UA"/>
        </w:rPr>
        <w:t>В</w:t>
      </w:r>
      <w:r>
        <w:rPr>
          <w:rStyle w:val="2124"/>
          <w:b w:val="0"/>
          <w:sz w:val="28"/>
          <w:szCs w:val="28"/>
          <w:lang w:val="uk-UA"/>
        </w:rPr>
        <w:t>нести</w:t>
      </w:r>
      <w:r w:rsidR="00046B81" w:rsidRPr="00ED421D">
        <w:rPr>
          <w:rStyle w:val="2124"/>
          <w:b w:val="0"/>
          <w:sz w:val="28"/>
          <w:szCs w:val="28"/>
          <w:lang w:val="uk-UA"/>
        </w:rPr>
        <w:t xml:space="preserve"> змін</w:t>
      </w:r>
      <w:r>
        <w:rPr>
          <w:rStyle w:val="2124"/>
          <w:b w:val="0"/>
          <w:sz w:val="28"/>
          <w:szCs w:val="28"/>
          <w:lang w:val="uk-UA"/>
        </w:rPr>
        <w:t>и</w:t>
      </w:r>
      <w:r w:rsidR="00046B81" w:rsidRPr="00ED421D">
        <w:rPr>
          <w:rStyle w:val="2124"/>
          <w:b w:val="0"/>
          <w:sz w:val="28"/>
          <w:szCs w:val="28"/>
          <w:lang w:val="uk-UA"/>
        </w:rPr>
        <w:t xml:space="preserve"> до</w:t>
      </w:r>
      <w:r w:rsidR="00B02045" w:rsidRPr="00ED421D">
        <w:rPr>
          <w:rStyle w:val="2124"/>
          <w:b w:val="0"/>
          <w:sz w:val="28"/>
          <w:szCs w:val="28"/>
          <w:lang w:val="uk-UA"/>
        </w:rPr>
        <w:t xml:space="preserve"> рішення  тридцятої сесії сьомого скликання міської ради від 12 грудня 2017 року № 11/30/ </w:t>
      </w:r>
      <w:r w:rsidR="00B02045" w:rsidRPr="00ED421D">
        <w:rPr>
          <w:rStyle w:val="2124"/>
          <w:b w:val="0"/>
          <w:sz w:val="28"/>
          <w:szCs w:val="28"/>
          <w:lang w:val="en-US"/>
        </w:rPr>
        <w:t>VII</w:t>
      </w:r>
      <w:r w:rsidR="00B02045" w:rsidRPr="00ED421D">
        <w:rPr>
          <w:rStyle w:val="2124"/>
          <w:b w:val="0"/>
          <w:sz w:val="28"/>
          <w:szCs w:val="28"/>
          <w:lang w:val="uk-UA"/>
        </w:rPr>
        <w:t xml:space="preserve"> «Про</w:t>
      </w:r>
      <w:r w:rsidR="00046B81" w:rsidRPr="00ED421D">
        <w:rPr>
          <w:rStyle w:val="2124"/>
          <w:b w:val="0"/>
          <w:sz w:val="28"/>
          <w:szCs w:val="28"/>
          <w:lang w:val="uk-UA"/>
        </w:rPr>
        <w:t xml:space="preserve"> </w:t>
      </w:r>
      <w:r w:rsidR="00B02045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</w:t>
      </w:r>
      <w:r w:rsidR="00BF2CB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оряд</w:t>
      </w:r>
      <w:r w:rsidR="00B02045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ок</w:t>
      </w:r>
      <w:r w:rsidR="000E620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видачі довідок  про фактичне місце проживання ( не проживання) особи на території </w:t>
      </w:r>
      <w:r w:rsidR="006B09C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0E620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Носівської міської ради за певною </w:t>
      </w:r>
      <w:proofErr w:type="spellStart"/>
      <w:r w:rsidR="000E620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 w:rsidR="00046B81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», </w:t>
      </w:r>
      <w:r w:rsidR="00AD3CEE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ви</w:t>
      </w:r>
      <w:r w:rsidR="00BF2CB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клавши перше речення пункту 2.3 </w:t>
      </w:r>
      <w:r w:rsidR="00AD3CEE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 новій редакції, </w:t>
      </w:r>
      <w:r w:rsidR="00046B81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 саме</w:t>
      </w:r>
      <w:r w:rsidR="000E6209" w:rsidRPr="00ED421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:</w:t>
      </w:r>
    </w:p>
    <w:p w:rsidR="00AD3CEE" w:rsidRDefault="00AD3CEE" w:rsidP="00AD3C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Якщо  місце фактичного проживання  особи</w:t>
      </w:r>
      <w:r w:rsidR="006B09C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(осіб) </w:t>
      </w: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не співпадає з місцем реєстрації,  розпорядженням міського голови створюється комісія у складі не менше трьох осіб, до якої входить депутат міської ради</w:t>
      </w:r>
      <w:r w:rsidR="006E683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(за згодою)</w:t>
      </w:r>
      <w:r w:rsidRPr="00AD3C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</w:t>
      </w:r>
    </w:p>
    <w:p w:rsidR="00D17720" w:rsidRDefault="00D17720" w:rsidP="00AD3C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2. </w:t>
      </w:r>
      <w:r w:rsidR="006613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Затвердити нову форму довідки про факти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чне місце проживання (</w:t>
      </w:r>
      <w:r w:rsidR="006613E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не проживання) особи (осіб)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на території Носівської міської ради за певною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(додаток </w:t>
      </w:r>
      <w:r w:rsidR="008072F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).</w:t>
      </w:r>
    </w:p>
    <w:p w:rsidR="00B91698" w:rsidRDefault="00B91698" w:rsidP="00AD3C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3. Затвердити нову форму заяви про надання довідки про фактичне місце проживання ( не проживання) на території  Носівської міської ради за певною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(додаток 2).</w:t>
      </w:r>
    </w:p>
    <w:p w:rsidR="00305714" w:rsidRPr="00305714" w:rsidRDefault="00D84CCD" w:rsidP="00305714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</w:t>
      </w:r>
      <w:r w:rsidR="00786B8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4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 Вважати таким</w:t>
      </w:r>
      <w:r w:rsidR="00B9169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и, що втратили 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чинність п. 2</w:t>
      </w:r>
      <w:r w:rsidR="00B9169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та п. 4 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рішення сесії Носівської міської ради від 12 грудня 2017 року № 11/30/</w:t>
      </w:r>
      <w:r w:rsidR="00305714" w:rsidRPr="00305714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VI</w:t>
      </w:r>
      <w:r w:rsidR="00305714" w:rsidRP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 «Про затвердження  Порядку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видачі довідок</w:t>
      </w:r>
      <w:r w:rsidR="00305714" w:rsidRP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 фактичне місце проживання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(не проживання) особи на території</w:t>
      </w:r>
      <w:r w:rsidR="00305714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Носівської міської ради за певною </w:t>
      </w:r>
      <w:proofErr w:type="spellStart"/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адресою</w:t>
      </w:r>
      <w:proofErr w:type="spellEnd"/>
      <w:r w:rsidR="00305714" w:rsidRP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</w:t>
      </w:r>
      <w:r w:rsidR="00305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ED421D" w:rsidRPr="00594338" w:rsidRDefault="00786B8A" w:rsidP="00ED421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ED421D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Контроль за виконанням рішення покласти на постійну комісію з питань депутатської діяльності й етики, законності й правопорядку, охорони прав і законних інтересів громадян.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84CCD" w:rsidRPr="008F09C8" w:rsidRDefault="00AD3CEE" w:rsidP="008F09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Міський голова                                                                В.М.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Ігнатченко</w:t>
      </w:r>
      <w:bookmarkStart w:id="0" w:name="_GoBack"/>
      <w:bookmarkEnd w:id="0"/>
      <w:proofErr w:type="spellEnd"/>
    </w:p>
    <w:p w:rsidR="00D84CCD" w:rsidRDefault="00D84CC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72FD" w:rsidRDefault="00282B5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Додаток 1</w:t>
      </w:r>
    </w:p>
    <w:p w:rsidR="008072FD" w:rsidRDefault="008072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60E">
        <w:rPr>
          <w:rFonts w:ascii="Times New Roman" w:hAnsi="Times New Roman" w:cs="Times New Roman"/>
          <w:i/>
          <w:sz w:val="28"/>
          <w:szCs w:val="28"/>
        </w:rPr>
        <w:t>до рішення</w:t>
      </w:r>
      <w:r w:rsidR="008F09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38</w:t>
      </w:r>
      <w:r w:rsidR="008F09C8">
        <w:rPr>
          <w:rFonts w:ascii="Times New Roman" w:hAnsi="Times New Roman" w:cs="Times New Roman"/>
          <w:i/>
          <w:sz w:val="28"/>
          <w:szCs w:val="28"/>
        </w:rPr>
        <w:t>сесії</w:t>
      </w:r>
      <w:r w:rsidRPr="00F036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міської ради </w:t>
      </w:r>
    </w:p>
    <w:p w:rsidR="008F09C8" w:rsidRDefault="008F09C8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сьомого скликання</w:t>
      </w:r>
    </w:p>
    <w:p w:rsidR="008072FD" w:rsidRPr="008072FD" w:rsidRDefault="008072FD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 w:rsidR="008F09C8">
        <w:rPr>
          <w:rFonts w:ascii="Times New Roman" w:hAnsi="Times New Roman" w:cs="Times New Roman"/>
          <w:i/>
          <w:sz w:val="28"/>
          <w:szCs w:val="28"/>
        </w:rPr>
        <w:t>15.06.2018  р. №11/38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BF2C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2F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072FD">
        <w:rPr>
          <w:rFonts w:ascii="Times New Roman" w:hAnsi="Times New Roman" w:cs="Times New Roman"/>
          <w:i/>
          <w:sz w:val="24"/>
          <w:szCs w:val="24"/>
        </w:rPr>
        <w:t>ІІ</w:t>
      </w:r>
    </w:p>
    <w:p w:rsidR="008072FD" w:rsidRPr="00F0360E" w:rsidRDefault="008072FD" w:rsidP="008072FD">
      <w:pPr>
        <w:pStyle w:val="1"/>
        <w:jc w:val="right"/>
        <w:rPr>
          <w:rFonts w:ascii="Times New Roman" w:hAnsi="Times New Roman" w:cs="Times New Roman"/>
          <w:i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b/>
        </w:rPr>
      </w:pP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особи</w:t>
      </w:r>
      <w:r w:rsidR="00D84CCD">
        <w:rPr>
          <w:rFonts w:ascii="Times New Roman" w:hAnsi="Times New Roman" w:cs="Times New Roman"/>
          <w:b/>
          <w:sz w:val="28"/>
          <w:szCs w:val="28"/>
        </w:rPr>
        <w:t xml:space="preserve"> (осіб)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території Носівської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8072FD" w:rsidRDefault="008072FD" w:rsidP="008072F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радою Чернігівської  області гр.____________________________________________________________________про те, що  ____________________________________________________________, </w:t>
      </w: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(Прізвище, ім’я, по батькові громадянина факт проживання якого встановлюється)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FD" w:rsidRDefault="008072FD" w:rsidP="008072FD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FD" w:rsidRPr="009454BE" w:rsidRDefault="00B91698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072FD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(які) </w:t>
      </w:r>
      <w:r w:rsidR="008072FD">
        <w:rPr>
          <w:rFonts w:ascii="Times New Roman" w:hAnsi="Times New Roman" w:cs="Times New Roman"/>
          <w:sz w:val="28"/>
          <w:szCs w:val="28"/>
        </w:rPr>
        <w:t xml:space="preserve"> перебуває</w:t>
      </w:r>
      <w:r>
        <w:rPr>
          <w:rFonts w:ascii="Times New Roman" w:hAnsi="Times New Roman" w:cs="Times New Roman"/>
          <w:sz w:val="28"/>
          <w:szCs w:val="28"/>
        </w:rPr>
        <w:t xml:space="preserve"> ( перебувають) </w:t>
      </w:r>
      <w:r w:rsidR="008072FD">
        <w:rPr>
          <w:rFonts w:ascii="Times New Roman" w:hAnsi="Times New Roman" w:cs="Times New Roman"/>
          <w:sz w:val="28"/>
          <w:szCs w:val="28"/>
        </w:rPr>
        <w:t xml:space="preserve"> на реєстраційному обліку ______________________________________________________________________,</w:t>
      </w: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(адреса реєстрації місця проживання)</w:t>
      </w: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09CD" w:rsidRPr="006B09CD" w:rsidRDefault="006B09CD" w:rsidP="006B09CD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09CD">
        <w:rPr>
          <w:rFonts w:ascii="Times New Roman" w:hAnsi="Times New Roman" w:cs="Times New Roman"/>
          <w:sz w:val="28"/>
          <w:szCs w:val="28"/>
          <w:u w:val="single"/>
        </w:rPr>
        <w:t>фактично проживає ( проживають</w:t>
      </w:r>
      <w:r w:rsidR="008072FD" w:rsidRPr="006B09C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B09CD">
        <w:rPr>
          <w:rFonts w:ascii="Times New Roman" w:hAnsi="Times New Roman" w:cs="Times New Roman"/>
          <w:sz w:val="28"/>
          <w:szCs w:val="28"/>
          <w:u w:val="single"/>
        </w:rPr>
        <w:t xml:space="preserve">, не проживає ( не проживають) </w:t>
      </w:r>
      <w:r w:rsidR="008072FD" w:rsidRPr="006B09CD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proofErr w:type="spellStart"/>
      <w:r w:rsidR="008072FD" w:rsidRPr="006B09CD">
        <w:rPr>
          <w:rFonts w:ascii="Times New Roman" w:hAnsi="Times New Roman" w:cs="Times New Roman"/>
          <w:sz w:val="28"/>
          <w:szCs w:val="28"/>
          <w:u w:val="single"/>
        </w:rPr>
        <w:t>адресою</w:t>
      </w:r>
      <w:proofErr w:type="spellEnd"/>
      <w:r w:rsidR="008072FD" w:rsidRPr="006B09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072FD" w:rsidRPr="00B539D0" w:rsidRDefault="006B09CD" w:rsidP="006B09CD">
      <w:pPr>
        <w:pStyle w:val="1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B09CD">
        <w:rPr>
          <w:rFonts w:ascii="Times New Roman" w:hAnsi="Times New Roman" w:cs="Times New Roman"/>
          <w:sz w:val="18"/>
          <w:szCs w:val="18"/>
        </w:rPr>
        <w:t>потрібне підкреслити</w:t>
      </w:r>
      <w:r w:rsidR="008072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______________________________________________________________________.</w:t>
      </w:r>
    </w:p>
    <w:p w:rsidR="008072FD" w:rsidRDefault="008072FD" w:rsidP="008072FD">
      <w:pPr>
        <w:pStyle w:val="1"/>
        <w:rPr>
          <w:rFonts w:ascii="Times New Roman" w:hAnsi="Times New Roman" w:cs="Times New Roman"/>
        </w:rPr>
      </w:pP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Підстава: Акт про фактичне місце проживання (не проживання) на території Носівської міської ради від “___”  ________________року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2FD" w:rsidRDefault="008072FD" w:rsidP="008072F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видана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B539D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явлення</w:t>
      </w:r>
      <w:r w:rsidRPr="00B539D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2FD" w:rsidRDefault="008072FD" w:rsidP="008072F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Довідку видав(видала)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454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     __________________________                                                                                 </w:t>
      </w:r>
    </w:p>
    <w:p w:rsidR="008072FD" w:rsidRDefault="008072FD" w:rsidP="008072FD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 Посада)                                                      (Підпис)                                  (Прізвище, ініціали)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FD" w:rsidRDefault="008072FD" w:rsidP="008072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80F5F" w:rsidRDefault="00680F5F">
      <w:pPr>
        <w:rPr>
          <w:lang w:val="uk-UA"/>
        </w:rPr>
      </w:pPr>
    </w:p>
    <w:p w:rsidR="00B91698" w:rsidRDefault="00B91698">
      <w:pPr>
        <w:rPr>
          <w:lang w:val="uk-UA"/>
        </w:rPr>
      </w:pPr>
    </w:p>
    <w:p w:rsidR="00B91698" w:rsidRDefault="00B91698">
      <w:pPr>
        <w:rPr>
          <w:lang w:val="uk-UA"/>
        </w:rPr>
      </w:pPr>
    </w:p>
    <w:p w:rsidR="00B91698" w:rsidRDefault="00B91698">
      <w:pPr>
        <w:rPr>
          <w:lang w:val="uk-UA"/>
        </w:rPr>
      </w:pPr>
    </w:p>
    <w:p w:rsidR="00B91698" w:rsidRDefault="00B91698" w:rsidP="00B9169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Додаток 2</w:t>
      </w:r>
    </w:p>
    <w:p w:rsidR="008F09C8" w:rsidRDefault="008F09C8" w:rsidP="008F09C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60E">
        <w:rPr>
          <w:rFonts w:ascii="Times New Roman" w:hAnsi="Times New Roman" w:cs="Times New Roman"/>
          <w:i/>
          <w:sz w:val="28"/>
          <w:szCs w:val="28"/>
        </w:rPr>
        <w:t>до рішення</w:t>
      </w:r>
      <w:r w:rsidRPr="008F09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38</w:t>
      </w:r>
      <w:r>
        <w:rPr>
          <w:rFonts w:ascii="Times New Roman" w:hAnsi="Times New Roman" w:cs="Times New Roman"/>
          <w:i/>
          <w:sz w:val="28"/>
          <w:szCs w:val="28"/>
        </w:rPr>
        <w:t>сесії</w:t>
      </w:r>
      <w:r w:rsidRPr="00F036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міської ради </w:t>
      </w:r>
    </w:p>
    <w:p w:rsidR="008F09C8" w:rsidRDefault="008F09C8" w:rsidP="008F09C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сьомого скликання</w:t>
      </w:r>
    </w:p>
    <w:p w:rsidR="008F09C8" w:rsidRPr="008072FD" w:rsidRDefault="008F09C8" w:rsidP="008F09C8">
      <w:pPr>
        <w:pStyle w:val="1"/>
        <w:spacing w:after="0"/>
        <w:ind w:left="507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від 15.06.2018  р. №11/38/</w:t>
      </w:r>
      <w:r w:rsidRPr="00BF2C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072F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072FD">
        <w:rPr>
          <w:rFonts w:ascii="Times New Roman" w:hAnsi="Times New Roman" w:cs="Times New Roman"/>
          <w:i/>
          <w:sz w:val="24"/>
          <w:szCs w:val="24"/>
        </w:rPr>
        <w:t>ІІ</w:t>
      </w:r>
    </w:p>
    <w:p w:rsidR="00B91698" w:rsidRPr="00F0360E" w:rsidRDefault="00B91698" w:rsidP="00B91698">
      <w:pPr>
        <w:pStyle w:val="1"/>
        <w:jc w:val="right"/>
        <w:rPr>
          <w:rFonts w:ascii="Times New Roman" w:hAnsi="Times New Roman" w:cs="Times New Roman"/>
          <w:i/>
        </w:rPr>
      </w:pPr>
    </w:p>
    <w:p w:rsidR="00B91698" w:rsidRDefault="00B91698" w:rsidP="00B91698">
      <w:pPr>
        <w:pStyle w:val="1"/>
        <w:rPr>
          <w:rFonts w:ascii="Times New Roman" w:hAnsi="Times New Roman" w:cs="Times New Roman"/>
          <w:b/>
        </w:rPr>
      </w:pPr>
    </w:p>
    <w:p w:rsidR="00B91698" w:rsidRDefault="00B91698" w:rsidP="00B916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B91698" w:rsidRDefault="00B91698" w:rsidP="00B916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надання довідки про фактичне місце проживання (не проживання)</w:t>
      </w:r>
    </w:p>
    <w:p w:rsidR="00B91698" w:rsidRDefault="00B91698" w:rsidP="00B916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території Носівської міської ради за певною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</w:p>
    <w:p w:rsidR="00B91698" w:rsidRDefault="00B91698" w:rsidP="00B9169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1698" w:rsidRDefault="00B91698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Я,_____________________________________________________________________</w:t>
      </w:r>
    </w:p>
    <w:p w:rsidR="00B91698" w:rsidRDefault="00B91698" w:rsidP="00B9169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(Прізвище, ім’я, по батькові ) </w:t>
      </w:r>
    </w:p>
    <w:p w:rsidR="00B91698" w:rsidRDefault="00B91698" w:rsidP="00B9169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мені довідку про фактичне місце проживання ( не проживання)</w:t>
      </w:r>
    </w:p>
    <w:p w:rsidR="00B91698" w:rsidRDefault="00B91698" w:rsidP="00B9169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91698" w:rsidRDefault="00B91698" w:rsidP="00B91698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B91698" w:rsidRDefault="00B91698" w:rsidP="00B91698">
      <w:pPr>
        <w:pStyle w:val="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="0024489B" w:rsidRPr="002448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24489B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4489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24489B" w:rsidRDefault="0024489B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698" w:rsidRDefault="0024489B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Підтверджую, що _______________________________________________________</w:t>
      </w:r>
    </w:p>
    <w:p w:rsidR="0024489B" w:rsidRDefault="0024489B" w:rsidP="0024489B">
      <w:pPr>
        <w:pStyle w:val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24489B" w:rsidRDefault="0024489B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зареєстрований ( зареєстровані)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:_______________________________</w:t>
      </w:r>
    </w:p>
    <w:p w:rsidR="0024489B" w:rsidRDefault="0024489B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91698" w:rsidRDefault="00B91698" w:rsidP="00B9169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9B" w:rsidRDefault="0024489B" w:rsidP="0024489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Фактично проживає ( проживають)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</w:t>
      </w:r>
      <w:r w:rsidR="00B9169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91698" w:rsidRPr="0024489B" w:rsidRDefault="0024489B" w:rsidP="0024489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B91698">
        <w:rPr>
          <w:rFonts w:ascii="Times New Roman" w:hAnsi="Times New Roman" w:cs="Times New Roman"/>
          <w:sz w:val="28"/>
          <w:szCs w:val="28"/>
        </w:rPr>
        <w:t>.</w:t>
      </w:r>
    </w:p>
    <w:p w:rsidR="00B91698" w:rsidRDefault="00B91698" w:rsidP="00B91698">
      <w:pPr>
        <w:pStyle w:val="1"/>
        <w:rPr>
          <w:rFonts w:ascii="Times New Roman" w:hAnsi="Times New Roman" w:cs="Times New Roman"/>
        </w:rPr>
      </w:pPr>
    </w:p>
    <w:p w:rsidR="0024489B" w:rsidRDefault="0024489B" w:rsidP="00B9169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 персональних даних відповідно до Закону України «Про захист персональних даних».</w:t>
      </w:r>
    </w:p>
    <w:p w:rsidR="0024489B" w:rsidRDefault="0024489B" w:rsidP="00B9169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1698" w:rsidRDefault="0024489B" w:rsidP="00B9169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 несу відповідальність за достовірність наданої інформації.</w:t>
      </w:r>
      <w:r w:rsidR="00B91698">
        <w:rPr>
          <w:rFonts w:ascii="Times New Roman" w:hAnsi="Times New Roman" w:cs="Times New Roman"/>
          <w:sz w:val="28"/>
          <w:szCs w:val="28"/>
        </w:rPr>
        <w:br/>
      </w:r>
      <w:r w:rsidR="00B91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698" w:rsidRDefault="00B91698" w:rsidP="00B9169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4489B" w:rsidRDefault="0024489B" w:rsidP="00B91698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</w:t>
      </w:r>
      <w:r w:rsidRPr="0024489B">
        <w:rPr>
          <w:rFonts w:ascii="Times New Roman" w:hAnsi="Times New Roman" w:cs="Times New Roman"/>
          <w:sz w:val="28"/>
          <w:szCs w:val="28"/>
        </w:rPr>
        <w:t>201___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___________________________</w:t>
      </w:r>
    </w:p>
    <w:p w:rsidR="00B91698" w:rsidRPr="0024489B" w:rsidRDefault="0024489B" w:rsidP="00B91698">
      <w:pPr>
        <w:pStyle w:val="1"/>
        <w:spacing w:after="0"/>
        <w:rPr>
          <w:rFonts w:ascii="Times New Roman" w:hAnsi="Times New Roman" w:cs="Times New Roman"/>
          <w:sz w:val="20"/>
          <w:szCs w:val="20"/>
        </w:rPr>
      </w:pPr>
      <w:r w:rsidRPr="002448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4489B">
        <w:rPr>
          <w:rFonts w:ascii="Times New Roman" w:hAnsi="Times New Roman" w:cs="Times New Roman"/>
          <w:sz w:val="20"/>
          <w:szCs w:val="20"/>
        </w:rPr>
        <w:t xml:space="preserve">   ( підпис заявника)</w:t>
      </w:r>
      <w:r w:rsidR="00B91698" w:rsidRPr="002448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698" w:rsidRPr="0024489B" w:rsidRDefault="00B91698" w:rsidP="00B91698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91698" w:rsidRDefault="00B91698" w:rsidP="00B9169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1698" w:rsidRPr="00D84CCD" w:rsidRDefault="00B91698">
      <w:pPr>
        <w:rPr>
          <w:lang w:val="uk-UA"/>
        </w:rPr>
      </w:pPr>
    </w:p>
    <w:sectPr w:rsidR="00B91698" w:rsidRPr="00D84CCD" w:rsidSect="001E03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967113"/>
    <w:multiLevelType w:val="hybridMultilevel"/>
    <w:tmpl w:val="320EBDF4"/>
    <w:lvl w:ilvl="0" w:tplc="CDBE8A24">
      <w:start w:val="1"/>
      <w:numFmt w:val="decimal"/>
      <w:lvlText w:val="%1"/>
      <w:lvlJc w:val="left"/>
      <w:pPr>
        <w:ind w:left="91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CBA2619"/>
    <w:multiLevelType w:val="hybridMultilevel"/>
    <w:tmpl w:val="54387B8A"/>
    <w:lvl w:ilvl="0" w:tplc="0F127C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6B81"/>
    <w:rsid w:val="000A2352"/>
    <w:rsid w:val="000E6209"/>
    <w:rsid w:val="0024489B"/>
    <w:rsid w:val="00282B5D"/>
    <w:rsid w:val="00305714"/>
    <w:rsid w:val="003379A8"/>
    <w:rsid w:val="003A0FF8"/>
    <w:rsid w:val="00402358"/>
    <w:rsid w:val="004D2153"/>
    <w:rsid w:val="004F2A07"/>
    <w:rsid w:val="00581181"/>
    <w:rsid w:val="00594338"/>
    <w:rsid w:val="005B0E78"/>
    <w:rsid w:val="00623958"/>
    <w:rsid w:val="006613EE"/>
    <w:rsid w:val="00680F5F"/>
    <w:rsid w:val="006B09CD"/>
    <w:rsid w:val="006E683B"/>
    <w:rsid w:val="00786B8A"/>
    <w:rsid w:val="008072FD"/>
    <w:rsid w:val="008A5B16"/>
    <w:rsid w:val="008F09C8"/>
    <w:rsid w:val="009D3B94"/>
    <w:rsid w:val="00AD3CEE"/>
    <w:rsid w:val="00B02045"/>
    <w:rsid w:val="00B91698"/>
    <w:rsid w:val="00BF2CB9"/>
    <w:rsid w:val="00C026DB"/>
    <w:rsid w:val="00C32C01"/>
    <w:rsid w:val="00CE136E"/>
    <w:rsid w:val="00D17720"/>
    <w:rsid w:val="00D84CCD"/>
    <w:rsid w:val="00D859EB"/>
    <w:rsid w:val="00DB39CF"/>
    <w:rsid w:val="00ED0B3B"/>
    <w:rsid w:val="00ED421D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3</cp:revision>
  <cp:lastPrinted>2018-06-18T10:01:00Z</cp:lastPrinted>
  <dcterms:created xsi:type="dcterms:W3CDTF">2018-06-08T06:53:00Z</dcterms:created>
  <dcterms:modified xsi:type="dcterms:W3CDTF">2018-06-18T10:02:00Z</dcterms:modified>
</cp:coreProperties>
</file>