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09E38" wp14:editId="24F2A53C">
            <wp:extent cx="429260" cy="516890"/>
            <wp:effectExtent l="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vertAlign w:val="superscript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594338" w:rsidRPr="00594338" w:rsidRDefault="00594338" w:rsidP="00594338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МІСЬКА РАДА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ОБЛАСТІ</w:t>
      </w:r>
    </w:p>
    <w:p w:rsidR="00594338" w:rsidRDefault="00594338" w:rsidP="005943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2358" w:rsidRDefault="00402358" w:rsidP="0040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402358" w:rsidRDefault="00C32C01" w:rsidP="0040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2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тридцять восьма сесія сьомого скликання)</w:t>
      </w:r>
    </w:p>
    <w:p w:rsidR="00C32C01" w:rsidRPr="00C32C01" w:rsidRDefault="00C32C01" w:rsidP="0040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4338" w:rsidRPr="00594338" w:rsidRDefault="00C32C01" w:rsidP="0059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15 червня </w:t>
      </w:r>
      <w:r w:rsidR="00FB233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2018</w:t>
      </w:r>
      <w:r w:rsidR="00594338" w:rsidRPr="004023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0235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="0040235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40235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№</w:t>
      </w:r>
      <w:r w:rsidR="006239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/38/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338" w:rsidRPr="00B91698" w:rsidRDefault="00594338" w:rsidP="00B91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94338" w:rsidRPr="00594338" w:rsidRDefault="00594338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B02045" w:rsidRDefault="00594338" w:rsidP="00C32C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П</w:t>
      </w:r>
      <w:r w:rsidRPr="00FB23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ро</w:t>
      </w:r>
      <w:r w:rsidR="00BF2C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внесення змін</w:t>
      </w:r>
      <w:r w:rsidR="00B020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рішення сесії</w:t>
      </w:r>
      <w:r w:rsidR="00BF2C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</w:p>
    <w:p w:rsidR="00B02045" w:rsidRDefault="00B02045" w:rsidP="00C32C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Носівської міської ради від </w:t>
      </w:r>
    </w:p>
    <w:p w:rsidR="00C32C01" w:rsidRDefault="00B02045" w:rsidP="00ED0B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12 грудня 2017 року № 11/30/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zh-CN"/>
        </w:rPr>
        <w:t>VI</w:t>
      </w:r>
      <w:r w:rsidR="006B09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І</w:t>
      </w:r>
    </w:p>
    <w:p w:rsidR="005B0E78" w:rsidRDefault="006B09CD" w:rsidP="00ED0B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«</w:t>
      </w:r>
      <w:r w:rsidR="00B020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Про затвердження </w:t>
      </w:r>
      <w:r w:rsidR="00BF2C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  <w:r w:rsidR="00FB23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Порядку</w:t>
      </w:r>
    </w:p>
    <w:p w:rsidR="00402358" w:rsidRPr="005B0E78" w:rsidRDefault="00594338" w:rsidP="006B09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 w:rsidRPr="00FB23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видачі довідок</w:t>
      </w:r>
      <w:r w:rsidR="005B0E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  <w:r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про</w:t>
      </w:r>
      <w:r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 xml:space="preserve"> фактичне місце проживання</w:t>
      </w:r>
    </w:p>
    <w:p w:rsidR="00594338" w:rsidRPr="00594338" w:rsidRDefault="00594338" w:rsidP="006B09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(не проживання) особи на території</w:t>
      </w:r>
    </w:p>
    <w:p w:rsidR="00594338" w:rsidRPr="00594338" w:rsidRDefault="00594338" w:rsidP="006B09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 xml:space="preserve">Носівської міської ради за певною </w:t>
      </w:r>
      <w:proofErr w:type="spellStart"/>
      <w:r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адресою</w:t>
      </w:r>
      <w:proofErr w:type="spellEnd"/>
      <w:r w:rsidR="00FB23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»</w:t>
      </w:r>
    </w:p>
    <w:p w:rsidR="00594338" w:rsidRPr="00594338" w:rsidRDefault="00594338" w:rsidP="00594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</w:pPr>
    </w:p>
    <w:p w:rsidR="00594338" w:rsidRPr="00594338" w:rsidRDefault="00594338" w:rsidP="00594338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</w:p>
    <w:p w:rsidR="00594338" w:rsidRPr="00594338" w:rsidRDefault="00594338" w:rsidP="00594338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Відповідно до </w:t>
      </w:r>
      <w:r w:rsidR="005B0E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ст. </w:t>
      </w:r>
      <w:r w:rsidR="004F2A07" w:rsidRPr="004F2A0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26</w:t>
      </w:r>
      <w:r w:rsidR="00046B81" w:rsidRPr="004F2A0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B0E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Закону</w:t>
      </w:r>
      <w:r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України «Про місцеве самоврядування в Україні», </w:t>
      </w:r>
      <w:r w:rsidR="000A23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міська рада вирішила </w:t>
      </w: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:</w:t>
      </w:r>
    </w:p>
    <w:p w:rsidR="00046B81" w:rsidRPr="00ED421D" w:rsidRDefault="00ED421D" w:rsidP="00ED42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Style w:val="2124"/>
          <w:b w:val="0"/>
          <w:sz w:val="28"/>
          <w:szCs w:val="28"/>
          <w:lang w:val="uk-UA"/>
        </w:rPr>
        <w:t xml:space="preserve">        1.</w:t>
      </w:r>
      <w:r w:rsidRPr="00ED421D">
        <w:rPr>
          <w:rStyle w:val="2124"/>
          <w:b w:val="0"/>
          <w:sz w:val="28"/>
          <w:szCs w:val="28"/>
          <w:lang w:val="uk-UA"/>
        </w:rPr>
        <w:t>В</w:t>
      </w:r>
      <w:r>
        <w:rPr>
          <w:rStyle w:val="2124"/>
          <w:b w:val="0"/>
          <w:sz w:val="28"/>
          <w:szCs w:val="28"/>
          <w:lang w:val="uk-UA"/>
        </w:rPr>
        <w:t>нести</w:t>
      </w:r>
      <w:r w:rsidR="00046B81" w:rsidRPr="00ED421D">
        <w:rPr>
          <w:rStyle w:val="2124"/>
          <w:b w:val="0"/>
          <w:sz w:val="28"/>
          <w:szCs w:val="28"/>
          <w:lang w:val="uk-UA"/>
        </w:rPr>
        <w:t xml:space="preserve"> змін</w:t>
      </w:r>
      <w:r>
        <w:rPr>
          <w:rStyle w:val="2124"/>
          <w:b w:val="0"/>
          <w:sz w:val="28"/>
          <w:szCs w:val="28"/>
          <w:lang w:val="uk-UA"/>
        </w:rPr>
        <w:t>и</w:t>
      </w:r>
      <w:r w:rsidR="00046B81" w:rsidRPr="00ED421D">
        <w:rPr>
          <w:rStyle w:val="2124"/>
          <w:b w:val="0"/>
          <w:sz w:val="28"/>
          <w:szCs w:val="28"/>
          <w:lang w:val="uk-UA"/>
        </w:rPr>
        <w:t xml:space="preserve"> до</w:t>
      </w:r>
      <w:r w:rsidR="00B02045" w:rsidRPr="00ED421D">
        <w:rPr>
          <w:rStyle w:val="2124"/>
          <w:b w:val="0"/>
          <w:sz w:val="28"/>
          <w:szCs w:val="28"/>
          <w:lang w:val="uk-UA"/>
        </w:rPr>
        <w:t xml:space="preserve"> рішення  тридцятої сесії сьомого скликання міської ради від 12 грудня 2017 року № 11/30/ </w:t>
      </w:r>
      <w:r w:rsidR="00B02045" w:rsidRPr="00ED421D">
        <w:rPr>
          <w:rStyle w:val="2124"/>
          <w:b w:val="0"/>
          <w:sz w:val="28"/>
          <w:szCs w:val="28"/>
          <w:lang w:val="en-US"/>
        </w:rPr>
        <w:t>VII</w:t>
      </w:r>
      <w:r w:rsidR="00B02045" w:rsidRPr="00ED421D">
        <w:rPr>
          <w:rStyle w:val="2124"/>
          <w:b w:val="0"/>
          <w:sz w:val="28"/>
          <w:szCs w:val="28"/>
          <w:lang w:val="uk-UA"/>
        </w:rPr>
        <w:t xml:space="preserve"> «Про</w:t>
      </w:r>
      <w:r w:rsidR="00046B81" w:rsidRPr="00ED421D">
        <w:rPr>
          <w:rStyle w:val="2124"/>
          <w:b w:val="0"/>
          <w:sz w:val="28"/>
          <w:szCs w:val="28"/>
          <w:lang w:val="uk-UA"/>
        </w:rPr>
        <w:t xml:space="preserve"> </w:t>
      </w:r>
      <w:r w:rsidR="00B02045" w:rsidRPr="00ED421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п</w:t>
      </w:r>
      <w:r w:rsidR="00BF2CB9" w:rsidRPr="00ED421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оряд</w:t>
      </w:r>
      <w:r w:rsidR="00B02045" w:rsidRPr="00ED421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ок</w:t>
      </w:r>
      <w:r w:rsidR="000E6209" w:rsidRPr="00ED421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видачі довідок  про фактичне місце проживання ( не проживання) особи на території </w:t>
      </w:r>
      <w:r w:rsidR="006B09C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0E6209" w:rsidRPr="00ED421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Носівської міської ради за певною </w:t>
      </w:r>
      <w:proofErr w:type="spellStart"/>
      <w:r w:rsidR="000E6209" w:rsidRPr="00ED421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адресою</w:t>
      </w:r>
      <w:proofErr w:type="spellEnd"/>
      <w:r w:rsidR="00046B81" w:rsidRPr="00ED421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», </w:t>
      </w:r>
      <w:r w:rsidR="00AD3CEE" w:rsidRPr="00ED421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ви</w:t>
      </w:r>
      <w:r w:rsidR="00BF2CB9" w:rsidRPr="00ED421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клавши перше речення пункту 2.3 </w:t>
      </w:r>
      <w:r w:rsidR="00AD3CEE" w:rsidRPr="00ED421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в новій редакції, </w:t>
      </w:r>
      <w:r w:rsidR="00046B81" w:rsidRPr="00ED421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 саме</w:t>
      </w:r>
      <w:r w:rsidR="000E6209" w:rsidRPr="00ED421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:</w:t>
      </w:r>
    </w:p>
    <w:p w:rsidR="00AD3CEE" w:rsidRDefault="00AD3CEE" w:rsidP="00AD3C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Якщо  місце фактичного проживання  особи</w:t>
      </w:r>
      <w:r w:rsidR="006B09C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(осіб) </w:t>
      </w:r>
      <w:r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не співпадає з місцем реєстрації,  розпорядженням міського голови створюється комісія у складі не менше трьох осіб, до якої входить депутат міської ради</w:t>
      </w:r>
      <w:r w:rsidR="006E683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(за згодою)</w:t>
      </w:r>
      <w:r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.</w:t>
      </w:r>
    </w:p>
    <w:p w:rsidR="00D17720" w:rsidRDefault="00D17720" w:rsidP="00AD3C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2. </w:t>
      </w:r>
      <w:r w:rsidR="006613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Затвердити нову форму довідки про факти</w:t>
      </w:r>
      <w:r w:rsidR="0030571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чне місце проживання (</w:t>
      </w:r>
      <w:r w:rsidR="006613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не проживання) особи (осіб)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на території Носівської міської ради за певною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адресою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(додаток </w:t>
      </w:r>
      <w:r w:rsidR="008072F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).</w:t>
      </w:r>
    </w:p>
    <w:p w:rsidR="00B91698" w:rsidRDefault="00B91698" w:rsidP="00AD3C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3. Затвердити нову форму заяви про надання довідки про фактичне місце проживання ( не проживання) на території  Носівської міської ради за певною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адресою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 (додаток 2).</w:t>
      </w:r>
    </w:p>
    <w:p w:rsidR="00305714" w:rsidRPr="00305714" w:rsidRDefault="00D84CCD" w:rsidP="00305714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     </w:t>
      </w:r>
      <w:r w:rsidR="00786B8A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4</w:t>
      </w:r>
      <w:r w:rsidR="0030571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. Вважати таким</w:t>
      </w:r>
      <w:r w:rsidR="00B9169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и, що втратили </w:t>
      </w:r>
      <w:r w:rsidR="0030571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чинність п. 2</w:t>
      </w:r>
      <w:r w:rsidR="00B9169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та п. 4 </w:t>
      </w:r>
      <w:r w:rsidR="0030571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305714" w:rsidRPr="0030571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рішення сесії Носівської міської ради від 12 грудня 2017 року № 11/30/</w:t>
      </w:r>
      <w:r w:rsidR="00305714" w:rsidRPr="00305714">
        <w:rPr>
          <w:rFonts w:ascii="Times New Roman" w:eastAsia="Times New Roman" w:hAnsi="Times New Roman" w:cs="Times New Roman"/>
          <w:bCs/>
          <w:sz w:val="28"/>
          <w:szCs w:val="28"/>
          <w:lang w:val="en-US" w:eastAsia="zh-CN"/>
        </w:rPr>
        <w:t>VI</w:t>
      </w:r>
      <w:r w:rsidR="00305714" w:rsidRPr="0030571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І «Про затвердження  Порядку</w:t>
      </w:r>
      <w:r w:rsidR="0030571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305714" w:rsidRPr="003057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видачі довідок</w:t>
      </w:r>
      <w:r w:rsidR="00305714" w:rsidRPr="0030571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305714" w:rsidRPr="003057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про фактичне місце проживання</w:t>
      </w:r>
      <w:r w:rsidR="0030571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305714" w:rsidRPr="003057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(не проживання) особи на території</w:t>
      </w:r>
      <w:r w:rsidR="0030571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305714" w:rsidRPr="003057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Носівської міської ради за певною </w:t>
      </w:r>
      <w:proofErr w:type="spellStart"/>
      <w:r w:rsidR="00305714" w:rsidRPr="003057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адресою</w:t>
      </w:r>
      <w:proofErr w:type="spellEnd"/>
      <w:r w:rsidR="00305714" w:rsidRPr="003057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»</w:t>
      </w:r>
      <w:r w:rsidR="003057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.</w:t>
      </w:r>
    </w:p>
    <w:p w:rsidR="00ED421D" w:rsidRPr="00594338" w:rsidRDefault="00786B8A" w:rsidP="00ED421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 w:rsidR="00ED421D" w:rsidRPr="005943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Контроль за виконанням рішення покласти на постійну комісію з питань депутатської діяльності й етики, законності й правопорядку, охорони прав і законних інтересів громадян.</w:t>
      </w:r>
    </w:p>
    <w:p w:rsidR="00594338" w:rsidRPr="00594338" w:rsidRDefault="00594338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9D3B94" w:rsidRDefault="00AD3CEE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     Міський голова                                                                В.М.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Ігнатченко</w:t>
      </w:r>
      <w:proofErr w:type="spellEnd"/>
    </w:p>
    <w:p w:rsidR="008072FD" w:rsidRDefault="008072FD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D84CCD" w:rsidRDefault="00D84CCD" w:rsidP="00D84C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CCD" w:rsidRDefault="00D84CCD" w:rsidP="00D84C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CCD" w:rsidRPr="00680F5F" w:rsidRDefault="00D84CCD" w:rsidP="00D84CCD">
      <w:pPr>
        <w:jc w:val="both"/>
        <w:rPr>
          <w:rFonts w:ascii="Times New Roman" w:hAnsi="Times New Roman" w:cs="Times New Roman"/>
          <w:sz w:val="28"/>
          <w:szCs w:val="28"/>
        </w:rPr>
      </w:pPr>
      <w:r w:rsidRPr="00680F5F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Pr="00680F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0F5F">
        <w:rPr>
          <w:rFonts w:ascii="Times New Roman" w:hAnsi="Times New Roman" w:cs="Times New Roman"/>
          <w:sz w:val="28"/>
          <w:szCs w:val="28"/>
        </w:rPr>
        <w:t>ІШЕННЯ ПІДГОТУВАВ:</w:t>
      </w:r>
    </w:p>
    <w:p w:rsidR="00D84CCD" w:rsidRPr="00680F5F" w:rsidRDefault="00D84CCD" w:rsidP="00D84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CCD" w:rsidRPr="00680F5F" w:rsidRDefault="00D84CCD" w:rsidP="00D84CCD">
      <w:pPr>
        <w:jc w:val="both"/>
        <w:rPr>
          <w:rFonts w:ascii="Times New Roman" w:hAnsi="Times New Roman" w:cs="Times New Roman"/>
          <w:sz w:val="28"/>
          <w:szCs w:val="28"/>
        </w:rPr>
      </w:pPr>
      <w:r w:rsidRPr="00680F5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680F5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680F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F5F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68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5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:rsidR="00D84CCD" w:rsidRPr="00680F5F" w:rsidRDefault="00D84CCD" w:rsidP="00D84CCD">
      <w:pPr>
        <w:jc w:val="both"/>
        <w:rPr>
          <w:rFonts w:ascii="Times New Roman" w:hAnsi="Times New Roman" w:cs="Times New Roman"/>
          <w:sz w:val="28"/>
          <w:szCs w:val="28"/>
        </w:rPr>
      </w:pPr>
      <w:r w:rsidRPr="00680F5F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680F5F">
        <w:rPr>
          <w:rFonts w:ascii="Times New Roman" w:hAnsi="Times New Roman" w:cs="Times New Roman"/>
          <w:sz w:val="28"/>
          <w:szCs w:val="28"/>
        </w:rPr>
        <w:t>кадрової</w:t>
      </w:r>
      <w:proofErr w:type="spellEnd"/>
      <w:r w:rsidRPr="0068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5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80F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С.С. Яма</w:t>
      </w:r>
    </w:p>
    <w:p w:rsidR="00D84CCD" w:rsidRPr="00680F5F" w:rsidRDefault="00D84CCD" w:rsidP="00D84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CCD" w:rsidRPr="00680F5F" w:rsidRDefault="00D84CCD" w:rsidP="00D84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CCD" w:rsidRPr="00680F5F" w:rsidRDefault="00D84CCD" w:rsidP="00D84CCD">
      <w:pPr>
        <w:jc w:val="both"/>
        <w:rPr>
          <w:rFonts w:ascii="Times New Roman" w:hAnsi="Times New Roman" w:cs="Times New Roman"/>
          <w:sz w:val="28"/>
          <w:szCs w:val="28"/>
        </w:rPr>
      </w:pPr>
      <w:r w:rsidRPr="00680F5F">
        <w:rPr>
          <w:rFonts w:ascii="Times New Roman" w:hAnsi="Times New Roman" w:cs="Times New Roman"/>
          <w:sz w:val="28"/>
          <w:szCs w:val="28"/>
        </w:rPr>
        <w:t>ПОГОДЖЕННЯ</w:t>
      </w:r>
      <w:proofErr w:type="gramStart"/>
      <w:r w:rsidRPr="00680F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84CCD" w:rsidRPr="00680F5F" w:rsidRDefault="00D84CCD" w:rsidP="00D84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CCD" w:rsidRDefault="00D84CCD" w:rsidP="00D8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</w:t>
      </w:r>
    </w:p>
    <w:p w:rsidR="00D84CCD" w:rsidRPr="00680F5F" w:rsidRDefault="00D84CCD" w:rsidP="00D8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Яловський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4CCD" w:rsidRPr="00680F5F" w:rsidRDefault="00D84CCD" w:rsidP="00D84CCD">
      <w:pPr>
        <w:jc w:val="both"/>
        <w:rPr>
          <w:rFonts w:ascii="Times New Roman" w:hAnsi="Times New Roman" w:cs="Times New Roman"/>
          <w:sz w:val="28"/>
        </w:rPr>
      </w:pPr>
    </w:p>
    <w:p w:rsidR="00D84CCD" w:rsidRPr="00680F5F" w:rsidRDefault="00D84CCD" w:rsidP="00D84CCD">
      <w:pPr>
        <w:jc w:val="both"/>
        <w:rPr>
          <w:rFonts w:ascii="Times New Roman" w:hAnsi="Times New Roman" w:cs="Times New Roman"/>
          <w:sz w:val="28"/>
          <w:szCs w:val="28"/>
        </w:rPr>
      </w:pPr>
      <w:r w:rsidRPr="00680F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4CCD" w:rsidRPr="00680F5F" w:rsidRDefault="00D84CCD" w:rsidP="00D84C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F5F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680F5F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680F5F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68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5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680F5F">
        <w:rPr>
          <w:rFonts w:ascii="Times New Roman" w:hAnsi="Times New Roman" w:cs="Times New Roman"/>
          <w:sz w:val="28"/>
          <w:szCs w:val="28"/>
        </w:rPr>
        <w:t xml:space="preserve">                              І.І. Власенко</w:t>
      </w:r>
    </w:p>
    <w:p w:rsidR="00D84CCD" w:rsidRPr="00680F5F" w:rsidRDefault="00D84CCD" w:rsidP="00D84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CCD" w:rsidRPr="00680F5F" w:rsidRDefault="00D84CCD" w:rsidP="00D84CCD">
      <w:pPr>
        <w:jc w:val="both"/>
        <w:rPr>
          <w:rFonts w:ascii="Times New Roman" w:hAnsi="Times New Roman" w:cs="Times New Roman"/>
          <w:sz w:val="28"/>
          <w:szCs w:val="28"/>
        </w:rPr>
      </w:pPr>
      <w:r w:rsidRPr="00680F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4CCD" w:rsidRPr="00680F5F" w:rsidRDefault="00D84CCD" w:rsidP="00D84CCD">
      <w:pPr>
        <w:jc w:val="both"/>
        <w:rPr>
          <w:rFonts w:ascii="Times New Roman" w:hAnsi="Times New Roman" w:cs="Times New Roman"/>
          <w:sz w:val="28"/>
          <w:szCs w:val="28"/>
        </w:rPr>
      </w:pPr>
      <w:r w:rsidRPr="00680F5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680F5F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68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5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680F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Н.В. Рубель</w:t>
      </w:r>
    </w:p>
    <w:p w:rsidR="00D84CCD" w:rsidRPr="00680F5F" w:rsidRDefault="00D84CCD" w:rsidP="00D84CCD">
      <w:pPr>
        <w:jc w:val="both"/>
        <w:rPr>
          <w:rFonts w:ascii="Times New Roman" w:hAnsi="Times New Roman" w:cs="Times New Roman"/>
          <w:sz w:val="28"/>
          <w:szCs w:val="28"/>
        </w:rPr>
      </w:pPr>
      <w:r w:rsidRPr="00680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CCD" w:rsidRPr="00680F5F" w:rsidRDefault="00D84CCD" w:rsidP="00D84CCD"/>
    <w:p w:rsidR="008072FD" w:rsidRPr="00D84CCD" w:rsidRDefault="008072FD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072FD" w:rsidRDefault="008072FD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BF2CB9" w:rsidRDefault="00BF2CB9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2CB9" w:rsidRDefault="00BF2CB9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2CB9" w:rsidRDefault="00BF2CB9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4CCD" w:rsidRDefault="00D84CCD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4CCD" w:rsidRDefault="00D84CCD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4CCD" w:rsidRDefault="00D84CCD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4CCD" w:rsidRDefault="00D84CCD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4CCD" w:rsidRDefault="00D84CCD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4CCD" w:rsidRDefault="00D84CCD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4CCD" w:rsidRDefault="00D84CCD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072FD" w:rsidRDefault="00282B5D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Додаток 1</w:t>
      </w:r>
    </w:p>
    <w:p w:rsidR="008072FD" w:rsidRDefault="008072FD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360E">
        <w:rPr>
          <w:rFonts w:ascii="Times New Roman" w:hAnsi="Times New Roman" w:cs="Times New Roman"/>
          <w:i/>
          <w:sz w:val="28"/>
          <w:szCs w:val="28"/>
        </w:rPr>
        <w:t xml:space="preserve">до рішення </w:t>
      </w:r>
      <w:r>
        <w:rPr>
          <w:rFonts w:ascii="Times New Roman" w:hAnsi="Times New Roman" w:cs="Times New Roman"/>
          <w:i/>
          <w:sz w:val="28"/>
          <w:szCs w:val="28"/>
        </w:rPr>
        <w:t xml:space="preserve">міської ради </w:t>
      </w:r>
    </w:p>
    <w:p w:rsidR="008072FD" w:rsidRPr="008072FD" w:rsidRDefault="008072FD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від </w:t>
      </w:r>
      <w:r w:rsidR="00282B5D">
        <w:rPr>
          <w:rFonts w:ascii="Times New Roman" w:hAnsi="Times New Roman" w:cs="Times New Roman"/>
          <w:i/>
          <w:sz w:val="28"/>
          <w:szCs w:val="28"/>
        </w:rPr>
        <w:t>_________2018  р. №__/__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 w:rsidRPr="00BF2C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72FD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8072FD">
        <w:rPr>
          <w:rFonts w:ascii="Times New Roman" w:hAnsi="Times New Roman" w:cs="Times New Roman"/>
          <w:i/>
          <w:sz w:val="24"/>
          <w:szCs w:val="24"/>
        </w:rPr>
        <w:t>ІІ</w:t>
      </w:r>
    </w:p>
    <w:p w:rsidR="008072FD" w:rsidRPr="00F0360E" w:rsidRDefault="008072FD" w:rsidP="008072FD">
      <w:pPr>
        <w:pStyle w:val="1"/>
        <w:jc w:val="right"/>
        <w:rPr>
          <w:rFonts w:ascii="Times New Roman" w:hAnsi="Times New Roman" w:cs="Times New Roman"/>
          <w:i/>
        </w:rPr>
      </w:pPr>
    </w:p>
    <w:p w:rsidR="008072FD" w:rsidRDefault="008072FD" w:rsidP="008072FD">
      <w:pPr>
        <w:pStyle w:val="1"/>
        <w:rPr>
          <w:rFonts w:ascii="Times New Roman" w:hAnsi="Times New Roman" w:cs="Times New Roman"/>
          <w:b/>
        </w:rPr>
      </w:pPr>
    </w:p>
    <w:p w:rsidR="008072FD" w:rsidRDefault="008072FD" w:rsidP="008072F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ДОВІДКА</w:t>
      </w:r>
    </w:p>
    <w:p w:rsidR="008072FD" w:rsidRDefault="008072FD" w:rsidP="008072F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фактичне місце проживання (не проживання)</w:t>
      </w:r>
    </w:p>
    <w:p w:rsidR="008072FD" w:rsidRDefault="008072FD" w:rsidP="008072F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особи</w:t>
      </w:r>
      <w:r w:rsidR="00D84CCD">
        <w:rPr>
          <w:rFonts w:ascii="Times New Roman" w:hAnsi="Times New Roman" w:cs="Times New Roman"/>
          <w:b/>
          <w:sz w:val="28"/>
          <w:szCs w:val="28"/>
        </w:rPr>
        <w:t xml:space="preserve"> (осіб)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території Носівської міської ради за певною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</w:p>
    <w:p w:rsidR="008072FD" w:rsidRDefault="008072FD" w:rsidP="008072F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8072FD" w:rsidRDefault="008072FD" w:rsidP="008072FD">
      <w:pPr>
        <w:pStyle w:val="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Видана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Носівською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міською радою Чернігівської  області гр.____________________________________________________________________про те, що  ____________________________________________________________, </w:t>
      </w:r>
    </w:p>
    <w:p w:rsidR="008072FD" w:rsidRDefault="008072FD" w:rsidP="008072FD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(Прізвище, ім’я, по батькові громадянина факт проживання якого встановлюється)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2FD" w:rsidRDefault="008072FD" w:rsidP="008072FD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2FD" w:rsidRPr="009454BE" w:rsidRDefault="00B91698" w:rsidP="008072FD">
      <w:pPr>
        <w:pStyle w:val="1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072FD">
        <w:rPr>
          <w:rFonts w:ascii="Times New Roman" w:hAnsi="Times New Roman" w:cs="Times New Roman"/>
          <w:sz w:val="28"/>
          <w:szCs w:val="28"/>
        </w:rPr>
        <w:t>кий</w:t>
      </w:r>
      <w:r>
        <w:rPr>
          <w:rFonts w:ascii="Times New Roman" w:hAnsi="Times New Roman" w:cs="Times New Roman"/>
          <w:sz w:val="28"/>
          <w:szCs w:val="28"/>
        </w:rPr>
        <w:t xml:space="preserve"> (які) </w:t>
      </w:r>
      <w:r w:rsidR="008072FD">
        <w:rPr>
          <w:rFonts w:ascii="Times New Roman" w:hAnsi="Times New Roman" w:cs="Times New Roman"/>
          <w:sz w:val="28"/>
          <w:szCs w:val="28"/>
        </w:rPr>
        <w:t xml:space="preserve"> перебуває</w:t>
      </w:r>
      <w:r>
        <w:rPr>
          <w:rFonts w:ascii="Times New Roman" w:hAnsi="Times New Roman" w:cs="Times New Roman"/>
          <w:sz w:val="28"/>
          <w:szCs w:val="28"/>
        </w:rPr>
        <w:t xml:space="preserve"> ( перебувають) </w:t>
      </w:r>
      <w:r w:rsidR="008072FD">
        <w:rPr>
          <w:rFonts w:ascii="Times New Roman" w:hAnsi="Times New Roman" w:cs="Times New Roman"/>
          <w:sz w:val="28"/>
          <w:szCs w:val="28"/>
        </w:rPr>
        <w:t xml:space="preserve"> на реєстраційному обліку ______________________________________________________________________,</w:t>
      </w:r>
    </w:p>
    <w:p w:rsidR="008072FD" w:rsidRDefault="008072FD" w:rsidP="008072FD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(адреса реєстрації місця проживання)</w:t>
      </w:r>
    </w:p>
    <w:p w:rsidR="008072FD" w:rsidRDefault="008072FD" w:rsidP="008072F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B09CD" w:rsidRPr="006B09CD" w:rsidRDefault="006B09CD" w:rsidP="006B09CD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09CD">
        <w:rPr>
          <w:rFonts w:ascii="Times New Roman" w:hAnsi="Times New Roman" w:cs="Times New Roman"/>
          <w:sz w:val="28"/>
          <w:szCs w:val="28"/>
          <w:u w:val="single"/>
        </w:rPr>
        <w:t>фактично проживає ( проживають</w:t>
      </w:r>
      <w:r w:rsidR="008072FD" w:rsidRPr="006B09CD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6B09CD">
        <w:rPr>
          <w:rFonts w:ascii="Times New Roman" w:hAnsi="Times New Roman" w:cs="Times New Roman"/>
          <w:sz w:val="28"/>
          <w:szCs w:val="28"/>
          <w:u w:val="single"/>
        </w:rPr>
        <w:t xml:space="preserve">, не проживає ( не проживають) </w:t>
      </w:r>
      <w:r w:rsidR="008072FD" w:rsidRPr="006B09CD">
        <w:rPr>
          <w:rFonts w:ascii="Times New Roman" w:hAnsi="Times New Roman" w:cs="Times New Roman"/>
          <w:sz w:val="28"/>
          <w:szCs w:val="28"/>
          <w:u w:val="single"/>
        </w:rPr>
        <w:t xml:space="preserve"> за </w:t>
      </w:r>
      <w:proofErr w:type="spellStart"/>
      <w:r w:rsidR="008072FD" w:rsidRPr="006B09CD">
        <w:rPr>
          <w:rFonts w:ascii="Times New Roman" w:hAnsi="Times New Roman" w:cs="Times New Roman"/>
          <w:sz w:val="28"/>
          <w:szCs w:val="28"/>
          <w:u w:val="single"/>
        </w:rPr>
        <w:t>адресою</w:t>
      </w:r>
      <w:proofErr w:type="spellEnd"/>
      <w:r w:rsidR="008072FD" w:rsidRPr="006B09C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072FD" w:rsidRPr="00B539D0" w:rsidRDefault="006B09CD" w:rsidP="006B09CD">
      <w:pPr>
        <w:pStyle w:val="1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B09CD">
        <w:rPr>
          <w:rFonts w:ascii="Times New Roman" w:hAnsi="Times New Roman" w:cs="Times New Roman"/>
          <w:sz w:val="18"/>
          <w:szCs w:val="18"/>
        </w:rPr>
        <w:t>потрібне підкреслити</w:t>
      </w:r>
      <w:r w:rsidR="008072F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______________________________________________________________________.</w:t>
      </w:r>
    </w:p>
    <w:p w:rsidR="008072FD" w:rsidRDefault="008072FD" w:rsidP="008072FD">
      <w:pPr>
        <w:pStyle w:val="1"/>
        <w:rPr>
          <w:rFonts w:ascii="Times New Roman" w:hAnsi="Times New Roman" w:cs="Times New Roman"/>
        </w:rPr>
      </w:pPr>
    </w:p>
    <w:p w:rsidR="008072FD" w:rsidRDefault="008072FD" w:rsidP="008072F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Підстава: Акт про фактичне місце проживання (не проживання) на території Носівської міської ради від “___”  ________________року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2FD" w:rsidRDefault="008072FD" w:rsidP="008072FD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Довідка видана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proofErr w:type="spellEnd"/>
      <w:r w:rsidRPr="00B539D0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явлення</w:t>
      </w:r>
      <w:r w:rsidRPr="00B539D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2FD" w:rsidRDefault="008072FD" w:rsidP="008072FD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072FD" w:rsidRDefault="008072FD" w:rsidP="008072FD">
      <w:pPr>
        <w:pStyle w:val="1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Довідку видав(видала)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454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16"/>
          <w:szCs w:val="16"/>
        </w:rPr>
        <w:t xml:space="preserve">      __________________________                                                                                 </w:t>
      </w:r>
    </w:p>
    <w:p w:rsidR="008072FD" w:rsidRDefault="008072FD" w:rsidP="008072FD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 Посада)                                                      (Підпис)                                  (Прізвище, ініціали)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2FD" w:rsidRDefault="008072FD" w:rsidP="008072F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072FD" w:rsidRDefault="008072FD" w:rsidP="008072F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072FD" w:rsidRDefault="008072FD" w:rsidP="008072FD">
      <w:pPr>
        <w:pStyle w:val="1"/>
        <w:rPr>
          <w:rFonts w:ascii="Times New Roman" w:hAnsi="Times New Roman" w:cs="Times New Roman"/>
        </w:rPr>
      </w:pPr>
    </w:p>
    <w:p w:rsidR="008072FD" w:rsidRDefault="008072FD" w:rsidP="008072FD">
      <w:pPr>
        <w:pStyle w:val="1"/>
        <w:ind w:left="5164"/>
        <w:rPr>
          <w:rFonts w:ascii="Times New Roman" w:hAnsi="Times New Roman" w:cs="Times New Roman"/>
          <w:b/>
          <w:sz w:val="28"/>
          <w:szCs w:val="28"/>
        </w:rPr>
      </w:pPr>
    </w:p>
    <w:p w:rsidR="008072FD" w:rsidRDefault="008072FD" w:rsidP="008072FD">
      <w:pPr>
        <w:pStyle w:val="1"/>
        <w:ind w:left="5164"/>
        <w:rPr>
          <w:rFonts w:ascii="Times New Roman" w:hAnsi="Times New Roman" w:cs="Times New Roman"/>
          <w:b/>
          <w:sz w:val="28"/>
          <w:szCs w:val="28"/>
        </w:rPr>
      </w:pPr>
    </w:p>
    <w:p w:rsidR="00680F5F" w:rsidRDefault="00680F5F">
      <w:pPr>
        <w:rPr>
          <w:lang w:val="uk-UA"/>
        </w:rPr>
      </w:pPr>
    </w:p>
    <w:p w:rsidR="00B91698" w:rsidRDefault="00B91698">
      <w:pPr>
        <w:rPr>
          <w:lang w:val="uk-UA"/>
        </w:rPr>
      </w:pPr>
    </w:p>
    <w:p w:rsidR="00B91698" w:rsidRDefault="00B91698">
      <w:pPr>
        <w:rPr>
          <w:lang w:val="uk-UA"/>
        </w:rPr>
      </w:pPr>
    </w:p>
    <w:p w:rsidR="00B91698" w:rsidRDefault="00B91698">
      <w:pPr>
        <w:rPr>
          <w:lang w:val="uk-UA"/>
        </w:rPr>
      </w:pPr>
    </w:p>
    <w:p w:rsidR="00B91698" w:rsidRDefault="00B91698" w:rsidP="00B9169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Додаток 2</w:t>
      </w:r>
    </w:p>
    <w:p w:rsidR="00B91698" w:rsidRDefault="00B91698" w:rsidP="00B9169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360E">
        <w:rPr>
          <w:rFonts w:ascii="Times New Roman" w:hAnsi="Times New Roman" w:cs="Times New Roman"/>
          <w:i/>
          <w:sz w:val="28"/>
          <w:szCs w:val="28"/>
        </w:rPr>
        <w:t xml:space="preserve">до рішення </w:t>
      </w:r>
      <w:r>
        <w:rPr>
          <w:rFonts w:ascii="Times New Roman" w:hAnsi="Times New Roman" w:cs="Times New Roman"/>
          <w:i/>
          <w:sz w:val="28"/>
          <w:szCs w:val="28"/>
        </w:rPr>
        <w:t xml:space="preserve">міської ради </w:t>
      </w:r>
    </w:p>
    <w:p w:rsidR="00B91698" w:rsidRPr="008072FD" w:rsidRDefault="00B91698" w:rsidP="00B9169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від _________2018  р. №__/__/</w:t>
      </w:r>
      <w:r w:rsidRPr="00BF2C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72FD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8072FD">
        <w:rPr>
          <w:rFonts w:ascii="Times New Roman" w:hAnsi="Times New Roman" w:cs="Times New Roman"/>
          <w:i/>
          <w:sz w:val="24"/>
          <w:szCs w:val="24"/>
        </w:rPr>
        <w:t>ІІ</w:t>
      </w:r>
    </w:p>
    <w:p w:rsidR="00B91698" w:rsidRPr="00F0360E" w:rsidRDefault="00B91698" w:rsidP="00B91698">
      <w:pPr>
        <w:pStyle w:val="1"/>
        <w:jc w:val="right"/>
        <w:rPr>
          <w:rFonts w:ascii="Times New Roman" w:hAnsi="Times New Roman" w:cs="Times New Roman"/>
          <w:i/>
        </w:rPr>
      </w:pPr>
    </w:p>
    <w:p w:rsidR="00B91698" w:rsidRDefault="00B91698" w:rsidP="00B91698">
      <w:pPr>
        <w:pStyle w:val="1"/>
        <w:rPr>
          <w:rFonts w:ascii="Times New Roman" w:hAnsi="Times New Roman" w:cs="Times New Roman"/>
          <w:b/>
        </w:rPr>
      </w:pPr>
    </w:p>
    <w:p w:rsidR="00B91698" w:rsidRDefault="00B91698" w:rsidP="00B9169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B91698" w:rsidRDefault="00B91698" w:rsidP="00B9169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надання довідки про фактичне місце проживання (не проживання)</w:t>
      </w:r>
    </w:p>
    <w:p w:rsidR="00B91698" w:rsidRDefault="00B91698" w:rsidP="00B9169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території Носівської міської ради за певною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</w:p>
    <w:p w:rsidR="00B91698" w:rsidRDefault="00B91698" w:rsidP="00B9169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1698" w:rsidRDefault="00B91698" w:rsidP="00B9169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Я,_____________________________________________________________________</w:t>
      </w:r>
    </w:p>
    <w:p w:rsidR="00B91698" w:rsidRDefault="00B91698" w:rsidP="00B91698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(Прізвище, ім’я, по батькові ) </w:t>
      </w:r>
    </w:p>
    <w:p w:rsidR="00B91698" w:rsidRDefault="00B91698" w:rsidP="00B91698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видати мені довідку про фактичне місце проживання ( не проживання)</w:t>
      </w:r>
    </w:p>
    <w:p w:rsidR="00B91698" w:rsidRDefault="00B91698" w:rsidP="00B91698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91698" w:rsidRDefault="00B91698" w:rsidP="00B91698">
      <w:pPr>
        <w:pStyle w:val="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(Прізвище, ім’я, по батькові)</w:t>
      </w:r>
    </w:p>
    <w:p w:rsidR="00B91698" w:rsidRDefault="00B91698" w:rsidP="00B91698">
      <w:pPr>
        <w:pStyle w:val="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proofErr w:type="spellEnd"/>
      <w:r w:rsidR="0024489B" w:rsidRPr="0024489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24489B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24489B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24489B" w:rsidRDefault="0024489B" w:rsidP="00B9169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698" w:rsidRDefault="0024489B" w:rsidP="00B9169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Підтверджую, що _______________________________________________________</w:t>
      </w:r>
    </w:p>
    <w:p w:rsidR="0024489B" w:rsidRDefault="0024489B" w:rsidP="0024489B">
      <w:pPr>
        <w:pStyle w:val="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(Прізвище, ім’я, по батькові)</w:t>
      </w:r>
    </w:p>
    <w:p w:rsidR="0024489B" w:rsidRDefault="0024489B" w:rsidP="00B9169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зареєстрований ( зареєстровані)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:_______________________________</w:t>
      </w:r>
    </w:p>
    <w:p w:rsidR="0024489B" w:rsidRDefault="0024489B" w:rsidP="00B9169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91698" w:rsidRDefault="00B91698" w:rsidP="00B9169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89B" w:rsidRDefault="0024489B" w:rsidP="0024489B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Фактично проживає ( проживають) 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</w:t>
      </w:r>
      <w:r w:rsidR="00B9169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91698" w:rsidRPr="0024489B" w:rsidRDefault="0024489B" w:rsidP="0024489B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B91698">
        <w:rPr>
          <w:rFonts w:ascii="Times New Roman" w:hAnsi="Times New Roman" w:cs="Times New Roman"/>
          <w:sz w:val="28"/>
          <w:szCs w:val="28"/>
        </w:rPr>
        <w:t>.</w:t>
      </w:r>
    </w:p>
    <w:p w:rsidR="00B91698" w:rsidRDefault="00B91698" w:rsidP="00B91698">
      <w:pPr>
        <w:pStyle w:val="1"/>
        <w:rPr>
          <w:rFonts w:ascii="Times New Roman" w:hAnsi="Times New Roman" w:cs="Times New Roman"/>
        </w:rPr>
      </w:pPr>
    </w:p>
    <w:p w:rsidR="0024489B" w:rsidRDefault="0024489B" w:rsidP="00B9169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згоду на обробку персональних даних відповідно до Закону України «Про захист персональних даних».</w:t>
      </w:r>
    </w:p>
    <w:p w:rsidR="0024489B" w:rsidRDefault="0024489B" w:rsidP="00B9169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91698" w:rsidRDefault="0024489B" w:rsidP="00B91698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 несу відповідальність за достовірність наданої інформації.</w:t>
      </w:r>
      <w:r w:rsidR="00B91698">
        <w:rPr>
          <w:rFonts w:ascii="Times New Roman" w:hAnsi="Times New Roman" w:cs="Times New Roman"/>
          <w:sz w:val="28"/>
          <w:szCs w:val="28"/>
        </w:rPr>
        <w:br/>
      </w:r>
      <w:r w:rsidR="00B916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698" w:rsidRDefault="00B91698" w:rsidP="00B91698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4489B" w:rsidRDefault="0024489B" w:rsidP="00B91698">
      <w:pPr>
        <w:pStyle w:val="1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«____»__________________</w:t>
      </w:r>
      <w:r w:rsidRPr="0024489B">
        <w:rPr>
          <w:rFonts w:ascii="Times New Roman" w:hAnsi="Times New Roman" w:cs="Times New Roman"/>
          <w:sz w:val="28"/>
          <w:szCs w:val="28"/>
        </w:rPr>
        <w:t>201___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___________________________</w:t>
      </w:r>
    </w:p>
    <w:p w:rsidR="00B91698" w:rsidRPr="0024489B" w:rsidRDefault="0024489B" w:rsidP="00B91698">
      <w:pPr>
        <w:pStyle w:val="1"/>
        <w:spacing w:after="0"/>
        <w:rPr>
          <w:rFonts w:ascii="Times New Roman" w:hAnsi="Times New Roman" w:cs="Times New Roman"/>
          <w:sz w:val="20"/>
          <w:szCs w:val="20"/>
        </w:rPr>
      </w:pPr>
      <w:r w:rsidRPr="002448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24489B">
        <w:rPr>
          <w:rFonts w:ascii="Times New Roman" w:hAnsi="Times New Roman" w:cs="Times New Roman"/>
          <w:sz w:val="20"/>
          <w:szCs w:val="20"/>
        </w:rPr>
        <w:t xml:space="preserve">   ( підпис заявника)</w:t>
      </w:r>
      <w:r w:rsidR="00B91698" w:rsidRPr="002448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1698" w:rsidRPr="0024489B" w:rsidRDefault="00B91698" w:rsidP="00B91698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B91698" w:rsidRDefault="00B91698" w:rsidP="00B9169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91698" w:rsidRPr="00D84CCD" w:rsidRDefault="00B91698">
      <w:pPr>
        <w:rPr>
          <w:lang w:val="uk-UA"/>
        </w:rPr>
      </w:pPr>
    </w:p>
    <w:sectPr w:rsidR="00B91698" w:rsidRPr="00D84CCD" w:rsidSect="001E03B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2B0F"/>
    <w:multiLevelType w:val="hybridMultilevel"/>
    <w:tmpl w:val="AE629166"/>
    <w:lvl w:ilvl="0" w:tplc="7926368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B967113"/>
    <w:multiLevelType w:val="hybridMultilevel"/>
    <w:tmpl w:val="320EBDF4"/>
    <w:lvl w:ilvl="0" w:tplc="CDBE8A24">
      <w:start w:val="1"/>
      <w:numFmt w:val="decimal"/>
      <w:lvlText w:val="%1"/>
      <w:lvlJc w:val="left"/>
      <w:pPr>
        <w:ind w:left="91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5CBA2619"/>
    <w:multiLevelType w:val="hybridMultilevel"/>
    <w:tmpl w:val="54387B8A"/>
    <w:lvl w:ilvl="0" w:tplc="0F127C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38"/>
    <w:rsid w:val="00046B81"/>
    <w:rsid w:val="000A2352"/>
    <w:rsid w:val="000E6209"/>
    <w:rsid w:val="0024489B"/>
    <w:rsid w:val="00282B5D"/>
    <w:rsid w:val="00305714"/>
    <w:rsid w:val="003379A8"/>
    <w:rsid w:val="003A0FF8"/>
    <w:rsid w:val="00402358"/>
    <w:rsid w:val="004D2153"/>
    <w:rsid w:val="004F2A07"/>
    <w:rsid w:val="00581181"/>
    <w:rsid w:val="00594338"/>
    <w:rsid w:val="005B0E78"/>
    <w:rsid w:val="00623958"/>
    <w:rsid w:val="006613EE"/>
    <w:rsid w:val="00680F5F"/>
    <w:rsid w:val="006B09CD"/>
    <w:rsid w:val="006E683B"/>
    <w:rsid w:val="00786B8A"/>
    <w:rsid w:val="008072FD"/>
    <w:rsid w:val="008A5B16"/>
    <w:rsid w:val="009D3B94"/>
    <w:rsid w:val="00AD3CEE"/>
    <w:rsid w:val="00B02045"/>
    <w:rsid w:val="00B91698"/>
    <w:rsid w:val="00BF2CB9"/>
    <w:rsid w:val="00C026DB"/>
    <w:rsid w:val="00C32C01"/>
    <w:rsid w:val="00CE136E"/>
    <w:rsid w:val="00D17720"/>
    <w:rsid w:val="00D84CCD"/>
    <w:rsid w:val="00D859EB"/>
    <w:rsid w:val="00DB39CF"/>
    <w:rsid w:val="00ED0B3B"/>
    <w:rsid w:val="00ED421D"/>
    <w:rsid w:val="00FB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B81"/>
    <w:pPr>
      <w:ind w:left="720"/>
      <w:contextualSpacing/>
    </w:pPr>
  </w:style>
  <w:style w:type="character" w:customStyle="1" w:styleId="2124">
    <w:name w:val="Основной текст (2) + 124"/>
    <w:basedOn w:val="a0"/>
    <w:rsid w:val="00046B81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1">
    <w:name w:val="Обычный1"/>
    <w:uiPriority w:val="99"/>
    <w:rsid w:val="008072FD"/>
    <w:pPr>
      <w:spacing w:after="160" w:line="259" w:lineRule="auto"/>
    </w:pPr>
    <w:rPr>
      <w:rFonts w:ascii="Calibri" w:eastAsia="Calibri" w:hAnsi="Calibri" w:cs="Calibri"/>
      <w:color w:val="00000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B81"/>
    <w:pPr>
      <w:ind w:left="720"/>
      <w:contextualSpacing/>
    </w:pPr>
  </w:style>
  <w:style w:type="character" w:customStyle="1" w:styleId="2124">
    <w:name w:val="Основной текст (2) + 124"/>
    <w:basedOn w:val="a0"/>
    <w:rsid w:val="00046B81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1">
    <w:name w:val="Обычный1"/>
    <w:uiPriority w:val="99"/>
    <w:rsid w:val="008072FD"/>
    <w:pPr>
      <w:spacing w:after="160" w:line="259" w:lineRule="auto"/>
    </w:pPr>
    <w:rPr>
      <w:rFonts w:ascii="Calibri" w:eastAsia="Calibri" w:hAnsi="Calibri" w:cs="Calibri"/>
      <w:color w:val="00000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golova_OTG</cp:lastModifiedBy>
  <cp:revision>2</cp:revision>
  <cp:lastPrinted>2018-05-25T06:11:00Z</cp:lastPrinted>
  <dcterms:created xsi:type="dcterms:W3CDTF">2018-06-08T06:53:00Z</dcterms:created>
  <dcterms:modified xsi:type="dcterms:W3CDTF">2018-06-08T06:53:00Z</dcterms:modified>
</cp:coreProperties>
</file>