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150A36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Проект</w:t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122FF" w:rsidRPr="006B2531" w:rsidRDefault="001122FF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1122FF" w:rsidRPr="006B2531" w:rsidRDefault="001122FF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1122FF" w:rsidRPr="006B2531" w:rsidRDefault="001122FF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1122FF" w:rsidRPr="006B2531" w:rsidRDefault="001122FF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1122FF" w:rsidRPr="006B2531" w:rsidRDefault="001122FF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150A36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1122FF" w:rsidRPr="006B2531" w:rsidRDefault="001122FF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122FF" w:rsidRPr="006B2531" w:rsidRDefault="00150A36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50A36">
        <w:rPr>
          <w:rFonts w:ascii="Times New Roman" w:hAnsi="Times New Roman"/>
          <w:sz w:val="28"/>
          <w:szCs w:val="28"/>
          <w:lang w:val="uk-UA" w:eastAsia="ru-RU"/>
        </w:rPr>
        <w:t>15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122FF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Pr="00150A36">
        <w:rPr>
          <w:rFonts w:ascii="Times New Roman" w:hAnsi="Times New Roman"/>
          <w:sz w:val="28"/>
          <w:szCs w:val="28"/>
          <w:lang w:val="uk-UA" w:eastAsia="ru-RU"/>
        </w:rPr>
        <w:t>26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 w:rsidRPr="00150A36">
        <w:rPr>
          <w:rFonts w:ascii="Times New Roman" w:hAnsi="Times New Roman"/>
          <w:sz w:val="28"/>
          <w:szCs w:val="28"/>
          <w:lang w:val="uk-UA" w:eastAsia="ru-RU"/>
        </w:rPr>
        <w:t>8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1122FF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1122FF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1122FF" w:rsidRPr="006B2531" w:rsidRDefault="001122FF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1122FF" w:rsidRPr="006B2531" w:rsidRDefault="001122FF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1122FF" w:rsidRPr="006B2531" w:rsidRDefault="001122FF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F76E9B" w:rsidRPr="0003535D" w:rsidRDefault="001122FF" w:rsidP="00F76E9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F76E9B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</w:t>
      </w:r>
    </w:p>
    <w:p w:rsidR="001122FF" w:rsidRPr="0003535D" w:rsidRDefault="001122FF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122FF" w:rsidRPr="006B2531" w:rsidRDefault="001122FF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1122FF" w:rsidRPr="0003535D" w:rsidRDefault="001122FF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>№60-р від 31.01.2018р «Питання передачі земельних ділянок сільськогосподарського призначення у 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06.06.2018р №18-25-0.32-640/112-18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1122FF" w:rsidRPr="006B2531" w:rsidRDefault="001122FF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F76E9B">
        <w:rPr>
          <w:rFonts w:ascii="Times New Roman" w:hAnsi="Times New Roman"/>
          <w:sz w:val="28"/>
          <w:szCs w:val="24"/>
          <w:lang w:val="uk-UA" w:eastAsia="ru-RU"/>
        </w:rPr>
        <w:t xml:space="preserve">ХХХХХХХХХ </w:t>
      </w:r>
      <w:bookmarkStart w:id="0" w:name="_GoBack"/>
      <w:bookmarkEnd w:id="0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7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3689,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ради.</w:t>
      </w:r>
    </w:p>
    <w:p w:rsidR="001122FF" w:rsidRPr="006B2531" w:rsidRDefault="001122FF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122FF" w:rsidRPr="006B2531" w:rsidRDefault="001122FF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1122FF" w:rsidRPr="006B2531" w:rsidRDefault="001122FF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122FF" w:rsidRPr="006B2531" w:rsidRDefault="001122FF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122FF" w:rsidRPr="006B2531" w:rsidRDefault="001122FF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1122FF" w:rsidRPr="006B2531" w:rsidRDefault="001122FF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1122FF" w:rsidRPr="002B6B94" w:rsidRDefault="001122FF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1122FF" w:rsidRPr="002B6B94" w:rsidRDefault="001122FF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1122FF" w:rsidRPr="006B2531" w:rsidRDefault="001122FF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lastRenderedPageBreak/>
        <w:t>Проект рішення подає: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відділу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1122FF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1122FF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1122FF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Начальник відділу архітектури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О.П. Кононенко</w:t>
      </w:r>
    </w:p>
    <w:p w:rsidR="001122FF" w:rsidRPr="007D05E6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sz w:val="28"/>
          <w:lang w:val="uk-UA"/>
        </w:rPr>
        <w:t xml:space="preserve"> 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1122FF" w:rsidRPr="006B2531" w:rsidRDefault="001122FF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1122FF" w:rsidRPr="006B2531" w:rsidRDefault="001122FF">
      <w:pPr>
        <w:rPr>
          <w:lang w:val="uk-UA"/>
        </w:rPr>
      </w:pPr>
    </w:p>
    <w:sectPr w:rsidR="001122FF" w:rsidRPr="006B2531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D5CED"/>
    <w:rsid w:val="001122FF"/>
    <w:rsid w:val="00150A36"/>
    <w:rsid w:val="00224BED"/>
    <w:rsid w:val="002B6B94"/>
    <w:rsid w:val="002E37EC"/>
    <w:rsid w:val="00311268"/>
    <w:rsid w:val="003463A5"/>
    <w:rsid w:val="00377C22"/>
    <w:rsid w:val="003E6FDA"/>
    <w:rsid w:val="00552008"/>
    <w:rsid w:val="005E5F19"/>
    <w:rsid w:val="006A3595"/>
    <w:rsid w:val="006B2531"/>
    <w:rsid w:val="006E79C3"/>
    <w:rsid w:val="00765421"/>
    <w:rsid w:val="0078661E"/>
    <w:rsid w:val="007D05E6"/>
    <w:rsid w:val="008D57A6"/>
    <w:rsid w:val="008E2565"/>
    <w:rsid w:val="008E57FE"/>
    <w:rsid w:val="0096032C"/>
    <w:rsid w:val="00A26F8D"/>
    <w:rsid w:val="00A4324A"/>
    <w:rsid w:val="00A53751"/>
    <w:rsid w:val="00B23E6F"/>
    <w:rsid w:val="00B26C46"/>
    <w:rsid w:val="00B47166"/>
    <w:rsid w:val="00B63F56"/>
    <w:rsid w:val="00BA6880"/>
    <w:rsid w:val="00C233D3"/>
    <w:rsid w:val="00C52014"/>
    <w:rsid w:val="00C61BF1"/>
    <w:rsid w:val="00C7087C"/>
    <w:rsid w:val="00CC7461"/>
    <w:rsid w:val="00CD681C"/>
    <w:rsid w:val="00CE1428"/>
    <w:rsid w:val="00D01174"/>
    <w:rsid w:val="00D4535A"/>
    <w:rsid w:val="00F32433"/>
    <w:rsid w:val="00F65567"/>
    <w:rsid w:val="00F73C0A"/>
    <w:rsid w:val="00F76E9B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2018-06-13T08:20:00Z</dcterms:created>
  <dcterms:modified xsi:type="dcterms:W3CDTF">2018-06-13T08:20:00Z</dcterms:modified>
</cp:coreProperties>
</file>