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618" w:rsidRPr="00DA0618" w:rsidRDefault="00DA0618" w:rsidP="00BC66B5">
      <w:pPr>
        <w:spacing w:after="0" w:line="240" w:lineRule="auto"/>
        <w:ind w:left="5662" w:firstLine="709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Додаток 1</w:t>
      </w:r>
    </w:p>
    <w:p w:rsidR="00BC66B5" w:rsidRDefault="00BC66B5" w:rsidP="00BC66B5">
      <w:pPr>
        <w:spacing w:after="0" w:line="240" w:lineRule="auto"/>
        <w:ind w:left="5662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Президенту України </w:t>
      </w:r>
    </w:p>
    <w:p w:rsidR="00BC66B5" w:rsidRDefault="00DF5032" w:rsidP="00BC66B5">
      <w:pPr>
        <w:spacing w:after="0" w:line="240" w:lineRule="auto"/>
        <w:ind w:left="6371" w:firstLine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Порошенку П.О</w:t>
      </w:r>
      <w:r w:rsidR="00BC66B5">
        <w:rPr>
          <w:rFonts w:ascii="Times New Roman" w:hAnsi="Times New Roman"/>
          <w:sz w:val="28"/>
          <w:szCs w:val="28"/>
        </w:rPr>
        <w:t>.</w:t>
      </w:r>
    </w:p>
    <w:p w:rsidR="00BC66B5" w:rsidRDefault="00BC66B5" w:rsidP="00BC66B5">
      <w:pPr>
        <w:spacing w:after="0" w:line="240" w:lineRule="auto"/>
        <w:ind w:left="6371" w:firstLine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Прем’єр-міністру України</w:t>
      </w:r>
    </w:p>
    <w:p w:rsidR="00BC66B5" w:rsidRDefault="00BC66B5" w:rsidP="00BC66B5">
      <w:pPr>
        <w:spacing w:after="0" w:line="240" w:lineRule="auto"/>
        <w:ind w:left="6371" w:firstLine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Гройсману В.Б.</w:t>
      </w:r>
    </w:p>
    <w:p w:rsidR="00BC66B5" w:rsidRDefault="00BC66B5" w:rsidP="00BC66B5">
      <w:pPr>
        <w:spacing w:after="0" w:line="240" w:lineRule="auto"/>
        <w:ind w:left="6371" w:firstLine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Голові Верховної Ради України Парубію А.В.</w:t>
      </w:r>
    </w:p>
    <w:p w:rsidR="00BC66B5" w:rsidRDefault="00BC66B5" w:rsidP="001B52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66B5" w:rsidRPr="002C57C3" w:rsidRDefault="001B52F0" w:rsidP="003456D3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ЗВЕРНЕННЯ</w:t>
      </w:r>
      <w:r w:rsidR="003E4E94">
        <w:rPr>
          <w:rFonts w:ascii="Times New Roman" w:hAnsi="Times New Roman"/>
          <w:sz w:val="28"/>
          <w:szCs w:val="28"/>
        </w:rPr>
        <w:t xml:space="preserve"> </w:t>
      </w:r>
      <w:r w:rsidR="00D04D8F">
        <w:rPr>
          <w:rFonts w:ascii="Times New Roman" w:hAnsi="Times New Roman"/>
          <w:sz w:val="28"/>
          <w:szCs w:val="28"/>
        </w:rPr>
        <w:t>ДЕПУТАТСЬКОЇ ФРАКЦІЇ ПОЛІТИЧНОЇ ПАРТІЇ «НАШ КРАЙ»</w:t>
      </w:r>
      <w:r w:rsidR="002C57C3" w:rsidRPr="002C57C3">
        <w:rPr>
          <w:rFonts w:ascii="Times New Roman" w:hAnsi="Times New Roman"/>
          <w:sz w:val="28"/>
          <w:szCs w:val="28"/>
        </w:rPr>
        <w:t xml:space="preserve"> Носівської міської ради</w:t>
      </w:r>
    </w:p>
    <w:p w:rsidR="00577399" w:rsidRDefault="00BC66B5" w:rsidP="001B52F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3411">
        <w:rPr>
          <w:rFonts w:ascii="Times New Roman" w:hAnsi="Times New Roman"/>
          <w:sz w:val="28"/>
          <w:szCs w:val="28"/>
        </w:rPr>
        <w:t xml:space="preserve"> </w:t>
      </w:r>
      <w:r w:rsidR="005B1047">
        <w:rPr>
          <w:rFonts w:ascii="Times New Roman" w:hAnsi="Times New Roman"/>
          <w:sz w:val="28"/>
          <w:szCs w:val="28"/>
        </w:rPr>
        <w:t xml:space="preserve">Влада ставить всіх українців і жителів регіонів, насамперед, на межі виживання, не враховуючи реальні доходи  людей і постійне зростання комунальних платежів. Адже </w:t>
      </w:r>
      <w:r w:rsidR="00577399">
        <w:rPr>
          <w:rFonts w:ascii="Times New Roman" w:hAnsi="Times New Roman"/>
          <w:sz w:val="28"/>
          <w:szCs w:val="28"/>
        </w:rPr>
        <w:t xml:space="preserve">з 1 листопада </w:t>
      </w:r>
      <w:r w:rsidR="005B1047">
        <w:rPr>
          <w:rFonts w:ascii="Times New Roman" w:hAnsi="Times New Roman"/>
          <w:sz w:val="28"/>
          <w:szCs w:val="28"/>
        </w:rPr>
        <w:t xml:space="preserve">Кабінет Міністрів України </w:t>
      </w:r>
      <w:r w:rsidR="00577399">
        <w:rPr>
          <w:rFonts w:ascii="Times New Roman" w:hAnsi="Times New Roman"/>
          <w:sz w:val="28"/>
          <w:szCs w:val="28"/>
        </w:rPr>
        <w:t xml:space="preserve">підвищив ціну на газ для населення на 23%, пояснивши це вимушеним кроком задля розвитку країни. </w:t>
      </w:r>
      <w:r w:rsidR="00A126F5">
        <w:rPr>
          <w:rFonts w:ascii="Times New Roman" w:hAnsi="Times New Roman"/>
          <w:sz w:val="28"/>
          <w:szCs w:val="28"/>
        </w:rPr>
        <w:t>П</w:t>
      </w:r>
      <w:r w:rsidR="00922C0E">
        <w:rPr>
          <w:rFonts w:ascii="Times New Roman" w:hAnsi="Times New Roman"/>
          <w:sz w:val="28"/>
          <w:szCs w:val="28"/>
        </w:rPr>
        <w:t xml:space="preserve">ідвищення </w:t>
      </w:r>
      <w:r w:rsidR="00922C0E" w:rsidRPr="004A2FB4">
        <w:rPr>
          <w:rFonts w:ascii="Times New Roman" w:hAnsi="Times New Roman"/>
          <w:sz w:val="28"/>
          <w:szCs w:val="28"/>
        </w:rPr>
        <w:t>цін</w:t>
      </w:r>
      <w:r w:rsidR="00922C0E">
        <w:rPr>
          <w:rFonts w:ascii="Times New Roman" w:hAnsi="Times New Roman"/>
          <w:sz w:val="28"/>
          <w:szCs w:val="28"/>
        </w:rPr>
        <w:t>и</w:t>
      </w:r>
      <w:r w:rsidR="00A126F5">
        <w:rPr>
          <w:rFonts w:ascii="Times New Roman" w:hAnsi="Times New Roman"/>
          <w:sz w:val="28"/>
          <w:szCs w:val="28"/>
        </w:rPr>
        <w:t xml:space="preserve"> на газ </w:t>
      </w:r>
      <w:r w:rsidR="00922C0E" w:rsidRPr="004A2FB4">
        <w:rPr>
          <w:rFonts w:ascii="Times New Roman" w:hAnsi="Times New Roman"/>
          <w:sz w:val="28"/>
          <w:szCs w:val="28"/>
        </w:rPr>
        <w:t xml:space="preserve">тягне за собою не </w:t>
      </w:r>
      <w:r w:rsidR="00A126F5">
        <w:rPr>
          <w:rFonts w:ascii="Times New Roman" w:hAnsi="Times New Roman"/>
          <w:sz w:val="28"/>
          <w:szCs w:val="28"/>
        </w:rPr>
        <w:t>лише збільшення вартості тепла й електроенергії</w:t>
      </w:r>
      <w:r w:rsidR="00922C0E" w:rsidRPr="004A2FB4">
        <w:rPr>
          <w:rFonts w:ascii="Times New Roman" w:hAnsi="Times New Roman"/>
          <w:sz w:val="28"/>
          <w:szCs w:val="28"/>
        </w:rPr>
        <w:t>, але і новий виток інфляції, оскільки ціна ен</w:t>
      </w:r>
      <w:r w:rsidR="00A126F5">
        <w:rPr>
          <w:rFonts w:ascii="Times New Roman" w:hAnsi="Times New Roman"/>
          <w:sz w:val="28"/>
          <w:szCs w:val="28"/>
        </w:rPr>
        <w:t>ергоресурсів закладається у</w:t>
      </w:r>
      <w:r w:rsidR="00922C0E" w:rsidRPr="004A2FB4">
        <w:rPr>
          <w:rFonts w:ascii="Times New Roman" w:hAnsi="Times New Roman"/>
          <w:sz w:val="28"/>
          <w:szCs w:val="28"/>
        </w:rPr>
        <w:t xml:space="preserve"> собівартість </w:t>
      </w:r>
      <w:r w:rsidR="00A126F5">
        <w:rPr>
          <w:rFonts w:ascii="Times New Roman" w:hAnsi="Times New Roman"/>
          <w:sz w:val="28"/>
          <w:szCs w:val="28"/>
        </w:rPr>
        <w:t xml:space="preserve">усіх </w:t>
      </w:r>
      <w:r w:rsidR="00922C0E" w:rsidRPr="004A2FB4">
        <w:rPr>
          <w:rFonts w:ascii="Times New Roman" w:hAnsi="Times New Roman"/>
          <w:sz w:val="28"/>
          <w:szCs w:val="28"/>
        </w:rPr>
        <w:t xml:space="preserve">товарів. </w:t>
      </w:r>
      <w:r w:rsidR="00A126F5">
        <w:rPr>
          <w:rFonts w:ascii="Times New Roman" w:hAnsi="Times New Roman"/>
          <w:sz w:val="28"/>
          <w:szCs w:val="28"/>
        </w:rPr>
        <w:t>Подорожчання газу</w:t>
      </w:r>
      <w:r w:rsidR="00922C0E">
        <w:rPr>
          <w:rFonts w:ascii="Times New Roman" w:hAnsi="Times New Roman"/>
          <w:sz w:val="28"/>
          <w:szCs w:val="28"/>
        </w:rPr>
        <w:t xml:space="preserve"> призведе до ще більшого зубожіння широких верств населення. Тому </w:t>
      </w:r>
      <w:r w:rsidR="00922C0E" w:rsidRPr="004A2FB4">
        <w:rPr>
          <w:rFonts w:ascii="Times New Roman" w:hAnsi="Times New Roman"/>
          <w:sz w:val="28"/>
          <w:szCs w:val="28"/>
        </w:rPr>
        <w:t xml:space="preserve">до депутатів </w:t>
      </w:r>
      <w:r w:rsidR="00922C0E" w:rsidRPr="0031790B">
        <w:rPr>
          <w:rFonts w:ascii="Times New Roman" w:hAnsi="Times New Roman"/>
          <w:sz w:val="28"/>
          <w:szCs w:val="28"/>
        </w:rPr>
        <w:t>міської</w:t>
      </w:r>
      <w:r w:rsidR="00922C0E" w:rsidRPr="004A2FB4">
        <w:rPr>
          <w:rFonts w:ascii="Times New Roman" w:hAnsi="Times New Roman"/>
          <w:sz w:val="28"/>
          <w:szCs w:val="28"/>
        </w:rPr>
        <w:t xml:space="preserve"> ради надходять численні звернення від мешканців </w:t>
      </w:r>
      <w:r w:rsidR="00922C0E">
        <w:rPr>
          <w:rFonts w:ascii="Times New Roman" w:hAnsi="Times New Roman"/>
          <w:sz w:val="28"/>
          <w:szCs w:val="28"/>
        </w:rPr>
        <w:t>об'єднаної територіальної громади</w:t>
      </w:r>
      <w:r w:rsidR="00922C0E" w:rsidRPr="004A2FB4">
        <w:rPr>
          <w:rFonts w:ascii="Times New Roman" w:hAnsi="Times New Roman"/>
          <w:sz w:val="28"/>
          <w:szCs w:val="28"/>
        </w:rPr>
        <w:t xml:space="preserve"> з проханням захистити їх від непосильних фінансових навантажень.</w:t>
      </w:r>
      <w:r w:rsidR="00922C0E" w:rsidRPr="003C3FC2">
        <w:rPr>
          <w:rFonts w:ascii="Times New Roman" w:hAnsi="Times New Roman"/>
          <w:sz w:val="28"/>
          <w:szCs w:val="28"/>
        </w:rPr>
        <w:t xml:space="preserve"> </w:t>
      </w:r>
      <w:r w:rsidR="00922C0E">
        <w:rPr>
          <w:rFonts w:ascii="Times New Roman" w:hAnsi="Times New Roman"/>
          <w:sz w:val="28"/>
          <w:szCs w:val="28"/>
        </w:rPr>
        <w:t xml:space="preserve">Люди вважають, що підвищення ціни на газ </w:t>
      </w:r>
      <w:r w:rsidR="00922C0E" w:rsidRPr="003C3FC2">
        <w:rPr>
          <w:rFonts w:ascii="Times New Roman" w:hAnsi="Times New Roman"/>
          <w:sz w:val="28"/>
          <w:szCs w:val="28"/>
        </w:rPr>
        <w:t>є не</w:t>
      </w:r>
      <w:r w:rsidR="00A126F5">
        <w:rPr>
          <w:rFonts w:ascii="Times New Roman" w:hAnsi="Times New Roman"/>
          <w:sz w:val="28"/>
          <w:szCs w:val="28"/>
        </w:rPr>
        <w:t>обґрунтованим, несправедливим і</w:t>
      </w:r>
      <w:r w:rsidR="00922C0E" w:rsidRPr="003C3FC2">
        <w:rPr>
          <w:rFonts w:ascii="Times New Roman" w:hAnsi="Times New Roman"/>
          <w:sz w:val="28"/>
          <w:szCs w:val="28"/>
        </w:rPr>
        <w:t xml:space="preserve"> неспіврозмірним з доходами наших родин і родин мільйонів інших громадян Україн</w:t>
      </w:r>
      <w:r w:rsidR="00922C0E">
        <w:rPr>
          <w:rFonts w:ascii="Times New Roman" w:hAnsi="Times New Roman"/>
          <w:sz w:val="28"/>
          <w:szCs w:val="28"/>
        </w:rPr>
        <w:t>и.</w:t>
      </w:r>
    </w:p>
    <w:p w:rsidR="006C3411" w:rsidRPr="006C3411" w:rsidRDefault="006C3411" w:rsidP="005B104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3411">
        <w:rPr>
          <w:rFonts w:ascii="Times New Roman" w:hAnsi="Times New Roman"/>
          <w:sz w:val="28"/>
          <w:szCs w:val="28"/>
        </w:rPr>
        <w:t xml:space="preserve">«Наш край» </w:t>
      </w:r>
      <w:r w:rsidR="007B7B4B">
        <w:rPr>
          <w:rFonts w:ascii="Times New Roman" w:hAnsi="Times New Roman"/>
          <w:sz w:val="28"/>
          <w:szCs w:val="28"/>
        </w:rPr>
        <w:t>організував всеукраїнську кампанію проти зростання ціни на газ та передав у</w:t>
      </w:r>
      <w:r w:rsidRPr="006C3411">
        <w:rPr>
          <w:rFonts w:ascii="Times New Roman" w:hAnsi="Times New Roman"/>
          <w:sz w:val="28"/>
          <w:szCs w:val="28"/>
        </w:rPr>
        <w:t xml:space="preserve">ряду вимогу понад мільйона українців не підвищувати </w:t>
      </w:r>
      <w:r w:rsidR="007B7B4B">
        <w:rPr>
          <w:rFonts w:ascii="Times New Roman" w:hAnsi="Times New Roman"/>
          <w:sz w:val="28"/>
          <w:szCs w:val="28"/>
        </w:rPr>
        <w:t xml:space="preserve">вартість </w:t>
      </w:r>
      <w:r w:rsidRPr="006C3411">
        <w:rPr>
          <w:rFonts w:ascii="Times New Roman" w:hAnsi="Times New Roman"/>
          <w:sz w:val="28"/>
          <w:szCs w:val="28"/>
        </w:rPr>
        <w:t>газ</w:t>
      </w:r>
      <w:r w:rsidR="007B7B4B">
        <w:rPr>
          <w:rFonts w:ascii="Times New Roman" w:hAnsi="Times New Roman"/>
          <w:sz w:val="28"/>
          <w:szCs w:val="28"/>
        </w:rPr>
        <w:t>у для населення</w:t>
      </w:r>
      <w:r w:rsidRPr="006C3411">
        <w:rPr>
          <w:rFonts w:ascii="Times New Roman" w:hAnsi="Times New Roman"/>
          <w:sz w:val="28"/>
          <w:szCs w:val="28"/>
        </w:rPr>
        <w:t xml:space="preserve">. </w:t>
      </w:r>
      <w:r w:rsidR="007B7B4B">
        <w:rPr>
          <w:rFonts w:ascii="Times New Roman" w:hAnsi="Times New Roman"/>
          <w:sz w:val="28"/>
          <w:szCs w:val="28"/>
        </w:rPr>
        <w:t>На Чернігівщини депутати й</w:t>
      </w:r>
      <w:r w:rsidR="00E364BC">
        <w:rPr>
          <w:rFonts w:ascii="Times New Roman" w:hAnsi="Times New Roman"/>
          <w:sz w:val="28"/>
          <w:szCs w:val="28"/>
        </w:rPr>
        <w:t xml:space="preserve"> акт</w:t>
      </w:r>
      <w:r w:rsidR="007B7B4B">
        <w:rPr>
          <w:rFonts w:ascii="Times New Roman" w:hAnsi="Times New Roman"/>
          <w:sz w:val="28"/>
          <w:szCs w:val="28"/>
        </w:rPr>
        <w:t>ивісти «Нашого краю» зібрали</w:t>
      </w:r>
      <w:r w:rsidR="00E364BC">
        <w:rPr>
          <w:rFonts w:ascii="Times New Roman" w:hAnsi="Times New Roman"/>
          <w:sz w:val="28"/>
          <w:szCs w:val="28"/>
        </w:rPr>
        <w:t xml:space="preserve"> </w:t>
      </w:r>
      <w:r w:rsidR="00AD5077">
        <w:rPr>
          <w:rFonts w:ascii="Times New Roman" w:hAnsi="Times New Roman"/>
          <w:sz w:val="28"/>
          <w:szCs w:val="28"/>
        </w:rPr>
        <w:t>понад 25</w:t>
      </w:r>
      <w:r w:rsidR="00E364BC">
        <w:rPr>
          <w:rFonts w:ascii="Times New Roman" w:hAnsi="Times New Roman"/>
          <w:sz w:val="28"/>
          <w:szCs w:val="28"/>
        </w:rPr>
        <w:t xml:space="preserve"> тис. підписів проти зростання вартості газу.</w:t>
      </w:r>
    </w:p>
    <w:p w:rsidR="006C3411" w:rsidRPr="006C3411" w:rsidRDefault="006C3411" w:rsidP="001B52F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3411">
        <w:rPr>
          <w:rFonts w:ascii="Times New Roman" w:hAnsi="Times New Roman"/>
          <w:sz w:val="28"/>
          <w:szCs w:val="28"/>
        </w:rPr>
        <w:t>В</w:t>
      </w:r>
      <w:r w:rsidR="007B7B4B">
        <w:rPr>
          <w:rFonts w:ascii="Times New Roman" w:hAnsi="Times New Roman"/>
          <w:sz w:val="28"/>
          <w:szCs w:val="28"/>
        </w:rPr>
        <w:t>ажливо врахувати, що в</w:t>
      </w:r>
      <w:r w:rsidRPr="006C3411">
        <w:rPr>
          <w:rFonts w:ascii="Times New Roman" w:hAnsi="Times New Roman"/>
          <w:sz w:val="28"/>
          <w:szCs w:val="28"/>
        </w:rPr>
        <w:t xml:space="preserve"> Україні видобувають 20,5 мільярда кубічних метрів газу на рік при потребі населення та ЖКГ в 17 мільярдів. Собівартість видобутку держпідприємством «Укргазвидобуван</w:t>
      </w:r>
      <w:r w:rsidR="007B7B4B">
        <w:rPr>
          <w:rFonts w:ascii="Times New Roman" w:hAnsi="Times New Roman"/>
          <w:sz w:val="28"/>
          <w:szCs w:val="28"/>
        </w:rPr>
        <w:t>ня» тисячі кубометрів газу у 2017 році</w:t>
      </w:r>
      <w:r w:rsidRPr="006C3411">
        <w:rPr>
          <w:rFonts w:ascii="Times New Roman" w:hAnsi="Times New Roman"/>
          <w:sz w:val="28"/>
          <w:szCs w:val="28"/>
        </w:rPr>
        <w:t xml:space="preserve"> становила 1033 гривні. Населенню газ продавали за формулою «Д</w:t>
      </w:r>
      <w:r w:rsidR="007B7B4B">
        <w:rPr>
          <w:rFonts w:ascii="Times New Roman" w:hAnsi="Times New Roman"/>
          <w:sz w:val="28"/>
          <w:szCs w:val="28"/>
        </w:rPr>
        <w:t>юссельдорф+» по 6 957 гривень. Залишається питання без відповіді – ч</w:t>
      </w:r>
      <w:r w:rsidRPr="006C3411">
        <w:rPr>
          <w:rFonts w:ascii="Times New Roman" w:hAnsi="Times New Roman"/>
          <w:sz w:val="28"/>
          <w:szCs w:val="28"/>
        </w:rPr>
        <w:t>ому український газ продають українцям за ціною імпортного, якщо з</w:t>
      </w:r>
      <w:r w:rsidR="007B7B4B">
        <w:rPr>
          <w:rFonts w:ascii="Times New Roman" w:hAnsi="Times New Roman"/>
          <w:sz w:val="28"/>
          <w:szCs w:val="28"/>
        </w:rPr>
        <w:t>гідно з Конституцією всі надра належа</w:t>
      </w:r>
      <w:r w:rsidRPr="006C3411">
        <w:rPr>
          <w:rFonts w:ascii="Times New Roman" w:hAnsi="Times New Roman"/>
          <w:sz w:val="28"/>
          <w:szCs w:val="28"/>
        </w:rPr>
        <w:t>ть народу</w:t>
      </w:r>
      <w:r w:rsidR="007B7B4B">
        <w:rPr>
          <w:rFonts w:ascii="Times New Roman" w:hAnsi="Times New Roman"/>
          <w:sz w:val="28"/>
          <w:szCs w:val="28"/>
        </w:rPr>
        <w:t>?</w:t>
      </w:r>
      <w:r w:rsidR="004132AF">
        <w:rPr>
          <w:rFonts w:ascii="Times New Roman" w:hAnsi="Times New Roman"/>
          <w:sz w:val="28"/>
          <w:szCs w:val="28"/>
        </w:rPr>
        <w:t xml:space="preserve"> </w:t>
      </w:r>
      <w:r w:rsidR="007B7B4B">
        <w:rPr>
          <w:rFonts w:ascii="Times New Roman" w:hAnsi="Times New Roman"/>
          <w:sz w:val="28"/>
          <w:szCs w:val="28"/>
        </w:rPr>
        <w:t xml:space="preserve">Крім того, </w:t>
      </w:r>
      <w:r w:rsidRPr="006C3411">
        <w:rPr>
          <w:rFonts w:ascii="Times New Roman" w:hAnsi="Times New Roman"/>
          <w:sz w:val="28"/>
          <w:szCs w:val="28"/>
        </w:rPr>
        <w:t xml:space="preserve">запаси українського газу </w:t>
      </w:r>
      <w:r w:rsidRPr="006C3411">
        <w:rPr>
          <w:rFonts w:ascii="Times New Roman" w:hAnsi="Times New Roman"/>
          <w:sz w:val="28"/>
          <w:szCs w:val="28"/>
        </w:rPr>
        <w:lastRenderedPageBreak/>
        <w:t>дозволяють навіть наростити видобуток, але керівництво «Нафтогазу» провалює урядову програму розвитку газовидобування.</w:t>
      </w:r>
    </w:p>
    <w:p w:rsidR="002066DC" w:rsidRDefault="007B7B4B" w:rsidP="002066D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зв’язку з цим</w:t>
      </w:r>
      <w:r w:rsidR="004235A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ми </w:t>
      </w:r>
      <w:r w:rsidR="006C3411" w:rsidRPr="006C3411">
        <w:rPr>
          <w:rFonts w:ascii="Times New Roman" w:hAnsi="Times New Roman"/>
          <w:sz w:val="28"/>
          <w:szCs w:val="28"/>
        </w:rPr>
        <w:t>закликає</w:t>
      </w:r>
      <w:r>
        <w:rPr>
          <w:rFonts w:ascii="Times New Roman" w:hAnsi="Times New Roman"/>
          <w:sz w:val="28"/>
          <w:szCs w:val="28"/>
        </w:rPr>
        <w:t>мо центральні органи влади</w:t>
      </w:r>
      <w:r w:rsidR="006C3411" w:rsidRPr="006C3411">
        <w:rPr>
          <w:rFonts w:ascii="Times New Roman" w:hAnsi="Times New Roman"/>
          <w:sz w:val="28"/>
          <w:szCs w:val="28"/>
        </w:rPr>
        <w:t xml:space="preserve"> врахувати позицію українського </w:t>
      </w:r>
      <w:r>
        <w:rPr>
          <w:rFonts w:ascii="Times New Roman" w:hAnsi="Times New Roman"/>
          <w:sz w:val="28"/>
          <w:szCs w:val="28"/>
        </w:rPr>
        <w:t>народу щодо подорожчання газу і</w:t>
      </w:r>
      <w:r w:rsidR="006C3411" w:rsidRPr="006C3411">
        <w:rPr>
          <w:rFonts w:ascii="Times New Roman" w:hAnsi="Times New Roman"/>
          <w:sz w:val="28"/>
          <w:szCs w:val="28"/>
        </w:rPr>
        <w:t xml:space="preserve"> вжити невідкладних заходів</w:t>
      </w:r>
      <w:r w:rsidR="004235A8">
        <w:rPr>
          <w:rFonts w:ascii="Times New Roman" w:hAnsi="Times New Roman"/>
          <w:sz w:val="28"/>
          <w:szCs w:val="28"/>
        </w:rPr>
        <w:t xml:space="preserve"> щодо її зниження</w:t>
      </w:r>
      <w:r w:rsidR="006C3411" w:rsidRPr="006C3411">
        <w:rPr>
          <w:rFonts w:ascii="Times New Roman" w:hAnsi="Times New Roman"/>
          <w:sz w:val="28"/>
          <w:szCs w:val="28"/>
        </w:rPr>
        <w:t xml:space="preserve">. Зокрема, слід запобігти перекладанню мільярдних боргів олігархів на простих громадян, знизити ціну на газ, оновити керівництво «Нафтогазу» та зайнятися реальними проблемами української видобувної </w:t>
      </w:r>
      <w:r w:rsidR="004132AF">
        <w:rPr>
          <w:rFonts w:ascii="Times New Roman" w:hAnsi="Times New Roman"/>
          <w:sz w:val="28"/>
          <w:szCs w:val="28"/>
        </w:rPr>
        <w:t>й</w:t>
      </w:r>
      <w:r w:rsidR="006C3411" w:rsidRPr="006C3411">
        <w:rPr>
          <w:rFonts w:ascii="Times New Roman" w:hAnsi="Times New Roman"/>
          <w:sz w:val="28"/>
          <w:szCs w:val="28"/>
        </w:rPr>
        <w:t xml:space="preserve"> енергетичної галузей.</w:t>
      </w:r>
    </w:p>
    <w:p w:rsidR="002066DC" w:rsidRDefault="002066DC" w:rsidP="002066D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 звертаємося</w:t>
      </w:r>
      <w:r w:rsidRPr="0099068F">
        <w:rPr>
          <w:rFonts w:ascii="Times New Roman" w:hAnsi="Times New Roman"/>
          <w:sz w:val="28"/>
          <w:szCs w:val="28"/>
        </w:rPr>
        <w:t xml:space="preserve"> з вимогою </w:t>
      </w:r>
      <w:r>
        <w:rPr>
          <w:rFonts w:ascii="Times New Roman" w:hAnsi="Times New Roman"/>
          <w:sz w:val="28"/>
          <w:szCs w:val="28"/>
        </w:rPr>
        <w:t>не підвищувати ціну на газ</w:t>
      </w:r>
      <w:r w:rsidRPr="0099068F">
        <w:rPr>
          <w:rFonts w:ascii="Times New Roman" w:hAnsi="Times New Roman"/>
          <w:sz w:val="28"/>
          <w:szCs w:val="28"/>
        </w:rPr>
        <w:t xml:space="preserve"> з метою зменшення фінансового навантаження на сімейні бюджети громадян та створення належних умов для їх існування, забезпечення соціально-справедливих цін на енергоносії для широких верств населення нашої країни, що є одн</w:t>
      </w:r>
      <w:r>
        <w:rPr>
          <w:rFonts w:ascii="Times New Roman" w:hAnsi="Times New Roman"/>
          <w:sz w:val="28"/>
          <w:szCs w:val="28"/>
        </w:rPr>
        <w:t>им з основних завдань держави.</w:t>
      </w:r>
    </w:p>
    <w:p w:rsidR="00AE492A" w:rsidRDefault="001B52F0" w:rsidP="004235A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 переконані, що влада повинна</w:t>
      </w:r>
      <w:r w:rsidR="00577399" w:rsidRPr="006C3411">
        <w:rPr>
          <w:rFonts w:ascii="Times New Roman" w:hAnsi="Times New Roman"/>
          <w:sz w:val="28"/>
          <w:szCs w:val="28"/>
        </w:rPr>
        <w:t xml:space="preserve"> захистити людей</w:t>
      </w:r>
      <w:r w:rsidR="004235A8">
        <w:rPr>
          <w:rFonts w:ascii="Times New Roman" w:hAnsi="Times New Roman"/>
          <w:sz w:val="28"/>
          <w:szCs w:val="28"/>
        </w:rPr>
        <w:t xml:space="preserve"> і сподіваємося на ваші реальні дії</w:t>
      </w:r>
      <w:r w:rsidR="00577399" w:rsidRPr="006C3411">
        <w:rPr>
          <w:rFonts w:ascii="Times New Roman" w:hAnsi="Times New Roman"/>
          <w:sz w:val="28"/>
          <w:szCs w:val="28"/>
        </w:rPr>
        <w:t>.</w:t>
      </w:r>
    </w:p>
    <w:p w:rsidR="00D04D8F" w:rsidRDefault="00D04D8F" w:rsidP="000139C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04D8F" w:rsidRDefault="00D04D8F" w:rsidP="004235A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4D8F" w:rsidRDefault="00D04D8F" w:rsidP="004235A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4D8F" w:rsidRDefault="000139CA" w:rsidP="000139C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Керівник фракції партії «Наш край»                                                 К.В. Ландар</w:t>
      </w:r>
    </w:p>
    <w:p w:rsidR="00D04D8F" w:rsidRPr="005E625F" w:rsidRDefault="00D04D8F" w:rsidP="004235A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D04D8F" w:rsidRPr="005E625F" w:rsidSect="00173D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04A96"/>
    <w:multiLevelType w:val="hybridMultilevel"/>
    <w:tmpl w:val="3CF630F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39F3D58"/>
    <w:multiLevelType w:val="multilevel"/>
    <w:tmpl w:val="534AC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3A036A"/>
    <w:multiLevelType w:val="hybridMultilevel"/>
    <w:tmpl w:val="4B8CCE90"/>
    <w:lvl w:ilvl="0" w:tplc="E5B04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13438"/>
    <w:multiLevelType w:val="hybridMultilevel"/>
    <w:tmpl w:val="2D8A93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355E18"/>
    <w:multiLevelType w:val="hybridMultilevel"/>
    <w:tmpl w:val="04467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EB61B1"/>
    <w:multiLevelType w:val="hybridMultilevel"/>
    <w:tmpl w:val="17CA11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4B2654"/>
    <w:multiLevelType w:val="hybridMultilevel"/>
    <w:tmpl w:val="5470DDB0"/>
    <w:lvl w:ilvl="0" w:tplc="BF1AD704">
      <w:start w:val="1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32A"/>
    <w:rsid w:val="00001349"/>
    <w:rsid w:val="0000307D"/>
    <w:rsid w:val="00003351"/>
    <w:rsid w:val="0000638D"/>
    <w:rsid w:val="00011759"/>
    <w:rsid w:val="000139CA"/>
    <w:rsid w:val="00021905"/>
    <w:rsid w:val="00024DA3"/>
    <w:rsid w:val="000253AB"/>
    <w:rsid w:val="00032A12"/>
    <w:rsid w:val="00033355"/>
    <w:rsid w:val="00033CDE"/>
    <w:rsid w:val="0003512C"/>
    <w:rsid w:val="00041639"/>
    <w:rsid w:val="00047C05"/>
    <w:rsid w:val="00047EFE"/>
    <w:rsid w:val="00052FDA"/>
    <w:rsid w:val="000538C5"/>
    <w:rsid w:val="00054DC5"/>
    <w:rsid w:val="0007108D"/>
    <w:rsid w:val="000771D5"/>
    <w:rsid w:val="0008188E"/>
    <w:rsid w:val="00081FA8"/>
    <w:rsid w:val="00085FA1"/>
    <w:rsid w:val="000921CA"/>
    <w:rsid w:val="000934DD"/>
    <w:rsid w:val="00094E44"/>
    <w:rsid w:val="000A11D6"/>
    <w:rsid w:val="000A698C"/>
    <w:rsid w:val="000A6E51"/>
    <w:rsid w:val="000B3724"/>
    <w:rsid w:val="000B38B2"/>
    <w:rsid w:val="000B454E"/>
    <w:rsid w:val="000B4CFC"/>
    <w:rsid w:val="000B60BA"/>
    <w:rsid w:val="000C237E"/>
    <w:rsid w:val="000C2485"/>
    <w:rsid w:val="000C457B"/>
    <w:rsid w:val="000C4788"/>
    <w:rsid w:val="000C54FC"/>
    <w:rsid w:val="000C5F61"/>
    <w:rsid w:val="000C6B78"/>
    <w:rsid w:val="000D7975"/>
    <w:rsid w:val="000E52BA"/>
    <w:rsid w:val="000E6FA7"/>
    <w:rsid w:val="000F104A"/>
    <w:rsid w:val="000F1C8B"/>
    <w:rsid w:val="000F2D57"/>
    <w:rsid w:val="000F4CC6"/>
    <w:rsid w:val="000F6075"/>
    <w:rsid w:val="00107D23"/>
    <w:rsid w:val="00111414"/>
    <w:rsid w:val="00112551"/>
    <w:rsid w:val="001133CD"/>
    <w:rsid w:val="00122128"/>
    <w:rsid w:val="00125E37"/>
    <w:rsid w:val="00131E28"/>
    <w:rsid w:val="00134802"/>
    <w:rsid w:val="00135403"/>
    <w:rsid w:val="001361BE"/>
    <w:rsid w:val="001421AE"/>
    <w:rsid w:val="0014746C"/>
    <w:rsid w:val="001506E8"/>
    <w:rsid w:val="00151FD6"/>
    <w:rsid w:val="0016164A"/>
    <w:rsid w:val="00163798"/>
    <w:rsid w:val="00164621"/>
    <w:rsid w:val="00166868"/>
    <w:rsid w:val="00172AE7"/>
    <w:rsid w:val="00173DF7"/>
    <w:rsid w:val="001769A5"/>
    <w:rsid w:val="0018319A"/>
    <w:rsid w:val="001915BD"/>
    <w:rsid w:val="00196707"/>
    <w:rsid w:val="00197709"/>
    <w:rsid w:val="001A2A2F"/>
    <w:rsid w:val="001B0920"/>
    <w:rsid w:val="001B1A27"/>
    <w:rsid w:val="001B2B22"/>
    <w:rsid w:val="001B52F0"/>
    <w:rsid w:val="001B5C12"/>
    <w:rsid w:val="001C1101"/>
    <w:rsid w:val="001D696F"/>
    <w:rsid w:val="001E2D88"/>
    <w:rsid w:val="001E3FD7"/>
    <w:rsid w:val="001E45C8"/>
    <w:rsid w:val="001E680E"/>
    <w:rsid w:val="001E7A63"/>
    <w:rsid w:val="001E7AE6"/>
    <w:rsid w:val="001F1982"/>
    <w:rsid w:val="001F1F70"/>
    <w:rsid w:val="001F4BB1"/>
    <w:rsid w:val="001F510F"/>
    <w:rsid w:val="001F6328"/>
    <w:rsid w:val="00201D3E"/>
    <w:rsid w:val="00206043"/>
    <w:rsid w:val="002066DC"/>
    <w:rsid w:val="00206793"/>
    <w:rsid w:val="002074F1"/>
    <w:rsid w:val="002105C3"/>
    <w:rsid w:val="0021100A"/>
    <w:rsid w:val="00216B46"/>
    <w:rsid w:val="00217F52"/>
    <w:rsid w:val="00221E02"/>
    <w:rsid w:val="00222EDF"/>
    <w:rsid w:val="002258C3"/>
    <w:rsid w:val="00233D9F"/>
    <w:rsid w:val="00235A40"/>
    <w:rsid w:val="00241899"/>
    <w:rsid w:val="00246723"/>
    <w:rsid w:val="00250D50"/>
    <w:rsid w:val="002536F4"/>
    <w:rsid w:val="0025431C"/>
    <w:rsid w:val="00256647"/>
    <w:rsid w:val="00261873"/>
    <w:rsid w:val="002628F5"/>
    <w:rsid w:val="00262EC6"/>
    <w:rsid w:val="0026449E"/>
    <w:rsid w:val="002647E8"/>
    <w:rsid w:val="00264BD0"/>
    <w:rsid w:val="00266EF7"/>
    <w:rsid w:val="00280F2F"/>
    <w:rsid w:val="002865C4"/>
    <w:rsid w:val="002865DA"/>
    <w:rsid w:val="00291821"/>
    <w:rsid w:val="0029309F"/>
    <w:rsid w:val="00294706"/>
    <w:rsid w:val="002A1107"/>
    <w:rsid w:val="002A3C51"/>
    <w:rsid w:val="002A66F9"/>
    <w:rsid w:val="002A6F79"/>
    <w:rsid w:val="002A7720"/>
    <w:rsid w:val="002B3211"/>
    <w:rsid w:val="002B56C8"/>
    <w:rsid w:val="002B6A02"/>
    <w:rsid w:val="002C3E84"/>
    <w:rsid w:val="002C57C3"/>
    <w:rsid w:val="002D3C8B"/>
    <w:rsid w:val="002D3DF6"/>
    <w:rsid w:val="002D3F34"/>
    <w:rsid w:val="002E25CB"/>
    <w:rsid w:val="002E382A"/>
    <w:rsid w:val="002E57E2"/>
    <w:rsid w:val="002E6248"/>
    <w:rsid w:val="002E6866"/>
    <w:rsid w:val="002F0565"/>
    <w:rsid w:val="002F0B8A"/>
    <w:rsid w:val="002F4357"/>
    <w:rsid w:val="002F4DD5"/>
    <w:rsid w:val="002F748A"/>
    <w:rsid w:val="002F7AC0"/>
    <w:rsid w:val="003001BB"/>
    <w:rsid w:val="00303B30"/>
    <w:rsid w:val="0030681B"/>
    <w:rsid w:val="0030723A"/>
    <w:rsid w:val="0031602B"/>
    <w:rsid w:val="0031790B"/>
    <w:rsid w:val="00317F0B"/>
    <w:rsid w:val="0032172B"/>
    <w:rsid w:val="00325EFA"/>
    <w:rsid w:val="0033451A"/>
    <w:rsid w:val="003352BA"/>
    <w:rsid w:val="00337E32"/>
    <w:rsid w:val="0034154B"/>
    <w:rsid w:val="00342FE7"/>
    <w:rsid w:val="00344601"/>
    <w:rsid w:val="003456D3"/>
    <w:rsid w:val="00347718"/>
    <w:rsid w:val="003507D9"/>
    <w:rsid w:val="00352F57"/>
    <w:rsid w:val="003534D2"/>
    <w:rsid w:val="003551BE"/>
    <w:rsid w:val="00361616"/>
    <w:rsid w:val="00363AA6"/>
    <w:rsid w:val="00365C4C"/>
    <w:rsid w:val="003735AD"/>
    <w:rsid w:val="003846B5"/>
    <w:rsid w:val="00396AE4"/>
    <w:rsid w:val="003973D3"/>
    <w:rsid w:val="00397EAE"/>
    <w:rsid w:val="003A4510"/>
    <w:rsid w:val="003A54DC"/>
    <w:rsid w:val="003A64F3"/>
    <w:rsid w:val="003A7CC6"/>
    <w:rsid w:val="003B3040"/>
    <w:rsid w:val="003B313B"/>
    <w:rsid w:val="003B4A2F"/>
    <w:rsid w:val="003B56AE"/>
    <w:rsid w:val="003B62AF"/>
    <w:rsid w:val="003B6373"/>
    <w:rsid w:val="003B688C"/>
    <w:rsid w:val="003C070C"/>
    <w:rsid w:val="003C591B"/>
    <w:rsid w:val="003C5A27"/>
    <w:rsid w:val="003C6270"/>
    <w:rsid w:val="003C7E23"/>
    <w:rsid w:val="003D0EF0"/>
    <w:rsid w:val="003D2584"/>
    <w:rsid w:val="003D52E7"/>
    <w:rsid w:val="003D54C9"/>
    <w:rsid w:val="003E035D"/>
    <w:rsid w:val="003E4E94"/>
    <w:rsid w:val="003E4FC2"/>
    <w:rsid w:val="003F22D3"/>
    <w:rsid w:val="003F2729"/>
    <w:rsid w:val="003F3998"/>
    <w:rsid w:val="003F76D1"/>
    <w:rsid w:val="003F7918"/>
    <w:rsid w:val="003F7E4F"/>
    <w:rsid w:val="00401D7A"/>
    <w:rsid w:val="00405744"/>
    <w:rsid w:val="00411815"/>
    <w:rsid w:val="00411DF0"/>
    <w:rsid w:val="004132AF"/>
    <w:rsid w:val="004235A8"/>
    <w:rsid w:val="00424511"/>
    <w:rsid w:val="00425A9F"/>
    <w:rsid w:val="00427774"/>
    <w:rsid w:val="0042795F"/>
    <w:rsid w:val="004308F3"/>
    <w:rsid w:val="004420C8"/>
    <w:rsid w:val="00444E37"/>
    <w:rsid w:val="00453B31"/>
    <w:rsid w:val="004606D0"/>
    <w:rsid w:val="00463F03"/>
    <w:rsid w:val="00464388"/>
    <w:rsid w:val="00476CD6"/>
    <w:rsid w:val="00477D27"/>
    <w:rsid w:val="00481358"/>
    <w:rsid w:val="00482647"/>
    <w:rsid w:val="00486F6A"/>
    <w:rsid w:val="00491F46"/>
    <w:rsid w:val="004A11F0"/>
    <w:rsid w:val="004A4450"/>
    <w:rsid w:val="004B025C"/>
    <w:rsid w:val="004B09A8"/>
    <w:rsid w:val="004B0D43"/>
    <w:rsid w:val="004B1626"/>
    <w:rsid w:val="004B740B"/>
    <w:rsid w:val="004B7B7D"/>
    <w:rsid w:val="004C059A"/>
    <w:rsid w:val="004C71F1"/>
    <w:rsid w:val="004C78F2"/>
    <w:rsid w:val="004C7E66"/>
    <w:rsid w:val="004D03BD"/>
    <w:rsid w:val="004D16FA"/>
    <w:rsid w:val="004D3767"/>
    <w:rsid w:val="004D6D7A"/>
    <w:rsid w:val="004E0294"/>
    <w:rsid w:val="004E19D7"/>
    <w:rsid w:val="004E34F9"/>
    <w:rsid w:val="004E4C97"/>
    <w:rsid w:val="004E526C"/>
    <w:rsid w:val="004F193B"/>
    <w:rsid w:val="004F2B46"/>
    <w:rsid w:val="004F49E6"/>
    <w:rsid w:val="004F6B63"/>
    <w:rsid w:val="00500B3C"/>
    <w:rsid w:val="00504B50"/>
    <w:rsid w:val="00506C28"/>
    <w:rsid w:val="00506DD4"/>
    <w:rsid w:val="0050726A"/>
    <w:rsid w:val="005074C9"/>
    <w:rsid w:val="00507650"/>
    <w:rsid w:val="00511012"/>
    <w:rsid w:val="00515948"/>
    <w:rsid w:val="005160B2"/>
    <w:rsid w:val="00517453"/>
    <w:rsid w:val="00517C79"/>
    <w:rsid w:val="0052150C"/>
    <w:rsid w:val="0052400E"/>
    <w:rsid w:val="00524225"/>
    <w:rsid w:val="00526E96"/>
    <w:rsid w:val="00530ADF"/>
    <w:rsid w:val="005335C6"/>
    <w:rsid w:val="0053362F"/>
    <w:rsid w:val="005339E2"/>
    <w:rsid w:val="00534744"/>
    <w:rsid w:val="00536B15"/>
    <w:rsid w:val="00542450"/>
    <w:rsid w:val="00542B21"/>
    <w:rsid w:val="00543217"/>
    <w:rsid w:val="00547CAC"/>
    <w:rsid w:val="005551D2"/>
    <w:rsid w:val="005601E8"/>
    <w:rsid w:val="00562954"/>
    <w:rsid w:val="00566CC3"/>
    <w:rsid w:val="00567123"/>
    <w:rsid w:val="00567263"/>
    <w:rsid w:val="005715D3"/>
    <w:rsid w:val="00571E2A"/>
    <w:rsid w:val="00573AAF"/>
    <w:rsid w:val="00574F4E"/>
    <w:rsid w:val="00575365"/>
    <w:rsid w:val="00577399"/>
    <w:rsid w:val="00582106"/>
    <w:rsid w:val="00585D4A"/>
    <w:rsid w:val="0058794D"/>
    <w:rsid w:val="005902B4"/>
    <w:rsid w:val="00595730"/>
    <w:rsid w:val="005A2C40"/>
    <w:rsid w:val="005A39B9"/>
    <w:rsid w:val="005A4C64"/>
    <w:rsid w:val="005A7D70"/>
    <w:rsid w:val="005B1047"/>
    <w:rsid w:val="005B3405"/>
    <w:rsid w:val="005B5272"/>
    <w:rsid w:val="005B54AE"/>
    <w:rsid w:val="005B7925"/>
    <w:rsid w:val="005C76FC"/>
    <w:rsid w:val="005D734E"/>
    <w:rsid w:val="005E0565"/>
    <w:rsid w:val="005E1EB3"/>
    <w:rsid w:val="005E44FC"/>
    <w:rsid w:val="005E585D"/>
    <w:rsid w:val="005E625F"/>
    <w:rsid w:val="005E7BCE"/>
    <w:rsid w:val="005F060A"/>
    <w:rsid w:val="005F14BA"/>
    <w:rsid w:val="005F180A"/>
    <w:rsid w:val="005F6F1C"/>
    <w:rsid w:val="005F752A"/>
    <w:rsid w:val="005F76A2"/>
    <w:rsid w:val="0060181C"/>
    <w:rsid w:val="0060359C"/>
    <w:rsid w:val="006201FA"/>
    <w:rsid w:val="00620722"/>
    <w:rsid w:val="00621526"/>
    <w:rsid w:val="00621ABF"/>
    <w:rsid w:val="00627654"/>
    <w:rsid w:val="00630789"/>
    <w:rsid w:val="006346C9"/>
    <w:rsid w:val="00635E73"/>
    <w:rsid w:val="00635FC7"/>
    <w:rsid w:val="006425C0"/>
    <w:rsid w:val="0065340A"/>
    <w:rsid w:val="006543C3"/>
    <w:rsid w:val="00656C3B"/>
    <w:rsid w:val="00661957"/>
    <w:rsid w:val="00667EE6"/>
    <w:rsid w:val="00670EAF"/>
    <w:rsid w:val="00671840"/>
    <w:rsid w:val="00671B8D"/>
    <w:rsid w:val="00671E05"/>
    <w:rsid w:val="00674D5D"/>
    <w:rsid w:val="00675F7A"/>
    <w:rsid w:val="006766F1"/>
    <w:rsid w:val="00683AC7"/>
    <w:rsid w:val="006869B3"/>
    <w:rsid w:val="006A1569"/>
    <w:rsid w:val="006A1993"/>
    <w:rsid w:val="006A4AC4"/>
    <w:rsid w:val="006A627B"/>
    <w:rsid w:val="006B5624"/>
    <w:rsid w:val="006C3411"/>
    <w:rsid w:val="006C71A6"/>
    <w:rsid w:val="006C7384"/>
    <w:rsid w:val="006D0C82"/>
    <w:rsid w:val="006D3B68"/>
    <w:rsid w:val="006D739D"/>
    <w:rsid w:val="006E033F"/>
    <w:rsid w:val="006E6855"/>
    <w:rsid w:val="006F1531"/>
    <w:rsid w:val="006F2368"/>
    <w:rsid w:val="006F623A"/>
    <w:rsid w:val="006F6253"/>
    <w:rsid w:val="006F71E2"/>
    <w:rsid w:val="00707227"/>
    <w:rsid w:val="00707E44"/>
    <w:rsid w:val="00714A47"/>
    <w:rsid w:val="00720486"/>
    <w:rsid w:val="00720DA3"/>
    <w:rsid w:val="00721593"/>
    <w:rsid w:val="00722515"/>
    <w:rsid w:val="00727922"/>
    <w:rsid w:val="007336B8"/>
    <w:rsid w:val="0073776D"/>
    <w:rsid w:val="0074003C"/>
    <w:rsid w:val="00740A1E"/>
    <w:rsid w:val="007503F0"/>
    <w:rsid w:val="00750A46"/>
    <w:rsid w:val="007521BA"/>
    <w:rsid w:val="00752508"/>
    <w:rsid w:val="007539DB"/>
    <w:rsid w:val="00764CC7"/>
    <w:rsid w:val="007670B0"/>
    <w:rsid w:val="00767CC3"/>
    <w:rsid w:val="0077092D"/>
    <w:rsid w:val="00770CBD"/>
    <w:rsid w:val="007711D8"/>
    <w:rsid w:val="00773058"/>
    <w:rsid w:val="00773212"/>
    <w:rsid w:val="007733A5"/>
    <w:rsid w:val="0077588A"/>
    <w:rsid w:val="00776A15"/>
    <w:rsid w:val="00777055"/>
    <w:rsid w:val="00783BD2"/>
    <w:rsid w:val="00784692"/>
    <w:rsid w:val="00785029"/>
    <w:rsid w:val="00785875"/>
    <w:rsid w:val="00792065"/>
    <w:rsid w:val="007927F7"/>
    <w:rsid w:val="00794029"/>
    <w:rsid w:val="00794A78"/>
    <w:rsid w:val="00795267"/>
    <w:rsid w:val="007A2451"/>
    <w:rsid w:val="007A2476"/>
    <w:rsid w:val="007A2C22"/>
    <w:rsid w:val="007A7A9A"/>
    <w:rsid w:val="007B26D1"/>
    <w:rsid w:val="007B3430"/>
    <w:rsid w:val="007B7B4B"/>
    <w:rsid w:val="007C43D2"/>
    <w:rsid w:val="007D6419"/>
    <w:rsid w:val="007D6E9E"/>
    <w:rsid w:val="007D731E"/>
    <w:rsid w:val="007E09F2"/>
    <w:rsid w:val="007E5F8F"/>
    <w:rsid w:val="007F05AF"/>
    <w:rsid w:val="007F4519"/>
    <w:rsid w:val="007F5548"/>
    <w:rsid w:val="00801C3F"/>
    <w:rsid w:val="00802248"/>
    <w:rsid w:val="00804A80"/>
    <w:rsid w:val="00812F93"/>
    <w:rsid w:val="00821B07"/>
    <w:rsid w:val="00824666"/>
    <w:rsid w:val="008249AB"/>
    <w:rsid w:val="00831B0A"/>
    <w:rsid w:val="00832ACF"/>
    <w:rsid w:val="00832FE0"/>
    <w:rsid w:val="008331FB"/>
    <w:rsid w:val="008341B6"/>
    <w:rsid w:val="00836CF8"/>
    <w:rsid w:val="008432DE"/>
    <w:rsid w:val="00845C61"/>
    <w:rsid w:val="00847166"/>
    <w:rsid w:val="00847304"/>
    <w:rsid w:val="0085269D"/>
    <w:rsid w:val="00856214"/>
    <w:rsid w:val="00856471"/>
    <w:rsid w:val="00857337"/>
    <w:rsid w:val="008575B1"/>
    <w:rsid w:val="00862230"/>
    <w:rsid w:val="008646CD"/>
    <w:rsid w:val="008665ED"/>
    <w:rsid w:val="008667EF"/>
    <w:rsid w:val="00866D77"/>
    <w:rsid w:val="00872221"/>
    <w:rsid w:val="00872C6E"/>
    <w:rsid w:val="0089285A"/>
    <w:rsid w:val="008954D7"/>
    <w:rsid w:val="00896E0C"/>
    <w:rsid w:val="00897656"/>
    <w:rsid w:val="008A301D"/>
    <w:rsid w:val="008A7FE4"/>
    <w:rsid w:val="008B1620"/>
    <w:rsid w:val="008B4CCF"/>
    <w:rsid w:val="008C71DE"/>
    <w:rsid w:val="008D00AF"/>
    <w:rsid w:val="008D0402"/>
    <w:rsid w:val="008D3094"/>
    <w:rsid w:val="008E0028"/>
    <w:rsid w:val="008E7519"/>
    <w:rsid w:val="008F100C"/>
    <w:rsid w:val="008F25BD"/>
    <w:rsid w:val="008F40C3"/>
    <w:rsid w:val="008F5C81"/>
    <w:rsid w:val="008F6FB5"/>
    <w:rsid w:val="00900B88"/>
    <w:rsid w:val="009044D6"/>
    <w:rsid w:val="00904701"/>
    <w:rsid w:val="009116A5"/>
    <w:rsid w:val="00913462"/>
    <w:rsid w:val="009144A7"/>
    <w:rsid w:val="00922C0E"/>
    <w:rsid w:val="00922E09"/>
    <w:rsid w:val="0093038D"/>
    <w:rsid w:val="00930C92"/>
    <w:rsid w:val="009331BF"/>
    <w:rsid w:val="0093402C"/>
    <w:rsid w:val="009347F9"/>
    <w:rsid w:val="009362B1"/>
    <w:rsid w:val="009362EF"/>
    <w:rsid w:val="00937D22"/>
    <w:rsid w:val="00940344"/>
    <w:rsid w:val="00940B14"/>
    <w:rsid w:val="00945BAC"/>
    <w:rsid w:val="00950F7E"/>
    <w:rsid w:val="00961579"/>
    <w:rsid w:val="0096445D"/>
    <w:rsid w:val="00964D36"/>
    <w:rsid w:val="00975893"/>
    <w:rsid w:val="00982C4D"/>
    <w:rsid w:val="00992416"/>
    <w:rsid w:val="00992C21"/>
    <w:rsid w:val="0099374E"/>
    <w:rsid w:val="009A03B8"/>
    <w:rsid w:val="009A1EE8"/>
    <w:rsid w:val="009A5E69"/>
    <w:rsid w:val="009B026B"/>
    <w:rsid w:val="009B1608"/>
    <w:rsid w:val="009B562F"/>
    <w:rsid w:val="009C0EB8"/>
    <w:rsid w:val="009C2AF1"/>
    <w:rsid w:val="009C6289"/>
    <w:rsid w:val="009D2BDE"/>
    <w:rsid w:val="009D300A"/>
    <w:rsid w:val="009E3313"/>
    <w:rsid w:val="009E5982"/>
    <w:rsid w:val="009F13BB"/>
    <w:rsid w:val="009F1556"/>
    <w:rsid w:val="009F216B"/>
    <w:rsid w:val="009F3965"/>
    <w:rsid w:val="009F7A6F"/>
    <w:rsid w:val="00A03633"/>
    <w:rsid w:val="00A04934"/>
    <w:rsid w:val="00A04C3B"/>
    <w:rsid w:val="00A05336"/>
    <w:rsid w:val="00A05F44"/>
    <w:rsid w:val="00A126F5"/>
    <w:rsid w:val="00A21578"/>
    <w:rsid w:val="00A25B01"/>
    <w:rsid w:val="00A26434"/>
    <w:rsid w:val="00A3267A"/>
    <w:rsid w:val="00A37E04"/>
    <w:rsid w:val="00A41561"/>
    <w:rsid w:val="00A425A1"/>
    <w:rsid w:val="00A46D1E"/>
    <w:rsid w:val="00A47356"/>
    <w:rsid w:val="00A4740B"/>
    <w:rsid w:val="00A51D05"/>
    <w:rsid w:val="00A51F27"/>
    <w:rsid w:val="00A55639"/>
    <w:rsid w:val="00A602A5"/>
    <w:rsid w:val="00A6268E"/>
    <w:rsid w:val="00A6270E"/>
    <w:rsid w:val="00A62ECD"/>
    <w:rsid w:val="00A67BE0"/>
    <w:rsid w:val="00A70247"/>
    <w:rsid w:val="00A70694"/>
    <w:rsid w:val="00A7348D"/>
    <w:rsid w:val="00A748E8"/>
    <w:rsid w:val="00A76781"/>
    <w:rsid w:val="00A77772"/>
    <w:rsid w:val="00A81742"/>
    <w:rsid w:val="00A8183A"/>
    <w:rsid w:val="00A84B3B"/>
    <w:rsid w:val="00A86251"/>
    <w:rsid w:val="00A8768D"/>
    <w:rsid w:val="00A91DA4"/>
    <w:rsid w:val="00A95D46"/>
    <w:rsid w:val="00A96B6B"/>
    <w:rsid w:val="00A9768D"/>
    <w:rsid w:val="00AA09DD"/>
    <w:rsid w:val="00AA131A"/>
    <w:rsid w:val="00AA1CE1"/>
    <w:rsid w:val="00AB0824"/>
    <w:rsid w:val="00AB1282"/>
    <w:rsid w:val="00AB1977"/>
    <w:rsid w:val="00AB2D34"/>
    <w:rsid w:val="00AB5944"/>
    <w:rsid w:val="00AB6EE3"/>
    <w:rsid w:val="00AB7E97"/>
    <w:rsid w:val="00AC106B"/>
    <w:rsid w:val="00AC1BEF"/>
    <w:rsid w:val="00AD071F"/>
    <w:rsid w:val="00AD0A18"/>
    <w:rsid w:val="00AD5077"/>
    <w:rsid w:val="00AD679B"/>
    <w:rsid w:val="00AD754C"/>
    <w:rsid w:val="00AE03DD"/>
    <w:rsid w:val="00AE0502"/>
    <w:rsid w:val="00AE206E"/>
    <w:rsid w:val="00AE2934"/>
    <w:rsid w:val="00AE4548"/>
    <w:rsid w:val="00AE492A"/>
    <w:rsid w:val="00AE504A"/>
    <w:rsid w:val="00AF7D02"/>
    <w:rsid w:val="00B021B6"/>
    <w:rsid w:val="00B02D98"/>
    <w:rsid w:val="00B12C69"/>
    <w:rsid w:val="00B12CAD"/>
    <w:rsid w:val="00B22097"/>
    <w:rsid w:val="00B226A3"/>
    <w:rsid w:val="00B238D0"/>
    <w:rsid w:val="00B26340"/>
    <w:rsid w:val="00B27E0F"/>
    <w:rsid w:val="00B33834"/>
    <w:rsid w:val="00B34A6F"/>
    <w:rsid w:val="00B3742D"/>
    <w:rsid w:val="00B41257"/>
    <w:rsid w:val="00B42612"/>
    <w:rsid w:val="00B431BC"/>
    <w:rsid w:val="00B43507"/>
    <w:rsid w:val="00B4371A"/>
    <w:rsid w:val="00B43A04"/>
    <w:rsid w:val="00B46883"/>
    <w:rsid w:val="00B503DD"/>
    <w:rsid w:val="00B56766"/>
    <w:rsid w:val="00B614B1"/>
    <w:rsid w:val="00B6578C"/>
    <w:rsid w:val="00B666AC"/>
    <w:rsid w:val="00B71642"/>
    <w:rsid w:val="00B74391"/>
    <w:rsid w:val="00B82007"/>
    <w:rsid w:val="00B83A66"/>
    <w:rsid w:val="00B92CB5"/>
    <w:rsid w:val="00BA0CC9"/>
    <w:rsid w:val="00BA1BA2"/>
    <w:rsid w:val="00BA6066"/>
    <w:rsid w:val="00BB10E9"/>
    <w:rsid w:val="00BB170B"/>
    <w:rsid w:val="00BB2DDC"/>
    <w:rsid w:val="00BB3310"/>
    <w:rsid w:val="00BB7CE1"/>
    <w:rsid w:val="00BC3EEC"/>
    <w:rsid w:val="00BC3F28"/>
    <w:rsid w:val="00BC66B5"/>
    <w:rsid w:val="00BD272B"/>
    <w:rsid w:val="00BD2E1F"/>
    <w:rsid w:val="00BD4A53"/>
    <w:rsid w:val="00BD5A8E"/>
    <w:rsid w:val="00BD667F"/>
    <w:rsid w:val="00BD751A"/>
    <w:rsid w:val="00BE135F"/>
    <w:rsid w:val="00BE17D6"/>
    <w:rsid w:val="00BF109E"/>
    <w:rsid w:val="00BF1F82"/>
    <w:rsid w:val="00C01877"/>
    <w:rsid w:val="00C04ADB"/>
    <w:rsid w:val="00C0698B"/>
    <w:rsid w:val="00C07518"/>
    <w:rsid w:val="00C10340"/>
    <w:rsid w:val="00C14BD5"/>
    <w:rsid w:val="00C14F22"/>
    <w:rsid w:val="00C1718E"/>
    <w:rsid w:val="00C20A02"/>
    <w:rsid w:val="00C21D88"/>
    <w:rsid w:val="00C33948"/>
    <w:rsid w:val="00C40DBA"/>
    <w:rsid w:val="00C41681"/>
    <w:rsid w:val="00C42E03"/>
    <w:rsid w:val="00C4307C"/>
    <w:rsid w:val="00C47ED7"/>
    <w:rsid w:val="00C50A07"/>
    <w:rsid w:val="00C5122E"/>
    <w:rsid w:val="00C51A17"/>
    <w:rsid w:val="00C601A8"/>
    <w:rsid w:val="00C67848"/>
    <w:rsid w:val="00C67F54"/>
    <w:rsid w:val="00C71B18"/>
    <w:rsid w:val="00C7360A"/>
    <w:rsid w:val="00C77788"/>
    <w:rsid w:val="00C806CD"/>
    <w:rsid w:val="00C86141"/>
    <w:rsid w:val="00C8769D"/>
    <w:rsid w:val="00C92757"/>
    <w:rsid w:val="00C94830"/>
    <w:rsid w:val="00CA02A2"/>
    <w:rsid w:val="00CA13A6"/>
    <w:rsid w:val="00CA5159"/>
    <w:rsid w:val="00CB0C99"/>
    <w:rsid w:val="00CB5F39"/>
    <w:rsid w:val="00CB76F7"/>
    <w:rsid w:val="00CC1271"/>
    <w:rsid w:val="00CC28EE"/>
    <w:rsid w:val="00CC57C3"/>
    <w:rsid w:val="00CC5B4A"/>
    <w:rsid w:val="00CC61E2"/>
    <w:rsid w:val="00CD2035"/>
    <w:rsid w:val="00CD2776"/>
    <w:rsid w:val="00CD2C56"/>
    <w:rsid w:val="00CD38AF"/>
    <w:rsid w:val="00CD4C95"/>
    <w:rsid w:val="00CF2599"/>
    <w:rsid w:val="00CF605F"/>
    <w:rsid w:val="00CF6778"/>
    <w:rsid w:val="00D00897"/>
    <w:rsid w:val="00D04D8F"/>
    <w:rsid w:val="00D050C0"/>
    <w:rsid w:val="00D07B30"/>
    <w:rsid w:val="00D1175A"/>
    <w:rsid w:val="00D132C7"/>
    <w:rsid w:val="00D14888"/>
    <w:rsid w:val="00D14F0D"/>
    <w:rsid w:val="00D24543"/>
    <w:rsid w:val="00D2798E"/>
    <w:rsid w:val="00D30F92"/>
    <w:rsid w:val="00D3157D"/>
    <w:rsid w:val="00D33A83"/>
    <w:rsid w:val="00D33B5D"/>
    <w:rsid w:val="00D350E5"/>
    <w:rsid w:val="00D36681"/>
    <w:rsid w:val="00D411B2"/>
    <w:rsid w:val="00D41BD4"/>
    <w:rsid w:val="00D42987"/>
    <w:rsid w:val="00D42C48"/>
    <w:rsid w:val="00D43213"/>
    <w:rsid w:val="00D43A05"/>
    <w:rsid w:val="00D46B70"/>
    <w:rsid w:val="00D50A17"/>
    <w:rsid w:val="00D512FE"/>
    <w:rsid w:val="00D535D5"/>
    <w:rsid w:val="00D575CD"/>
    <w:rsid w:val="00D64C45"/>
    <w:rsid w:val="00D65BBD"/>
    <w:rsid w:val="00D80E75"/>
    <w:rsid w:val="00D817F4"/>
    <w:rsid w:val="00D85A61"/>
    <w:rsid w:val="00D87595"/>
    <w:rsid w:val="00D92AF9"/>
    <w:rsid w:val="00D936CC"/>
    <w:rsid w:val="00D9424C"/>
    <w:rsid w:val="00DA0618"/>
    <w:rsid w:val="00DA6E92"/>
    <w:rsid w:val="00DA7405"/>
    <w:rsid w:val="00DB19CF"/>
    <w:rsid w:val="00DB2590"/>
    <w:rsid w:val="00DB6534"/>
    <w:rsid w:val="00DB68AD"/>
    <w:rsid w:val="00DC01D3"/>
    <w:rsid w:val="00DC0837"/>
    <w:rsid w:val="00DC1A32"/>
    <w:rsid w:val="00DC309D"/>
    <w:rsid w:val="00DC3BDD"/>
    <w:rsid w:val="00DC44B2"/>
    <w:rsid w:val="00DC60FD"/>
    <w:rsid w:val="00DC7D48"/>
    <w:rsid w:val="00DD1898"/>
    <w:rsid w:val="00DD5E96"/>
    <w:rsid w:val="00DD61AB"/>
    <w:rsid w:val="00DE6D18"/>
    <w:rsid w:val="00DE7CB2"/>
    <w:rsid w:val="00DE7FD1"/>
    <w:rsid w:val="00DF34DB"/>
    <w:rsid w:val="00DF5032"/>
    <w:rsid w:val="00E00185"/>
    <w:rsid w:val="00E0049D"/>
    <w:rsid w:val="00E03AE0"/>
    <w:rsid w:val="00E104E6"/>
    <w:rsid w:val="00E14653"/>
    <w:rsid w:val="00E17117"/>
    <w:rsid w:val="00E217D8"/>
    <w:rsid w:val="00E23D61"/>
    <w:rsid w:val="00E251C2"/>
    <w:rsid w:val="00E27C40"/>
    <w:rsid w:val="00E30BA2"/>
    <w:rsid w:val="00E32487"/>
    <w:rsid w:val="00E33CDC"/>
    <w:rsid w:val="00E364BC"/>
    <w:rsid w:val="00E40A21"/>
    <w:rsid w:val="00E4318D"/>
    <w:rsid w:val="00E515D4"/>
    <w:rsid w:val="00E5534F"/>
    <w:rsid w:val="00E64920"/>
    <w:rsid w:val="00E66BD1"/>
    <w:rsid w:val="00E71DD4"/>
    <w:rsid w:val="00E72053"/>
    <w:rsid w:val="00E73774"/>
    <w:rsid w:val="00E73E0A"/>
    <w:rsid w:val="00E73FE2"/>
    <w:rsid w:val="00E8262D"/>
    <w:rsid w:val="00E93961"/>
    <w:rsid w:val="00E97517"/>
    <w:rsid w:val="00EA02E6"/>
    <w:rsid w:val="00EA2606"/>
    <w:rsid w:val="00EA64B1"/>
    <w:rsid w:val="00EB0A19"/>
    <w:rsid w:val="00EB3640"/>
    <w:rsid w:val="00EB52BC"/>
    <w:rsid w:val="00EB5AA1"/>
    <w:rsid w:val="00EB65F6"/>
    <w:rsid w:val="00EC77A4"/>
    <w:rsid w:val="00ED0EA4"/>
    <w:rsid w:val="00ED110E"/>
    <w:rsid w:val="00ED278F"/>
    <w:rsid w:val="00EE6CCE"/>
    <w:rsid w:val="00EE6D6B"/>
    <w:rsid w:val="00F03EE9"/>
    <w:rsid w:val="00F04006"/>
    <w:rsid w:val="00F04BAC"/>
    <w:rsid w:val="00F050F3"/>
    <w:rsid w:val="00F06031"/>
    <w:rsid w:val="00F0739B"/>
    <w:rsid w:val="00F112F3"/>
    <w:rsid w:val="00F11B2C"/>
    <w:rsid w:val="00F1242D"/>
    <w:rsid w:val="00F125EB"/>
    <w:rsid w:val="00F12F4A"/>
    <w:rsid w:val="00F13AD6"/>
    <w:rsid w:val="00F216AF"/>
    <w:rsid w:val="00F24717"/>
    <w:rsid w:val="00F24A8B"/>
    <w:rsid w:val="00F24F33"/>
    <w:rsid w:val="00F301BC"/>
    <w:rsid w:val="00F306A7"/>
    <w:rsid w:val="00F3588B"/>
    <w:rsid w:val="00F40FF8"/>
    <w:rsid w:val="00F42E22"/>
    <w:rsid w:val="00F43854"/>
    <w:rsid w:val="00F4752D"/>
    <w:rsid w:val="00F538BE"/>
    <w:rsid w:val="00F54484"/>
    <w:rsid w:val="00F61566"/>
    <w:rsid w:val="00F65992"/>
    <w:rsid w:val="00F66890"/>
    <w:rsid w:val="00F71A24"/>
    <w:rsid w:val="00F71A6C"/>
    <w:rsid w:val="00F770AA"/>
    <w:rsid w:val="00F8302E"/>
    <w:rsid w:val="00F863F5"/>
    <w:rsid w:val="00F8793C"/>
    <w:rsid w:val="00F926CF"/>
    <w:rsid w:val="00F92AFF"/>
    <w:rsid w:val="00F93CB9"/>
    <w:rsid w:val="00F9497E"/>
    <w:rsid w:val="00FA2E24"/>
    <w:rsid w:val="00FA4C2A"/>
    <w:rsid w:val="00FA79B0"/>
    <w:rsid w:val="00FB3F1F"/>
    <w:rsid w:val="00FB4B9A"/>
    <w:rsid w:val="00FB5CB1"/>
    <w:rsid w:val="00FB6D51"/>
    <w:rsid w:val="00FC3CF5"/>
    <w:rsid w:val="00FD598B"/>
    <w:rsid w:val="00FD5AD7"/>
    <w:rsid w:val="00FD732A"/>
    <w:rsid w:val="00FE06D0"/>
    <w:rsid w:val="00FE3CED"/>
    <w:rsid w:val="00FE5338"/>
    <w:rsid w:val="00FF11F5"/>
    <w:rsid w:val="00FF1537"/>
    <w:rsid w:val="00FF28A7"/>
    <w:rsid w:val="00FF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32A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qFormat/>
    <w:rsid w:val="00D24543"/>
    <w:pPr>
      <w:keepNext/>
      <w:keepLines/>
      <w:pageBreakBefore/>
      <w:numPr>
        <w:ilvl w:val="1"/>
      </w:numPr>
      <w:tabs>
        <w:tab w:val="num" w:pos="0"/>
      </w:tabs>
      <w:suppressAutoHyphens/>
      <w:spacing w:after="120" w:line="240" w:lineRule="auto"/>
      <w:ind w:left="578" w:hanging="578"/>
      <w:outlineLvl w:val="1"/>
    </w:pPr>
    <w:rPr>
      <w:rFonts w:ascii="Myriad Pro" w:hAnsi="Myriad Pro"/>
      <w:b/>
      <w:color w:val="2E74B5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792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D732A"/>
  </w:style>
  <w:style w:type="character" w:styleId="a3">
    <w:name w:val="Hyperlink"/>
    <w:uiPriority w:val="99"/>
    <w:unhideWhenUsed/>
    <w:rsid w:val="00FD732A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6F153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Normal (Web)"/>
    <w:basedOn w:val="a"/>
    <w:unhideWhenUsed/>
    <w:rsid w:val="00AA09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A777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A77772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D24543"/>
    <w:rPr>
      <w:rFonts w:ascii="Myriad Pro" w:eastAsia="Calibri" w:hAnsi="Myriad Pro" w:cs="Times New Roman"/>
      <w:b/>
      <w:color w:val="2E74B5"/>
      <w:sz w:val="28"/>
      <w:szCs w:val="28"/>
    </w:rPr>
  </w:style>
  <w:style w:type="character" w:customStyle="1" w:styleId="textexposedshow">
    <w:name w:val="text_exposed_show"/>
    <w:basedOn w:val="a0"/>
    <w:rsid w:val="00B74391"/>
  </w:style>
  <w:style w:type="character" w:styleId="a6">
    <w:name w:val="Strong"/>
    <w:basedOn w:val="a0"/>
    <w:uiPriority w:val="22"/>
    <w:qFormat/>
    <w:rsid w:val="00A4740B"/>
    <w:rPr>
      <w:b/>
      <w:bCs/>
    </w:rPr>
  </w:style>
  <w:style w:type="table" w:styleId="a7">
    <w:name w:val="Table Grid"/>
    <w:basedOn w:val="a1"/>
    <w:uiPriority w:val="39"/>
    <w:rsid w:val="002B56C8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83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3A66"/>
    <w:rPr>
      <w:rFonts w:ascii="Tahoma" w:eastAsia="Calibri" w:hAnsi="Tahoma" w:cs="Tahoma"/>
      <w:sz w:val="16"/>
      <w:szCs w:val="16"/>
    </w:rPr>
  </w:style>
  <w:style w:type="paragraph" w:styleId="aa">
    <w:name w:val="No Spacing"/>
    <w:uiPriority w:val="1"/>
    <w:qFormat/>
    <w:rsid w:val="00506DD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zk7">
    <w:name w:val="_5zk7"/>
    <w:basedOn w:val="a0"/>
    <w:rsid w:val="00D65BBD"/>
  </w:style>
  <w:style w:type="character" w:customStyle="1" w:styleId="50">
    <w:name w:val="Заголовок 5 Знак"/>
    <w:basedOn w:val="a0"/>
    <w:link w:val="5"/>
    <w:uiPriority w:val="9"/>
    <w:semiHidden/>
    <w:rsid w:val="00727922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32A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qFormat/>
    <w:rsid w:val="00D24543"/>
    <w:pPr>
      <w:keepNext/>
      <w:keepLines/>
      <w:pageBreakBefore/>
      <w:numPr>
        <w:ilvl w:val="1"/>
      </w:numPr>
      <w:tabs>
        <w:tab w:val="num" w:pos="0"/>
      </w:tabs>
      <w:suppressAutoHyphens/>
      <w:spacing w:after="120" w:line="240" w:lineRule="auto"/>
      <w:ind w:left="578" w:hanging="578"/>
      <w:outlineLvl w:val="1"/>
    </w:pPr>
    <w:rPr>
      <w:rFonts w:ascii="Myriad Pro" w:hAnsi="Myriad Pro"/>
      <w:b/>
      <w:color w:val="2E74B5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792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D732A"/>
  </w:style>
  <w:style w:type="character" w:styleId="a3">
    <w:name w:val="Hyperlink"/>
    <w:uiPriority w:val="99"/>
    <w:unhideWhenUsed/>
    <w:rsid w:val="00FD732A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6F153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Normal (Web)"/>
    <w:basedOn w:val="a"/>
    <w:unhideWhenUsed/>
    <w:rsid w:val="00AA09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A777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A77772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D24543"/>
    <w:rPr>
      <w:rFonts w:ascii="Myriad Pro" w:eastAsia="Calibri" w:hAnsi="Myriad Pro" w:cs="Times New Roman"/>
      <w:b/>
      <w:color w:val="2E74B5"/>
      <w:sz w:val="28"/>
      <w:szCs w:val="28"/>
    </w:rPr>
  </w:style>
  <w:style w:type="character" w:customStyle="1" w:styleId="textexposedshow">
    <w:name w:val="text_exposed_show"/>
    <w:basedOn w:val="a0"/>
    <w:rsid w:val="00B74391"/>
  </w:style>
  <w:style w:type="character" w:styleId="a6">
    <w:name w:val="Strong"/>
    <w:basedOn w:val="a0"/>
    <w:uiPriority w:val="22"/>
    <w:qFormat/>
    <w:rsid w:val="00A4740B"/>
    <w:rPr>
      <w:b/>
      <w:bCs/>
    </w:rPr>
  </w:style>
  <w:style w:type="table" w:styleId="a7">
    <w:name w:val="Table Grid"/>
    <w:basedOn w:val="a1"/>
    <w:uiPriority w:val="39"/>
    <w:rsid w:val="002B56C8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83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3A66"/>
    <w:rPr>
      <w:rFonts w:ascii="Tahoma" w:eastAsia="Calibri" w:hAnsi="Tahoma" w:cs="Tahoma"/>
      <w:sz w:val="16"/>
      <w:szCs w:val="16"/>
    </w:rPr>
  </w:style>
  <w:style w:type="paragraph" w:styleId="aa">
    <w:name w:val="No Spacing"/>
    <w:uiPriority w:val="1"/>
    <w:qFormat/>
    <w:rsid w:val="00506DD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zk7">
    <w:name w:val="_5zk7"/>
    <w:basedOn w:val="a0"/>
    <w:rsid w:val="00D65BBD"/>
  </w:style>
  <w:style w:type="character" w:customStyle="1" w:styleId="50">
    <w:name w:val="Заголовок 5 Знак"/>
    <w:basedOn w:val="a0"/>
    <w:link w:val="5"/>
    <w:uiPriority w:val="9"/>
    <w:semiHidden/>
    <w:rsid w:val="00727922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06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6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golova_OTG</cp:lastModifiedBy>
  <cp:revision>2</cp:revision>
  <cp:lastPrinted>2018-11-06T09:15:00Z</cp:lastPrinted>
  <dcterms:created xsi:type="dcterms:W3CDTF">2018-11-15T10:49:00Z</dcterms:created>
  <dcterms:modified xsi:type="dcterms:W3CDTF">2018-11-15T10:49:00Z</dcterms:modified>
</cp:coreProperties>
</file>