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CC" w:rsidRPr="00786AE0" w:rsidRDefault="007D4BC3" w:rsidP="007D4BC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86AE0">
        <w:rPr>
          <w:rFonts w:ascii="Times New Roman" w:hAnsi="Times New Roman" w:cs="Times New Roman"/>
          <w:sz w:val="28"/>
          <w:szCs w:val="28"/>
          <w:lang w:val="uk-UA"/>
        </w:rPr>
        <w:t>Додаток  2 до Програми</w:t>
      </w:r>
    </w:p>
    <w:p w:rsidR="005D3CD3" w:rsidRDefault="00240DD6" w:rsidP="0024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Розшифрування статті витрат «Запасні частини» до </w:t>
      </w:r>
      <w:r w:rsidR="005D3C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абли</w:t>
      </w:r>
      <w:r w:rsidR="005D3C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0DD6" w:rsidRPr="00240DD6" w:rsidRDefault="005D3CD3" w:rsidP="0024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240DD6" w:rsidRPr="00240D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Орієнтовні планові витрати на структурний підрозділ</w:t>
      </w:r>
    </w:p>
    <w:p w:rsidR="00240DD6" w:rsidRPr="00240DD6" w:rsidRDefault="00240DD6" w:rsidP="0024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0D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«Дільниця благоустрою та санітарного очищення міста»</w:t>
      </w:r>
    </w:p>
    <w:p w:rsidR="007D4BC3" w:rsidRDefault="00240DD6" w:rsidP="005D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0D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«Носівка-Комунальник» в 2018 році</w:t>
      </w:r>
      <w:r w:rsidR="005D3C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5D3CD3" w:rsidRPr="005D3CD3" w:rsidRDefault="005D3CD3" w:rsidP="005D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2"/>
        <w:gridCol w:w="4368"/>
        <w:gridCol w:w="851"/>
        <w:gridCol w:w="992"/>
        <w:gridCol w:w="992"/>
        <w:gridCol w:w="1383"/>
      </w:tblGrid>
      <w:tr w:rsidR="00240DD6" w:rsidRPr="003D0D08" w:rsidTr="005D3CD3">
        <w:trPr>
          <w:trHeight w:val="54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3D0D08" w:rsidP="00240DD6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0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№п/п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7437B7" w:rsidRDefault="007437B7" w:rsidP="003D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Стаття витрат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3D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Start"/>
            <w:r w:rsidR="00240D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іль</w:t>
            </w:r>
            <w:proofErr w:type="spellEnd"/>
            <w:r w:rsidR="00240D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-кіс</w:t>
            </w:r>
            <w:proofErr w:type="spellStart"/>
            <w:r w:rsidRPr="003D0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3D0D08" w:rsidP="003D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Ц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3D0D08" w:rsidP="003D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</w:t>
            </w:r>
            <w:r w:rsidR="007D4BC3" w:rsidRPr="003D0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ума</w:t>
            </w:r>
          </w:p>
        </w:tc>
      </w:tr>
      <w:tr w:rsidR="00240DD6" w:rsidRPr="003D0D08" w:rsidTr="005D3CD3">
        <w:trPr>
          <w:trHeight w:val="57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3D0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C3" w:rsidRPr="003D0D08" w:rsidRDefault="007D4BC3" w:rsidP="003D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 </w:t>
            </w:r>
            <w:proofErr w:type="spell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зчеплення</w:t>
            </w:r>
            <w:proofErr w:type="spell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ведений  Т40 </w:t>
            </w:r>
            <w:proofErr w:type="spell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</w:t>
            </w:r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</w:tr>
      <w:tr w:rsidR="00240DD6" w:rsidRPr="003D0D08" w:rsidTr="005D3CD3">
        <w:trPr>
          <w:trHeight w:val="3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ідшипник</w:t>
            </w:r>
            <w:proofErr w:type="spell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9588217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240DD6" w:rsidRPr="003D0D08" w:rsidTr="005D3CD3">
        <w:trPr>
          <w:trHeight w:val="3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</w:t>
            </w:r>
            <w:proofErr w:type="spell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</w:t>
            </w:r>
            <w:proofErr w:type="spell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 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240DD6" w:rsidRPr="003D0D08" w:rsidTr="006F581E">
        <w:trPr>
          <w:trHeight w:val="33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Акамулятор</w:t>
            </w:r>
            <w:proofErr w:type="spell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А-12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6F581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2449,99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2449,99</w:t>
            </w:r>
          </w:p>
        </w:tc>
      </w:tr>
      <w:tr w:rsidR="00240DD6" w:rsidRPr="003D0D08" w:rsidTr="005D3CD3">
        <w:trPr>
          <w:trHeight w:val="3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Елемент</w:t>
            </w:r>
            <w:proofErr w:type="spell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фільтр</w:t>
            </w:r>
            <w:proofErr w:type="spell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палив.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240DD6" w:rsidRPr="003D0D08" w:rsidTr="005D3CD3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Елемент</w:t>
            </w:r>
            <w:proofErr w:type="spell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фільт</w:t>
            </w:r>
            <w:proofErr w:type="spell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Масла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40DD6" w:rsidRPr="003D0D08" w:rsidTr="005D3CD3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НШ-32М-ЗЛ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40DD6" w:rsidRPr="003D0D08" w:rsidTr="005D3CD3">
        <w:trPr>
          <w:trHeight w:val="3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Кожкартон 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Хрестовина</w:t>
            </w:r>
            <w:proofErr w:type="spell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валу кард.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тиску</w:t>
            </w:r>
            <w:proofErr w:type="spellEnd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МТЗ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підш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Ремень А-1045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ільтр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отушка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зап.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РВД №41 - 2,0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РВД №32 - 1,2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РВД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арабан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дом/к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тартер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м/к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кіф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лапан  р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аправляюче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240DD6" w:rsidRPr="003D0D08" w:rsidTr="005D3CD3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ільце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ризове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укав 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3D0D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накидна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іпель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золююча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стрічка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ем.комплект.керув.КУН-10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ем.комплект.керув.КУН-0,8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робка ГУР МТЗ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ранік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масл.радіатора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палив.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ресорний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 на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редуктор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еплення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м/к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РВД №32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едуктор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нижній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арелка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зцепленія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40DD6" w:rsidRPr="003D0D08" w:rsidTr="005D3CD3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ерепускач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240DD6" w:rsidRPr="003D0D08" w:rsidTr="005D3CD3">
        <w:trPr>
          <w:trHeight w:val="3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колес.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240DD6" w:rsidRPr="003D0D08" w:rsidTr="005D3CD3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яга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трактора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акселатора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200,4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поворотів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вічка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запалення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1113,6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двигуна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ідшипник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полуосі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ідшипник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підвисний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ідроциліндр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повороту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стріли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ідроциліндр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казівник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температурнии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(прицепа)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лапан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розк.крана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еханіч.покар.масл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ачок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ц.зцеплення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Прокладки </w:t>
            </w:r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естерня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передачі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втор.вала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топлівний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стартера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ознощик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тролеблер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гл.цип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сцепленія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 блока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ільтр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повітряний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ільтр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ольце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ронштейн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кріпл.ресівера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вигун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оршнева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прокладок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укав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амок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запалення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емень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48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ривод</w:t>
            </w:r>
            <w:proofErr w:type="spellEnd"/>
            <w:r w:rsidR="0048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</w:t>
            </w:r>
            <w:r w:rsidR="0048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яного</w:t>
            </w:r>
            <w:proofErr w:type="spellEnd"/>
            <w:r w:rsidR="0048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цс-100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атрубки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радіатора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арнір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рульовий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транбольор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запалення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туцер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уфта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заднє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C101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іпель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редуктор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 прокладок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ливні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шланги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ідроцил.лапи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 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5392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 40 - 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13008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атрубки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40DD6" w:rsidRPr="003D0D08" w:rsidTr="005D3CD3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отушка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отушка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трамп.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ачок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м/к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ижній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редуктор до м/к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цеплениє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ерхній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редуктор до м/к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325,01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причепа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раник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масл.радіатора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палив бака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алон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підсилюв.торм.ваккум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</w:tr>
      <w:tr w:rsidR="00240DD6" w:rsidRPr="003D0D08" w:rsidTr="005D3CD3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лапан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зворотний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proofErr w:type="spellStart"/>
            <w:r w:rsidR="0048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озподільник</w:t>
            </w:r>
            <w:proofErr w:type="spellEnd"/>
            <w:r w:rsidR="0048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запал</w:t>
            </w:r>
            <w:r w:rsidR="0048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proofErr w:type="spellStart"/>
            <w:r w:rsidR="00480418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ккумулятор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</w:t>
            </w:r>
            <w:proofErr w:type="spellEnd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сміттєвоз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240DD6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7D4BC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3" w:rsidRPr="003D0D08" w:rsidRDefault="00240DD6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proofErr w:type="spellStart"/>
            <w:r w:rsidR="007D4BC3"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туцер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3" w:rsidRPr="003D0D08" w:rsidRDefault="007D4BC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5A5A08" w:rsidRPr="003D0D08" w:rsidTr="005A5A08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5A08" w:rsidRPr="005A5A08" w:rsidRDefault="005A5A08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5A08" w:rsidRPr="005A5A08" w:rsidRDefault="005A5A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Резина передня ведуча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3D0D08" w:rsidRDefault="005A5A08" w:rsidP="005A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5A5A08" w:rsidRDefault="005A5A08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5A5A08" w:rsidRDefault="005A5A08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5A5A08" w:rsidRDefault="005A5A08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15600</w:t>
            </w:r>
          </w:p>
        </w:tc>
      </w:tr>
      <w:tr w:rsidR="005A5A08" w:rsidRPr="003D0D08" w:rsidTr="005A5A08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5A08" w:rsidRPr="005A5A08" w:rsidRDefault="005A5A08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5A08" w:rsidRDefault="005A5A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Резина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прицепа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2ПТС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3D0D08" w:rsidRDefault="005A5A08" w:rsidP="005A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5A5A08" w:rsidRDefault="005A5A08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5A5A08" w:rsidRDefault="005A5A08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5A5A08" w:rsidRDefault="005A5A08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</w:tr>
      <w:tr w:rsidR="005A5A08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08" w:rsidRPr="005A5A08" w:rsidRDefault="005A5A08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08" w:rsidRDefault="005A5A08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Тосол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5A5A08" w:rsidRDefault="005A5A08" w:rsidP="005A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5A5A08" w:rsidRDefault="00153EDB" w:rsidP="0015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="005A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5A5A08" w:rsidRDefault="00153EDB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5A5A08" w:rsidRDefault="00153EDB" w:rsidP="0015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</w:t>
            </w:r>
          </w:p>
        </w:tc>
      </w:tr>
      <w:tr w:rsidR="005A5A08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08" w:rsidRPr="005A5A08" w:rsidRDefault="005A5A08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08" w:rsidRDefault="0073759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Ремень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генератора А1250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3D0D08" w:rsidRDefault="005A5A08" w:rsidP="005A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737593" w:rsidRDefault="0073759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737593" w:rsidRDefault="0073759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737593" w:rsidRDefault="0073759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</w:t>
            </w:r>
          </w:p>
        </w:tc>
      </w:tr>
      <w:tr w:rsidR="005A5A08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08" w:rsidRPr="005A5A08" w:rsidRDefault="005A5A08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08" w:rsidRDefault="0073759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Фільтр масляний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3D0D08" w:rsidRDefault="005A5A08" w:rsidP="005A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737593" w:rsidRDefault="00737593" w:rsidP="007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737593" w:rsidRDefault="0073759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737593" w:rsidRDefault="0073759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1620</w:t>
            </w:r>
          </w:p>
        </w:tc>
      </w:tr>
      <w:tr w:rsidR="005A5A08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08" w:rsidRPr="005A5A08" w:rsidRDefault="005A5A08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08" w:rsidRDefault="0073759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Фільтр паливний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3D0D08" w:rsidRDefault="005A5A08" w:rsidP="005A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737593" w:rsidRDefault="0073759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737593" w:rsidRDefault="0073759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737593" w:rsidRDefault="0073759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</w:tr>
      <w:tr w:rsidR="005A5A08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08" w:rsidRPr="005A5A08" w:rsidRDefault="005A5A08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08" w:rsidRDefault="00153EDB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Рукав високого тиску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153EDB" w:rsidRDefault="00153EDB" w:rsidP="0015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153EDB" w:rsidRDefault="009D2D71" w:rsidP="009D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1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153EDB" w:rsidRDefault="00153EDB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08" w:rsidRPr="00153EDB" w:rsidRDefault="009D2D71" w:rsidP="009D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1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</w:p>
        </w:tc>
      </w:tr>
      <w:tr w:rsidR="00153EDB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DB" w:rsidRPr="005A5A08" w:rsidRDefault="00153EDB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DB" w:rsidRDefault="00153EDB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Ремень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генератора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3D0D08" w:rsidRDefault="00153EDB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153EDB" w:rsidRDefault="00153EDB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153EDB" w:rsidRDefault="00153EDB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153EDB" w:rsidRDefault="00153EDB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</w:t>
            </w:r>
          </w:p>
        </w:tc>
      </w:tr>
      <w:tr w:rsidR="00153EDB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DB" w:rsidRPr="00153EDB" w:rsidRDefault="00153EDB" w:rsidP="00153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DB" w:rsidRDefault="00153EDB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Елемент щіток для підмітання тротуарів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3D0D08" w:rsidRDefault="00153EDB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153EDB" w:rsidRDefault="00153EDB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153EDB" w:rsidRDefault="00153EDB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  <w:r w:rsidR="00BC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153EDB" w:rsidRDefault="00153EDB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  <w:r w:rsidR="00BC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153EDB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DB" w:rsidRPr="00153EDB" w:rsidRDefault="00153EDB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DB" w:rsidRDefault="00153EDB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пальців у рульові тяги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9D2D71" w:rsidRDefault="009D2D71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К-т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9D2D71" w:rsidRDefault="009D2D71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9D2D71" w:rsidRDefault="009D2D71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9D2D71" w:rsidRDefault="009D2D71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540</w:t>
            </w:r>
          </w:p>
        </w:tc>
      </w:tr>
      <w:tr w:rsidR="00153EDB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DB" w:rsidRPr="00153EDB" w:rsidRDefault="00153EDB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DB" w:rsidRDefault="009D2D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Накладки тормозні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9D2D71" w:rsidRDefault="009D2D71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К-т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9D2D71" w:rsidRDefault="009D2D71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9D2D71" w:rsidRDefault="009D2D71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9D2D71" w:rsidRDefault="009D2D71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</w:t>
            </w:r>
          </w:p>
        </w:tc>
      </w:tr>
      <w:tr w:rsidR="00153EDB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DB" w:rsidRPr="00153EDB" w:rsidRDefault="00153EDB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DB" w:rsidRDefault="009D2D71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Подушки ресор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3D0D08" w:rsidRDefault="00153EDB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9D2D71" w:rsidRDefault="009D2D71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9D2D71" w:rsidRDefault="009D2D71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DB" w:rsidRPr="009D2D71" w:rsidRDefault="009D2D71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</w:t>
            </w:r>
          </w:p>
        </w:tc>
      </w:tr>
      <w:tr w:rsidR="000D6C4E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4E" w:rsidRPr="00153EDB" w:rsidRDefault="000D6C4E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4E" w:rsidRDefault="000D6C4E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Замок запалювання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3D0D08" w:rsidRDefault="000D6C4E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</w:t>
            </w:r>
          </w:p>
        </w:tc>
      </w:tr>
      <w:tr w:rsidR="000D6C4E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4E" w:rsidRPr="00153EDB" w:rsidRDefault="000D6C4E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4E" w:rsidRDefault="000D6C4E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Фільтр паливний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3D0D08" w:rsidRDefault="000D6C4E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840</w:t>
            </w:r>
          </w:p>
        </w:tc>
      </w:tr>
      <w:tr w:rsidR="000D6C4E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4E" w:rsidRDefault="000D6C4E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4E" w:rsidRDefault="000D6C4E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Резина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3D0D08" w:rsidRDefault="000D6C4E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14000</w:t>
            </w:r>
          </w:p>
        </w:tc>
      </w:tr>
      <w:tr w:rsidR="000D6C4E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4E" w:rsidRDefault="000D6C4E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127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4E" w:rsidRDefault="000D6C4E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Вижимний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ступицею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3D0D08" w:rsidRDefault="000D6C4E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4E" w:rsidRPr="009D2D71" w:rsidRDefault="000D6C4E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</w:tr>
      <w:tr w:rsidR="00BC2723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723" w:rsidRDefault="00BC272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723" w:rsidRPr="009D2D71" w:rsidRDefault="00BC2723" w:rsidP="00BC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Трос стальний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-14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9D2D71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9D2D71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9D2D71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9D2D71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</w:t>
            </w:r>
          </w:p>
        </w:tc>
      </w:tr>
      <w:tr w:rsidR="00BC2723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723" w:rsidRDefault="00BC272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723" w:rsidRDefault="00BC2723" w:rsidP="00BC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Резина ВАЗ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3D0D08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0D6C4E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0D6C4E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0D6C4E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1920</w:t>
            </w:r>
          </w:p>
        </w:tc>
      </w:tr>
      <w:tr w:rsidR="00BC2723" w:rsidRPr="003D0D08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723" w:rsidRDefault="00BC2723" w:rsidP="00480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723" w:rsidRDefault="00BC2723" w:rsidP="00BC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Резина МТЗ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3D0D08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3355FA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3355FA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23" w:rsidRPr="003355FA" w:rsidRDefault="00BC2723" w:rsidP="00B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</w:tr>
      <w:tr w:rsidR="00BC2723" w:rsidRPr="00BC2723" w:rsidTr="005D3CD3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23" w:rsidRPr="003D0D08" w:rsidRDefault="00BC272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23" w:rsidRPr="003D0D08" w:rsidRDefault="00BC2723" w:rsidP="00480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3D0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сього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23" w:rsidRPr="003D0D08" w:rsidRDefault="00BC272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23" w:rsidRPr="003D0D08" w:rsidRDefault="00BC272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23" w:rsidRPr="003D0D08" w:rsidRDefault="00BC2723" w:rsidP="0024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23" w:rsidRPr="00BC2723" w:rsidRDefault="00CA1B1E" w:rsidP="00CA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/>
              </w:rPr>
              <w:t>210</w:t>
            </w:r>
            <w:r w:rsidR="00BC2723" w:rsidRPr="00BC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000</w:t>
            </w:r>
            <w:r w:rsidR="00BC2723" w:rsidRPr="00BC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k-UA" w:eastAsia="ru-RU"/>
              </w:rPr>
              <w:t>,00</w:t>
            </w:r>
          </w:p>
        </w:tc>
      </w:tr>
    </w:tbl>
    <w:p w:rsidR="007D4BC3" w:rsidRDefault="007D4BC3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F581E" w:rsidRDefault="006F581E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F581E" w:rsidRPr="006F581E" w:rsidRDefault="006F581E" w:rsidP="006F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5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</w:p>
    <w:p w:rsidR="006F581E" w:rsidRPr="006F581E" w:rsidRDefault="006F581E" w:rsidP="006F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5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ЖКГ та благоустрою                                                        В.Б. Кривенко</w:t>
      </w:r>
    </w:p>
    <w:p w:rsidR="006F581E" w:rsidRPr="007D4BC3" w:rsidRDefault="006F581E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6F581E" w:rsidRPr="007D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80" w:rsidRDefault="002A0280" w:rsidP="007D4BC3">
      <w:pPr>
        <w:spacing w:after="0" w:line="240" w:lineRule="auto"/>
      </w:pPr>
      <w:r>
        <w:separator/>
      </w:r>
    </w:p>
  </w:endnote>
  <w:endnote w:type="continuationSeparator" w:id="0">
    <w:p w:rsidR="002A0280" w:rsidRDefault="002A0280" w:rsidP="007D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80" w:rsidRDefault="002A0280" w:rsidP="007D4BC3">
      <w:pPr>
        <w:spacing w:after="0" w:line="240" w:lineRule="auto"/>
      </w:pPr>
      <w:r>
        <w:separator/>
      </w:r>
    </w:p>
  </w:footnote>
  <w:footnote w:type="continuationSeparator" w:id="0">
    <w:p w:rsidR="002A0280" w:rsidRDefault="002A0280" w:rsidP="007D4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CC"/>
    <w:rsid w:val="000D6C4E"/>
    <w:rsid w:val="000F60B1"/>
    <w:rsid w:val="00153EDB"/>
    <w:rsid w:val="00240DD6"/>
    <w:rsid w:val="0026447A"/>
    <w:rsid w:val="0028465C"/>
    <w:rsid w:val="002A0280"/>
    <w:rsid w:val="003355FA"/>
    <w:rsid w:val="00381311"/>
    <w:rsid w:val="003D0D08"/>
    <w:rsid w:val="00480418"/>
    <w:rsid w:val="004D0AC4"/>
    <w:rsid w:val="005A5A08"/>
    <w:rsid w:val="005D3CD3"/>
    <w:rsid w:val="006F581E"/>
    <w:rsid w:val="00737593"/>
    <w:rsid w:val="007437B7"/>
    <w:rsid w:val="00786AE0"/>
    <w:rsid w:val="007D4BC3"/>
    <w:rsid w:val="008E0F2D"/>
    <w:rsid w:val="008E2CCC"/>
    <w:rsid w:val="009D2D71"/>
    <w:rsid w:val="00A53E2D"/>
    <w:rsid w:val="00A658D9"/>
    <w:rsid w:val="00BC2723"/>
    <w:rsid w:val="00C10171"/>
    <w:rsid w:val="00CA1B1E"/>
    <w:rsid w:val="00EB3FC0"/>
    <w:rsid w:val="00F8317E"/>
    <w:rsid w:val="00F8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BC3"/>
  </w:style>
  <w:style w:type="paragraph" w:styleId="a5">
    <w:name w:val="footer"/>
    <w:basedOn w:val="a"/>
    <w:link w:val="a6"/>
    <w:uiPriority w:val="99"/>
    <w:unhideWhenUsed/>
    <w:rsid w:val="007D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BC3"/>
  </w:style>
  <w:style w:type="paragraph" w:styleId="a5">
    <w:name w:val="footer"/>
    <w:basedOn w:val="a"/>
    <w:link w:val="a6"/>
    <w:uiPriority w:val="99"/>
    <w:unhideWhenUsed/>
    <w:rsid w:val="007D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VGKG</dc:creator>
  <cp:lastModifiedBy>golova_OTG</cp:lastModifiedBy>
  <cp:revision>2</cp:revision>
  <cp:lastPrinted>2017-11-07T13:34:00Z</cp:lastPrinted>
  <dcterms:created xsi:type="dcterms:W3CDTF">2018-10-03T10:46:00Z</dcterms:created>
  <dcterms:modified xsi:type="dcterms:W3CDTF">2018-10-03T10:46:00Z</dcterms:modified>
</cp:coreProperties>
</file>