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2376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сорок п</w:t>
      </w:r>
      <w:r w:rsidR="002376B9" w:rsidRPr="00CB2381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="002376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ята</w:t>
      </w:r>
      <w:proofErr w:type="spellEnd"/>
      <w:r w:rsidR="002376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255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позачергова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62553B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08</w:t>
      </w:r>
      <w:r w:rsidR="00537EE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A1308B" w:rsidRPr="00A130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A43F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  <w:bookmarkStart w:id="0" w:name="_GoBack"/>
      <w:bookmarkEnd w:id="0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2376B9" w:rsidRPr="002376B9">
        <w:rPr>
          <w:rFonts w:ascii="Times New Roman" w:eastAsia="Calibri" w:hAnsi="Times New Roman" w:cs="Times New Roman"/>
          <w:sz w:val="28"/>
          <w:szCs w:val="28"/>
          <w:lang w:eastAsia="ru-RU"/>
        </w:rPr>
        <w:t>45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A6509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A6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охорони </w:t>
      </w:r>
    </w:p>
    <w:p w:rsidR="00EA6509" w:rsidRDefault="00EA6509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та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EA6509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29170A" w:rsidRP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BB3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BB3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9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46136C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13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Pr="0046136C">
        <w:rPr>
          <w:rFonts w:ascii="Times New Roman" w:hAnsi="Times New Roman" w:cs="Times New Roman"/>
          <w:sz w:val="28"/>
          <w:lang w:val="uk-UA"/>
        </w:rPr>
        <w:t>26</w:t>
      </w:r>
      <w:r w:rsidRPr="0046136C">
        <w:rPr>
          <w:rFonts w:ascii="Times New Roman" w:hAnsi="Times New Roman" w:cs="Times New Roman"/>
          <w:sz w:val="28"/>
        </w:rPr>
        <w:t xml:space="preserve"> </w:t>
      </w:r>
      <w:r w:rsidR="00537EE7" w:rsidRPr="00461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537EE7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91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цілісності  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="00564101" w:rsidRP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єкта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продовження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будівництва навчального закладу,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охорони та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:rsidR="00CB2381" w:rsidRDefault="0029170A" w:rsidP="009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під час внесення змін до міського бюджету  на 2018 рік, а також при його формуванні на 2019 рік, передбачити кошти  на реалізацію  Програми, виходячи з її завдань та реальних можливостей бюджету.</w:t>
      </w:r>
    </w:p>
    <w:p w:rsidR="00537EE7" w:rsidRPr="00CD5338" w:rsidRDefault="00CB2381" w:rsidP="009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</w:t>
      </w:r>
      <w:r w:rsidR="00CD5338" w:rsidRPr="00CD5338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AE24A3" w:rsidRPr="00CD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190" w:rsidRPr="0062553B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7EE7"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лова                        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1F761D"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  <w:r w:rsidRPr="00625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</w:t>
      </w:r>
    </w:p>
    <w:p w:rsidR="00941C43" w:rsidRPr="0062553B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1C43" w:rsidRPr="0062553B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1C43" w:rsidRPr="00045C9C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43" w:rsidRPr="00045C9C" w:rsidRDefault="00941C4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43" w:rsidRPr="00941C43" w:rsidRDefault="00941C43" w:rsidP="0094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43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C43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комунальної</w:t>
      </w:r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C43">
        <w:rPr>
          <w:rFonts w:ascii="Times New Roman" w:hAnsi="Times New Roman" w:cs="Times New Roman"/>
          <w:sz w:val="28"/>
          <w:szCs w:val="28"/>
          <w:lang w:val="uk-UA"/>
        </w:rPr>
        <w:t>власності відділу житлово-комунального</w:t>
      </w:r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C4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 w:rsidRPr="00941C43">
        <w:rPr>
          <w:rFonts w:ascii="Times New Roman" w:hAnsi="Times New Roman" w:cs="Times New Roman"/>
          <w:sz w:val="28"/>
          <w:szCs w:val="28"/>
          <w:lang w:val="uk-UA"/>
        </w:rPr>
        <w:t>Л.М.Борис</w:t>
      </w:r>
      <w:proofErr w:type="spellEnd"/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41C43" w:rsidRPr="00941C43" w:rsidRDefault="00941C43" w:rsidP="0094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43">
        <w:rPr>
          <w:rFonts w:ascii="Times New Roman" w:hAnsi="Times New Roman" w:cs="Times New Roman"/>
          <w:sz w:val="28"/>
          <w:szCs w:val="28"/>
        </w:rPr>
        <w:t>ПОГОДЖЕННЯ:</w:t>
      </w:r>
    </w:p>
    <w:p w:rsidR="00941C43" w:rsidRPr="00941C43" w:rsidRDefault="00941C43" w:rsidP="0094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43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941C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1C43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94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C4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4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4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41C4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41C43">
        <w:rPr>
          <w:rFonts w:ascii="Times New Roman" w:hAnsi="Times New Roman" w:cs="Times New Roman"/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941C43">
        <w:rPr>
          <w:rFonts w:ascii="Times New Roman" w:hAnsi="Times New Roman" w:cs="Times New Roman"/>
          <w:sz w:val="28"/>
          <w:szCs w:val="28"/>
        </w:rPr>
        <w:t>Сичов</w:t>
      </w:r>
      <w:proofErr w:type="spellEnd"/>
      <w:r w:rsidRPr="0094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43" w:rsidRPr="00941C43" w:rsidRDefault="00941C43" w:rsidP="00941C4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1C43" w:rsidRPr="00941C43" w:rsidRDefault="00941C43" w:rsidP="00941C4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1C4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41C43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proofErr w:type="spellEnd"/>
      <w:r w:rsidRPr="00941C4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</w:t>
      </w:r>
      <w:r w:rsidRPr="00941C4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41C43">
        <w:rPr>
          <w:rFonts w:ascii="Times New Roman" w:hAnsi="Times New Roman" w:cs="Times New Roman"/>
          <w:sz w:val="28"/>
          <w:szCs w:val="28"/>
          <w:lang w:val="uk-UA"/>
        </w:rPr>
        <w:t>Л.М.Недолуга</w:t>
      </w:r>
      <w:proofErr w:type="spellEnd"/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941C43" w:rsidRPr="00941C43" w:rsidTr="00CA06A6">
        <w:tc>
          <w:tcPr>
            <w:tcW w:w="7339" w:type="dxa"/>
          </w:tcPr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126" w:type="dxa"/>
          </w:tcPr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C43" w:rsidRPr="00941C43" w:rsidRDefault="00941C43" w:rsidP="00941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C43" w:rsidRPr="00941C43" w:rsidRDefault="00941C43" w:rsidP="00941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В.С.Самокиш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41C43" w:rsidRPr="00941C43" w:rsidTr="00CA06A6">
        <w:tc>
          <w:tcPr>
            <w:tcW w:w="7339" w:type="dxa"/>
            <w:hideMark/>
          </w:tcPr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</w:p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941C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941C43" w:rsidRPr="00941C43" w:rsidRDefault="00941C43" w:rsidP="00941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С.С.Яма</w:t>
            </w:r>
            <w:proofErr w:type="spellEnd"/>
          </w:p>
          <w:p w:rsidR="00941C43" w:rsidRPr="00941C43" w:rsidRDefault="00941C43" w:rsidP="00941C43">
            <w:pPr>
              <w:tabs>
                <w:tab w:val="left" w:pos="7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C43" w:rsidRPr="00941C43" w:rsidRDefault="00941C43" w:rsidP="0094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4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</w:t>
      </w:r>
      <w:proofErr w:type="spellStart"/>
      <w:r w:rsidRPr="00941C4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4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C4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41C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41C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1C43">
        <w:rPr>
          <w:rFonts w:ascii="Times New Roman" w:hAnsi="Times New Roman" w:cs="Times New Roman"/>
          <w:sz w:val="28"/>
          <w:szCs w:val="28"/>
        </w:rPr>
        <w:t xml:space="preserve"> </w:t>
      </w:r>
      <w:r w:rsidRPr="00941C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941C43"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941C43" w:rsidRPr="00941C43" w:rsidRDefault="00941C43" w:rsidP="00941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C43" w:rsidRPr="00941C43" w:rsidRDefault="00941C43" w:rsidP="00941C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4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C43" w:rsidRPr="00941C43" w:rsidRDefault="00941C43" w:rsidP="00941C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41C43" w:rsidRPr="00941C43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018D5"/>
    <w:rsid w:val="00037E14"/>
    <w:rsid w:val="00045C9C"/>
    <w:rsid w:val="00093190"/>
    <w:rsid w:val="000A691B"/>
    <w:rsid w:val="001F761D"/>
    <w:rsid w:val="002376B9"/>
    <w:rsid w:val="0029170A"/>
    <w:rsid w:val="003D1F69"/>
    <w:rsid w:val="0046136C"/>
    <w:rsid w:val="00462247"/>
    <w:rsid w:val="00537EE7"/>
    <w:rsid w:val="00562036"/>
    <w:rsid w:val="00564101"/>
    <w:rsid w:val="0062553B"/>
    <w:rsid w:val="00806B27"/>
    <w:rsid w:val="008C6218"/>
    <w:rsid w:val="009167DA"/>
    <w:rsid w:val="00941C43"/>
    <w:rsid w:val="00A1308B"/>
    <w:rsid w:val="00A43F3D"/>
    <w:rsid w:val="00AC5669"/>
    <w:rsid w:val="00AE24A3"/>
    <w:rsid w:val="00BB3B83"/>
    <w:rsid w:val="00C83C3E"/>
    <w:rsid w:val="00CB2381"/>
    <w:rsid w:val="00CD5338"/>
    <w:rsid w:val="00D52600"/>
    <w:rsid w:val="00E4753A"/>
    <w:rsid w:val="00EA6509"/>
    <w:rsid w:val="00F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2017-11-20T08:40:00Z</cp:lastPrinted>
  <dcterms:created xsi:type="dcterms:W3CDTF">2018-11-07T08:05:00Z</dcterms:created>
  <dcterms:modified xsi:type="dcterms:W3CDTF">2018-11-07T08:05:00Z</dcterms:modified>
</cp:coreProperties>
</file>