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D22524" w:rsidRDefault="00E17500" w:rsidP="001E3B6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FDEB0" wp14:editId="2C2ED72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607D97" w:rsidRDefault="00B15405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916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9168B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5C5DDE" w:rsidRPr="00B1540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8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Носівка    </w:t>
      </w:r>
      <w:r w:rsidR="003F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053D" w:rsidRPr="00D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</w:t>
      </w:r>
      <w:r w:rsidR="001E3B68" w:rsidRPr="0060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</w:p>
    <w:p w:rsidR="001E3B68" w:rsidRPr="00607D97" w:rsidRDefault="001E3B68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«Носівка-Комунальник»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2019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E175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«Носівка-Комунальник»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1E3B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«Носівка-Комунальник»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пізніше 25 числа місяця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 Н.В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здійснювати аналіз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показників 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житлово-комунального господарства Сичова О.В.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</w:t>
      </w:r>
      <w:r w:rsidR="001E3B6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економі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1E3B68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 міської ради  Малинко Н.В.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9053D" w:rsidRPr="0059053D" w:rsidRDefault="00E17500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9053D" w:rsidRPr="0059053D">
        <w:rPr>
          <w:rFonts w:ascii="Times New Roman" w:hAnsi="Times New Roman" w:cs="Times New Roman"/>
          <w:b/>
          <w:i/>
          <w:sz w:val="28"/>
        </w:rPr>
        <w:t>Перший заступник</w:t>
      </w:r>
    </w:p>
    <w:p w:rsidR="0059053D" w:rsidRPr="0059053D" w:rsidRDefault="0059053D" w:rsidP="0059053D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9053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59053D">
        <w:rPr>
          <w:rFonts w:ascii="Times New Roman" w:hAnsi="Times New Roman" w:cs="Times New Roman"/>
          <w:b/>
          <w:i/>
          <w:sz w:val="28"/>
        </w:rPr>
        <w:t>м</w:t>
      </w:r>
      <w:proofErr w:type="gramEnd"/>
      <w:r w:rsidRPr="0059053D">
        <w:rPr>
          <w:rFonts w:ascii="Times New Roman" w:hAnsi="Times New Roman" w:cs="Times New Roman"/>
          <w:b/>
          <w:i/>
          <w:sz w:val="28"/>
        </w:rPr>
        <w:t>іського</w:t>
      </w:r>
      <w:proofErr w:type="spellEnd"/>
      <w:r w:rsidRPr="0059053D">
        <w:rPr>
          <w:rFonts w:ascii="Times New Roman" w:hAnsi="Times New Roman" w:cs="Times New Roman"/>
          <w:b/>
          <w:i/>
          <w:sz w:val="28"/>
        </w:rPr>
        <w:t xml:space="preserve">  </w:t>
      </w:r>
      <w:proofErr w:type="spellStart"/>
      <w:r w:rsidRPr="0059053D">
        <w:rPr>
          <w:rFonts w:ascii="Times New Roman" w:hAnsi="Times New Roman" w:cs="Times New Roman"/>
          <w:b/>
          <w:i/>
          <w:sz w:val="28"/>
        </w:rPr>
        <w:t>голови</w:t>
      </w:r>
      <w:proofErr w:type="spellEnd"/>
      <w:r w:rsidRPr="0059053D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О.В. </w:t>
      </w:r>
      <w:proofErr w:type="spellStart"/>
      <w:r w:rsidRPr="0059053D">
        <w:rPr>
          <w:rFonts w:ascii="Times New Roman" w:hAnsi="Times New Roman" w:cs="Times New Roman"/>
          <w:b/>
          <w:i/>
          <w:sz w:val="28"/>
        </w:rPr>
        <w:t>Яловський</w:t>
      </w:r>
      <w:proofErr w:type="spellEnd"/>
    </w:p>
    <w:p w:rsidR="0059053D" w:rsidRPr="007E27DC" w:rsidRDefault="0059053D" w:rsidP="0059053D">
      <w:pPr>
        <w:tabs>
          <w:tab w:val="left" w:pos="7797"/>
        </w:tabs>
        <w:jc w:val="both"/>
        <w:rPr>
          <w:b/>
          <w:i/>
          <w:sz w:val="28"/>
        </w:rPr>
      </w:pPr>
    </w:p>
    <w:p w:rsidR="0059053D" w:rsidRDefault="0059053D" w:rsidP="0059053D">
      <w:pPr>
        <w:tabs>
          <w:tab w:val="left" w:pos="7797"/>
        </w:tabs>
        <w:jc w:val="both"/>
        <w:rPr>
          <w:sz w:val="28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4DCB">
        <w:rPr>
          <w:rFonts w:ascii="Times New Roman" w:hAnsi="Times New Roman" w:cs="Times New Roman"/>
          <w:sz w:val="28"/>
          <w:szCs w:val="28"/>
        </w:rPr>
        <w:lastRenderedPageBreak/>
        <w:t>ПОДАННЯ: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Н.В.Малинко</w:t>
      </w:r>
      <w:proofErr w:type="spellEnd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ПОГОДЖЕННЯ: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DC4D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D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О.В.Яловський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DC4D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DC4DCB" w:rsidRPr="00DC4DCB" w:rsidRDefault="00DC4DCB" w:rsidP="00D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О.В.Сичов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proofErr w:type="gramStart"/>
      <w:r w:rsidRPr="00DC4D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І.І.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>Власенко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В.І.Пазуха</w:t>
      </w:r>
      <w:proofErr w:type="spellEnd"/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DC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DCB" w:rsidRPr="00DC4DCB" w:rsidRDefault="00DC4DCB" w:rsidP="00DC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С.С.Яма</w:t>
      </w:r>
      <w:proofErr w:type="spellEnd"/>
    </w:p>
    <w:p w:rsidR="00DC4DCB" w:rsidRDefault="00DC4DCB" w:rsidP="00DC4DCB"/>
    <w:p w:rsidR="00DC4DCB" w:rsidRPr="00DC4DCB" w:rsidRDefault="00DC4DCB" w:rsidP="00DC4DCB">
      <w:pPr>
        <w:rPr>
          <w:rFonts w:ascii="Times New Roman" w:hAnsi="Times New Roman" w:cs="Times New Roman"/>
          <w:sz w:val="28"/>
          <w:szCs w:val="28"/>
        </w:rPr>
      </w:pPr>
      <w:r w:rsidRPr="00DC4DCB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DC4D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DC4DCB">
        <w:rPr>
          <w:rFonts w:ascii="Times New Roman" w:hAnsi="Times New Roman" w:cs="Times New Roman"/>
          <w:sz w:val="28"/>
          <w:szCs w:val="28"/>
        </w:rPr>
        <w:t>Н.В.Рубель</w:t>
      </w:r>
      <w:proofErr w:type="spellEnd"/>
    </w:p>
    <w:p w:rsidR="00DC4DCB" w:rsidRDefault="00DC4DCB" w:rsidP="00DC4DCB">
      <w:pPr>
        <w:tabs>
          <w:tab w:val="left" w:pos="6660"/>
        </w:tabs>
        <w:jc w:val="both"/>
        <w:rPr>
          <w:sz w:val="28"/>
          <w:szCs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DC4DCB" w:rsidRPr="00175B93" w:rsidRDefault="00DC4DCB" w:rsidP="00DC4DCB">
      <w:pPr>
        <w:tabs>
          <w:tab w:val="left" w:pos="6804"/>
        </w:tabs>
        <w:jc w:val="both"/>
        <w:rPr>
          <w:sz w:val="28"/>
        </w:rPr>
      </w:pPr>
    </w:p>
    <w:p w:rsidR="006B119F" w:rsidRPr="00DC4DCB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10B3" w:rsidRDefault="002010B3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Pr="00E17500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0E4522" w:rsidRDefault="00E17500" w:rsidP="001A604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3E48BD" w:rsidRPr="00E17500" w:rsidRDefault="003E48BD" w:rsidP="00736EE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3E48BD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364231" w:rsidRDefault="00364231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364231" w:rsidRPr="00E17500" w:rsidTr="00163601">
        <w:tc>
          <w:tcPr>
            <w:tcW w:w="6629" w:type="dxa"/>
            <w:shd w:val="clear" w:color="auto" w:fill="auto"/>
          </w:tcPr>
          <w:p w:rsidR="00E4493E" w:rsidRDefault="00E4493E" w:rsidP="009843B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64231" w:rsidRDefault="00364231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tabs>
                <w:tab w:val="left" w:pos="746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  <w:tab w:val="left" w:pos="7460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17500" w:rsidRPr="00E17500" w:rsidTr="00163601">
        <w:tc>
          <w:tcPr>
            <w:tcW w:w="6629" w:type="dxa"/>
            <w:shd w:val="clear" w:color="auto" w:fill="auto"/>
          </w:tcPr>
          <w:p w:rsidR="00E17500" w:rsidRPr="00E17500" w:rsidRDefault="00E17500" w:rsidP="00E175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E17500" w:rsidRPr="00E17500" w:rsidRDefault="00E17500" w:rsidP="00E17500">
            <w:pPr>
              <w:tabs>
                <w:tab w:val="left" w:pos="1026"/>
              </w:tabs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C66EC" w:rsidRDefault="00DD1BB0"/>
    <w:sectPr w:rsidR="00FC66EC" w:rsidSect="001E3B68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0F" w:rsidRDefault="00114E0F">
      <w:pPr>
        <w:spacing w:after="0" w:line="240" w:lineRule="auto"/>
      </w:pPr>
      <w:r>
        <w:separator/>
      </w:r>
    </w:p>
  </w:endnote>
  <w:endnote w:type="continuationSeparator" w:id="0">
    <w:p w:rsidR="00114E0F" w:rsidRDefault="0011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B0" w:rsidRPr="00DD1BB0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DD1B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0F" w:rsidRDefault="00114E0F">
      <w:pPr>
        <w:spacing w:after="0" w:line="240" w:lineRule="auto"/>
      </w:pPr>
      <w:r>
        <w:separator/>
      </w:r>
    </w:p>
  </w:footnote>
  <w:footnote w:type="continuationSeparator" w:id="0">
    <w:p w:rsidR="00114E0F" w:rsidRDefault="0011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DD1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14E0F"/>
    <w:rsid w:val="001A6040"/>
    <w:rsid w:val="001E3B68"/>
    <w:rsid w:val="001F24AB"/>
    <w:rsid w:val="002010B3"/>
    <w:rsid w:val="002242D3"/>
    <w:rsid w:val="002F3574"/>
    <w:rsid w:val="00305DE7"/>
    <w:rsid w:val="00364231"/>
    <w:rsid w:val="003E48BD"/>
    <w:rsid w:val="003F7B4F"/>
    <w:rsid w:val="004725BE"/>
    <w:rsid w:val="00567BF1"/>
    <w:rsid w:val="0059053D"/>
    <w:rsid w:val="005C5DDE"/>
    <w:rsid w:val="00607D97"/>
    <w:rsid w:val="006507A6"/>
    <w:rsid w:val="006977C6"/>
    <w:rsid w:val="006B119F"/>
    <w:rsid w:val="00736EE9"/>
    <w:rsid w:val="00774E5D"/>
    <w:rsid w:val="00787D64"/>
    <w:rsid w:val="00862FEE"/>
    <w:rsid w:val="009168B4"/>
    <w:rsid w:val="009843B9"/>
    <w:rsid w:val="00994FE0"/>
    <w:rsid w:val="00A26D58"/>
    <w:rsid w:val="00A4391B"/>
    <w:rsid w:val="00A658D9"/>
    <w:rsid w:val="00B012D5"/>
    <w:rsid w:val="00B01AC1"/>
    <w:rsid w:val="00B15405"/>
    <w:rsid w:val="00C714CF"/>
    <w:rsid w:val="00C74A5D"/>
    <w:rsid w:val="00D22524"/>
    <w:rsid w:val="00D43F78"/>
    <w:rsid w:val="00D930EB"/>
    <w:rsid w:val="00DC4DCB"/>
    <w:rsid w:val="00DD1BB0"/>
    <w:rsid w:val="00E17500"/>
    <w:rsid w:val="00E4493E"/>
    <w:rsid w:val="00E90130"/>
    <w:rsid w:val="00EB3FC0"/>
    <w:rsid w:val="00ED0284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7</cp:revision>
  <cp:lastPrinted>2018-11-06T09:39:00Z</cp:lastPrinted>
  <dcterms:created xsi:type="dcterms:W3CDTF">2018-10-30T15:20:00Z</dcterms:created>
  <dcterms:modified xsi:type="dcterms:W3CDTF">2018-11-06T09:40:00Z</dcterms:modified>
</cp:coreProperties>
</file>