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A" w:rsidRDefault="00663E1A" w:rsidP="00663E1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  3 до Програми</w:t>
      </w:r>
    </w:p>
    <w:p w:rsidR="00663E1A" w:rsidRDefault="00663E1A" w:rsidP="00663E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Розшифрування статті витрат «Матеріали</w:t>
      </w:r>
      <w:r w:rsidR="002F4FEF" w:rsidRPr="002F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обладнання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до Таблиці </w:t>
      </w:r>
    </w:p>
    <w:p w:rsidR="00A27B70" w:rsidRPr="00A27B70" w:rsidRDefault="00B342F2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Зведені  планові витрати КП «</w:t>
      </w:r>
      <w:proofErr w:type="spellStart"/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Носівка</w:t>
      </w:r>
      <w:proofErr w:type="spellEnd"/>
      <w:r w:rsidR="00A27B70" w:rsidRPr="00A27B70">
        <w:rPr>
          <w:rFonts w:ascii="Times New Roman" w:hAnsi="Times New Roman" w:cs="Times New Roman"/>
          <w:b/>
          <w:sz w:val="28"/>
          <w:szCs w:val="28"/>
          <w:lang w:val="uk-UA"/>
        </w:rPr>
        <w:t>–Комунальник» на виконання програми благоустрою території населених пунктів</w:t>
      </w:r>
    </w:p>
    <w:p w:rsidR="00A27B70" w:rsidRPr="00A27B70" w:rsidRDefault="00A27B70" w:rsidP="00A27B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B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Носівської  міської ради </w:t>
      </w:r>
    </w:p>
    <w:p w:rsidR="00B342F2" w:rsidRPr="002F4FEF" w:rsidRDefault="00A27B70" w:rsidP="00A27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4FEF">
        <w:rPr>
          <w:rFonts w:ascii="Times New Roman" w:hAnsi="Times New Roman" w:cs="Times New Roman"/>
          <w:b/>
          <w:sz w:val="28"/>
          <w:szCs w:val="28"/>
          <w:lang w:val="uk-UA"/>
        </w:rPr>
        <w:t>на 2019р.</w:t>
      </w:r>
      <w:r w:rsidR="00B342F2" w:rsidRPr="002F4F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1079B0" w:rsidRPr="002F4FEF" w:rsidRDefault="001079B0" w:rsidP="00846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600"/>
        <w:gridCol w:w="851"/>
        <w:gridCol w:w="708"/>
        <w:gridCol w:w="993"/>
        <w:gridCol w:w="1559"/>
      </w:tblGrid>
      <w:tr w:rsidR="00D62FDC" w:rsidRPr="008465AF" w:rsidTr="00D62FDC">
        <w:trPr>
          <w:trHeight w:val="433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Сума </w:t>
            </w:r>
          </w:p>
        </w:tc>
      </w:tr>
      <w:tr w:rsidR="00D62FDC" w:rsidRPr="008465AF" w:rsidTr="00D62FDC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62FDC" w:rsidRPr="008465AF" w:rsidTr="008465AF">
        <w:trPr>
          <w:trHeight w:val="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7B70" w:rsidRPr="008465AF" w:rsidRDefault="00A27B70" w:rsidP="00782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7B70" w:rsidRPr="008465AF" w:rsidRDefault="00A27B70" w:rsidP="0078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6FF5" w:rsidRPr="008465AF" w:rsidTr="008C6FF5">
        <w:trPr>
          <w:trHeight w:val="7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40w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104000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30w E-40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84000</w:t>
            </w:r>
          </w:p>
        </w:tc>
      </w:tr>
      <w:tr w:rsidR="008C6FF5" w:rsidRPr="008465AF" w:rsidTr="008C6FF5">
        <w:trPr>
          <w:trHeight w:val="69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світлодіодна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LED 15w E-27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4300</w:t>
            </w:r>
          </w:p>
        </w:tc>
      </w:tr>
      <w:tr w:rsidR="008C6FF5" w:rsidRPr="008465AF" w:rsidTr="008C6FF5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Таймер N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4370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8C6FF5" w:rsidRPr="008465AF" w:rsidTr="008C6FF5">
        <w:trPr>
          <w:trHeight w:val="6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вимикач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8C6FF5" w:rsidRPr="008465AF" w:rsidTr="008C6FF5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Магнітний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ПМА-5102-220В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</w:p>
        </w:tc>
      </w:tr>
      <w:tr w:rsidR="008C6FF5" w:rsidRPr="008465AF" w:rsidTr="008C6FF5">
        <w:trPr>
          <w:trHeight w:val="67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анкерний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8C6FF5" w:rsidRPr="008465AF" w:rsidTr="008C6FF5">
        <w:trPr>
          <w:trHeight w:val="84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енергії3-фазний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  <w:r w:rsidR="008C6FF5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8C6FF5" w:rsidRPr="008465AF" w:rsidTr="008C6FF5">
        <w:trPr>
          <w:trHeight w:val="77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Лічильник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електричної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енергії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1-фазний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6FF5" w:rsidRPr="00D37721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8C6FF5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6FF5" w:rsidRPr="008465AF" w:rsidRDefault="00D3772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1400</w:t>
            </w:r>
          </w:p>
        </w:tc>
      </w:tr>
      <w:tr w:rsidR="00134CC3" w:rsidRPr="008465AF" w:rsidTr="00D37721">
        <w:trPr>
          <w:trHeight w:val="48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Затискач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проколюючий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2150</w:t>
            </w:r>
          </w:p>
        </w:tc>
      </w:tr>
      <w:tr w:rsidR="00134CC3" w:rsidRPr="008465AF" w:rsidTr="00D37721">
        <w:trPr>
          <w:trHeight w:val="4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Перехідник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 на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</w:p>
        </w:tc>
      </w:tr>
      <w:tr w:rsidR="00134CC3" w:rsidRPr="008465AF" w:rsidTr="00134CC3">
        <w:trPr>
          <w:trHeight w:val="55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134CC3" w:rsidRPr="008465AF" w:rsidTr="00134CC3">
        <w:trPr>
          <w:trHeight w:val="5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Патрон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керамічний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Е-27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750</w:t>
            </w:r>
          </w:p>
        </w:tc>
      </w:tr>
      <w:tr w:rsidR="00134CC3" w:rsidRPr="008465AF" w:rsidTr="00134CC3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АВВГ 2х2,5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</w:t>
            </w:r>
          </w:p>
        </w:tc>
      </w:tr>
      <w:tr w:rsidR="00134CC3" w:rsidRPr="008465AF" w:rsidTr="00134CC3">
        <w:trPr>
          <w:trHeight w:val="51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Кабель СИП 2х16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</w:t>
            </w:r>
          </w:p>
        </w:tc>
      </w:tr>
      <w:tr w:rsidR="00134CC3" w:rsidRPr="008465AF" w:rsidTr="00134CC3">
        <w:trPr>
          <w:trHeight w:val="5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Ізолента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100 вт.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</w:tr>
      <w:tr w:rsidR="00134CC3" w:rsidRPr="008465AF" w:rsidTr="00134CC3">
        <w:trPr>
          <w:trHeight w:val="5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LED-світильники50Вт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134CC3">
        <w:trPr>
          <w:trHeight w:val="4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Світильник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парковий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9600</w:t>
            </w:r>
          </w:p>
        </w:tc>
      </w:tr>
      <w:tr w:rsidR="00134CC3" w:rsidRPr="008465AF" w:rsidTr="00F25004">
        <w:trPr>
          <w:trHeight w:val="467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Цепи до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бензопили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Діскові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пили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Фрези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станок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Пилка -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ножівка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лицеві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маски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Сокири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Болгарка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Круги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обрізні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для заточки цепи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988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столярного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Барабан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Трос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стальний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d-10мм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Парашутна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стропа(для валки дерев)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Круги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заточні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 костюм зимовий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 костюм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літній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BE6F90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18900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Берци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зимові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BE6F90" w:rsidRDefault="00BE6F90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BE6F90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  <w:r w:rsidR="00BE6F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Мітла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нейлонова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х/б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1440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Совок з ручкою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245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пластикове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Граблі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веєр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665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металева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штикова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Драбина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трансформер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маслостійкі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18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снігу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мотокоси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Щ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ощовик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рукавиці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побілки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540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Віники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просяні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Ємкість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води 40л.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360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ержаки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стальна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Валики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фарбування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покраск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Розчинник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480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водоемульсійна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6300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Фарба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70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цеметн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5600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 рем.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Артісан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церезит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Сітка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штукатурку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Квіти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насіння та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Корінньоутворювачі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Противогрибкові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квітів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Добрива підживлення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Саджанці дерев та кущів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34CC3"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0000</w:t>
            </w:r>
          </w:p>
        </w:tc>
      </w:tr>
      <w:tr w:rsidR="00134CC3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Лотки для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розсади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34CC3" w:rsidRPr="008465AF" w:rsidRDefault="00134CC3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500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Вилка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посадочна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82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Сікатор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251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Оприскувач</w:t>
            </w:r>
            <w:proofErr w:type="spellEnd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плевматичний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465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</w:t>
            </w:r>
          </w:p>
        </w:tc>
      </w:tr>
      <w:tr w:rsidR="0034044B" w:rsidRPr="008465AF" w:rsidTr="00D62FDC">
        <w:trPr>
          <w:trHeight w:val="5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7630A1" w:rsidRDefault="007630A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7630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4B" w:rsidRPr="008465AF" w:rsidRDefault="0034044B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044B" w:rsidRPr="007630A1" w:rsidRDefault="007630A1" w:rsidP="00782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7630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487891</w:t>
            </w:r>
          </w:p>
        </w:tc>
      </w:tr>
    </w:tbl>
    <w:p w:rsidR="003B5962" w:rsidRPr="008465AF" w:rsidRDefault="003B5962" w:rsidP="0084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5962" w:rsidRPr="002F4FEF" w:rsidRDefault="003B5962" w:rsidP="00107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4AF9" w:rsidRPr="002F4FEF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</w:p>
    <w:p w:rsidR="00E84AF9" w:rsidRPr="002F4FEF" w:rsidRDefault="00E84AF9" w:rsidP="00E84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4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ЖКГ та благоустрою                                                        В.Б. Кривенко</w:t>
      </w:r>
    </w:p>
    <w:p w:rsidR="00E84AF9" w:rsidRPr="002F4FEF" w:rsidRDefault="00E84AF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84AF9" w:rsidRPr="002F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1A"/>
    <w:rsid w:val="001079B0"/>
    <w:rsid w:val="00125262"/>
    <w:rsid w:val="00134CC3"/>
    <w:rsid w:val="00170B3E"/>
    <w:rsid w:val="00254965"/>
    <w:rsid w:val="002F4FEF"/>
    <w:rsid w:val="00315043"/>
    <w:rsid w:val="0034044B"/>
    <w:rsid w:val="003655BF"/>
    <w:rsid w:val="003B5962"/>
    <w:rsid w:val="004800DD"/>
    <w:rsid w:val="005E1D92"/>
    <w:rsid w:val="005F5D3C"/>
    <w:rsid w:val="00646B5E"/>
    <w:rsid w:val="00663E1A"/>
    <w:rsid w:val="007630A1"/>
    <w:rsid w:val="007823B6"/>
    <w:rsid w:val="00790276"/>
    <w:rsid w:val="008465AF"/>
    <w:rsid w:val="008B27CD"/>
    <w:rsid w:val="008C6FF5"/>
    <w:rsid w:val="009B771C"/>
    <w:rsid w:val="00A27B70"/>
    <w:rsid w:val="00A658D9"/>
    <w:rsid w:val="00A903DC"/>
    <w:rsid w:val="00B342F2"/>
    <w:rsid w:val="00BE6031"/>
    <w:rsid w:val="00BE6F90"/>
    <w:rsid w:val="00BF03A2"/>
    <w:rsid w:val="00C02019"/>
    <w:rsid w:val="00C07E82"/>
    <w:rsid w:val="00CF2B6F"/>
    <w:rsid w:val="00D02E65"/>
    <w:rsid w:val="00D37721"/>
    <w:rsid w:val="00D62FDC"/>
    <w:rsid w:val="00DA3FEA"/>
    <w:rsid w:val="00E84AF9"/>
    <w:rsid w:val="00EA52A8"/>
    <w:rsid w:val="00EB3FC0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cp:lastPrinted>2017-11-07T13:35:00Z</cp:lastPrinted>
  <dcterms:created xsi:type="dcterms:W3CDTF">2018-12-17T12:36:00Z</dcterms:created>
  <dcterms:modified xsi:type="dcterms:W3CDTF">2018-12-17T12:36:00Z</dcterms:modified>
</cp:coreProperties>
</file>