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40B9504F" wp14:editId="204ABB7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F2" w:rsidRDefault="00285DF2" w:rsidP="00285DF2">
      <w:pPr>
        <w:pStyle w:val="5"/>
        <w:tabs>
          <w:tab w:val="left" w:pos="1985"/>
        </w:tabs>
        <w:rPr>
          <w:b/>
          <w:szCs w:val="28"/>
        </w:rPr>
      </w:pPr>
    </w:p>
    <w:p w:rsidR="00285DF2" w:rsidRPr="00D26FDF" w:rsidRDefault="00285DF2" w:rsidP="00274B3D">
      <w:pPr>
        <w:pStyle w:val="5"/>
        <w:spacing w:line="276" w:lineRule="auto"/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285DF2" w:rsidRPr="00D26FDF" w:rsidRDefault="00285DF2" w:rsidP="00274B3D">
      <w:pPr>
        <w:pStyle w:val="2"/>
        <w:tabs>
          <w:tab w:val="left" w:pos="1985"/>
        </w:tabs>
        <w:spacing w:line="276" w:lineRule="auto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285DF2" w:rsidRPr="00D26FDF" w:rsidRDefault="00285DF2" w:rsidP="00274B3D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285DF2" w:rsidRPr="00D26FDF" w:rsidRDefault="00285DF2" w:rsidP="00274B3D">
      <w:pPr>
        <w:pStyle w:val="1"/>
        <w:tabs>
          <w:tab w:val="left" w:pos="1985"/>
        </w:tabs>
        <w:spacing w:line="276" w:lineRule="auto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="00344595">
        <w:rPr>
          <w:szCs w:val="28"/>
        </w:rPr>
        <w:t xml:space="preserve"> </w:t>
      </w:r>
      <w:r w:rsidRPr="00D26FDF">
        <w:rPr>
          <w:szCs w:val="28"/>
        </w:rPr>
        <w:t>КОМІТЕТ</w:t>
      </w:r>
    </w:p>
    <w:p w:rsidR="00285DF2" w:rsidRPr="00D26FDF" w:rsidRDefault="00285DF2" w:rsidP="00285DF2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285DF2" w:rsidRDefault="00285DF2" w:rsidP="00274B3D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274B3D" w:rsidRPr="00274B3D" w:rsidRDefault="00274B3D" w:rsidP="00274B3D">
      <w:pPr>
        <w:spacing w:after="0"/>
        <w:rPr>
          <w:lang w:val="uk-UA"/>
        </w:rPr>
      </w:pPr>
    </w:p>
    <w:p w:rsidR="00673FB6" w:rsidRPr="00EE3084" w:rsidRDefault="00274B3D" w:rsidP="00274B3D">
      <w:pPr>
        <w:pStyle w:val="a5"/>
        <w:spacing w:before="0" w:beforeAutospacing="0" w:after="0" w:afterAutospacing="0"/>
        <w:rPr>
          <w:sz w:val="28"/>
          <w:szCs w:val="28"/>
        </w:rPr>
      </w:pPr>
      <w:r w:rsidRPr="00274B3D">
        <w:rPr>
          <w:sz w:val="28"/>
          <w:szCs w:val="28"/>
          <w:u w:val="single"/>
          <w:lang w:val="uk-UA"/>
        </w:rPr>
        <w:t xml:space="preserve">13 лютого </w:t>
      </w:r>
      <w:r w:rsidR="00607DA5" w:rsidRPr="00274B3D">
        <w:rPr>
          <w:sz w:val="28"/>
          <w:szCs w:val="28"/>
          <w:u w:val="single"/>
          <w:lang w:val="uk-UA"/>
        </w:rPr>
        <w:t xml:space="preserve"> </w:t>
      </w:r>
      <w:r w:rsidR="00673FB6" w:rsidRPr="00274B3D">
        <w:rPr>
          <w:sz w:val="28"/>
          <w:szCs w:val="28"/>
          <w:u w:val="single"/>
          <w:lang w:val="uk-UA"/>
        </w:rPr>
        <w:t>201</w:t>
      </w:r>
      <w:r w:rsidR="00AD281C" w:rsidRPr="00274B3D">
        <w:rPr>
          <w:sz w:val="28"/>
          <w:szCs w:val="28"/>
          <w:u w:val="single"/>
          <w:lang w:val="uk-UA"/>
        </w:rPr>
        <w:t>9</w:t>
      </w:r>
      <w:r w:rsidR="00673FB6" w:rsidRPr="00274B3D">
        <w:rPr>
          <w:sz w:val="28"/>
          <w:szCs w:val="28"/>
          <w:u w:val="single"/>
          <w:lang w:val="uk-UA"/>
        </w:rPr>
        <w:t xml:space="preserve"> року </w:t>
      </w:r>
      <w:r w:rsidR="00673FB6" w:rsidRPr="00274B3D">
        <w:rPr>
          <w:sz w:val="28"/>
          <w:szCs w:val="28"/>
          <w:lang w:val="uk-UA"/>
        </w:rPr>
        <w:t xml:space="preserve">             </w:t>
      </w:r>
      <w:r w:rsidR="003F53AD" w:rsidRPr="00274B3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м. Носівка</w:t>
      </w:r>
      <w:r w:rsidR="00673FB6" w:rsidRPr="00274B3D">
        <w:rPr>
          <w:sz w:val="28"/>
          <w:szCs w:val="28"/>
          <w:lang w:val="uk-UA"/>
        </w:rPr>
        <w:t xml:space="preserve">               </w:t>
      </w:r>
      <w:r w:rsidR="00285DF2" w:rsidRPr="00274B3D">
        <w:rPr>
          <w:sz w:val="28"/>
          <w:szCs w:val="28"/>
          <w:lang w:val="uk-UA"/>
        </w:rPr>
        <w:t xml:space="preserve">                           </w:t>
      </w:r>
      <w:r w:rsidR="004C21CC">
        <w:rPr>
          <w:sz w:val="28"/>
          <w:szCs w:val="28"/>
          <w:lang w:val="uk-UA"/>
        </w:rPr>
        <w:t>№</w:t>
      </w:r>
      <w:r w:rsidR="004C21CC" w:rsidRPr="00EE3084">
        <w:rPr>
          <w:sz w:val="28"/>
          <w:szCs w:val="28"/>
        </w:rPr>
        <w:t xml:space="preserve"> 33</w:t>
      </w:r>
    </w:p>
    <w:p w:rsidR="00274B3D" w:rsidRDefault="00274B3D" w:rsidP="00274B3D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lang w:val="uk-UA"/>
        </w:rPr>
      </w:pPr>
    </w:p>
    <w:p w:rsidR="00DE719D" w:rsidRPr="00DE719D" w:rsidRDefault="00DE719D" w:rsidP="00274B3D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</w:rPr>
      </w:pPr>
      <w:r w:rsidRPr="00DE719D">
        <w:rPr>
          <w:rFonts w:ascii="Times New Roman" w:hAnsi="Times New Roman" w:cs="Times New Roman"/>
          <w:b/>
          <w:i/>
          <w:sz w:val="28"/>
        </w:rPr>
        <w:t xml:space="preserve">Про передачу на баланс </w:t>
      </w:r>
    </w:p>
    <w:p w:rsidR="00DE719D" w:rsidRPr="00DE719D" w:rsidRDefault="00DE719D" w:rsidP="00DE719D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</w:rPr>
      </w:pPr>
      <w:r w:rsidRPr="00DE719D">
        <w:rPr>
          <w:rFonts w:ascii="Times New Roman" w:hAnsi="Times New Roman" w:cs="Times New Roman"/>
          <w:b/>
          <w:i/>
          <w:sz w:val="28"/>
        </w:rPr>
        <w:t xml:space="preserve">Носівської </w:t>
      </w:r>
      <w:r w:rsidR="00274B3D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proofErr w:type="spellStart"/>
      <w:r w:rsidRPr="00DE719D">
        <w:rPr>
          <w:rFonts w:ascii="Times New Roman" w:hAnsi="Times New Roman" w:cs="Times New Roman"/>
          <w:b/>
          <w:i/>
          <w:sz w:val="28"/>
        </w:rPr>
        <w:t>міської</w:t>
      </w:r>
      <w:proofErr w:type="spellEnd"/>
      <w:r w:rsidRPr="00DE719D">
        <w:rPr>
          <w:rFonts w:ascii="Times New Roman" w:hAnsi="Times New Roman" w:cs="Times New Roman"/>
          <w:b/>
          <w:i/>
          <w:sz w:val="28"/>
        </w:rPr>
        <w:t xml:space="preserve"> </w:t>
      </w:r>
      <w:r w:rsidR="00274B3D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proofErr w:type="gramStart"/>
      <w:r w:rsidRPr="00DE719D">
        <w:rPr>
          <w:rFonts w:ascii="Times New Roman" w:hAnsi="Times New Roman" w:cs="Times New Roman"/>
          <w:b/>
          <w:i/>
          <w:sz w:val="28"/>
        </w:rPr>
        <w:t>ради</w:t>
      </w:r>
      <w:proofErr w:type="gramEnd"/>
      <w:r w:rsidRPr="00DE719D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9A4ED7" w:rsidRDefault="00DE719D" w:rsidP="00DE719D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DE719D">
        <w:rPr>
          <w:rFonts w:ascii="Times New Roman" w:hAnsi="Times New Roman" w:cs="Times New Roman"/>
          <w:b/>
          <w:i/>
          <w:sz w:val="28"/>
        </w:rPr>
        <w:t>індивідуально</w:t>
      </w:r>
      <w:proofErr w:type="spellEnd"/>
      <w:r w:rsidRPr="00DE719D">
        <w:rPr>
          <w:rFonts w:ascii="Times New Roman" w:hAnsi="Times New Roman" w:cs="Times New Roman"/>
          <w:b/>
          <w:i/>
          <w:sz w:val="28"/>
        </w:rPr>
        <w:t xml:space="preserve"> </w:t>
      </w:r>
      <w:r w:rsidR="001B7124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proofErr w:type="spellStart"/>
      <w:r w:rsidRPr="00DE719D">
        <w:rPr>
          <w:rFonts w:ascii="Times New Roman" w:hAnsi="Times New Roman" w:cs="Times New Roman"/>
          <w:b/>
          <w:i/>
          <w:sz w:val="28"/>
        </w:rPr>
        <w:t>визначеного</w:t>
      </w:r>
      <w:proofErr w:type="spellEnd"/>
      <w:r w:rsidRPr="00DE719D">
        <w:rPr>
          <w:rFonts w:ascii="Times New Roman" w:hAnsi="Times New Roman" w:cs="Times New Roman"/>
          <w:b/>
          <w:i/>
          <w:sz w:val="28"/>
        </w:rPr>
        <w:t xml:space="preserve"> </w:t>
      </w:r>
      <w:r w:rsidR="001B7124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DE719D">
        <w:rPr>
          <w:rFonts w:ascii="Times New Roman" w:hAnsi="Times New Roman" w:cs="Times New Roman"/>
          <w:b/>
          <w:i/>
          <w:sz w:val="28"/>
        </w:rPr>
        <w:t>майна</w:t>
      </w:r>
    </w:p>
    <w:p w:rsidR="00DE719D" w:rsidRPr="00DE719D" w:rsidRDefault="00DE719D" w:rsidP="00DE719D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4ED7" w:rsidRPr="004C21CC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b/>
          <w:i/>
          <w:szCs w:val="28"/>
        </w:rPr>
      </w:pPr>
      <w:r w:rsidRPr="001F0055">
        <w:rPr>
          <w:szCs w:val="28"/>
        </w:rPr>
        <w:t>Відповідно до ст</w:t>
      </w:r>
      <w:r w:rsidR="004C21CC">
        <w:rPr>
          <w:szCs w:val="28"/>
        </w:rPr>
        <w:t xml:space="preserve">атей </w:t>
      </w:r>
      <w:r w:rsidR="00EE698C">
        <w:rPr>
          <w:szCs w:val="28"/>
        </w:rPr>
        <w:t xml:space="preserve"> 29,</w:t>
      </w:r>
      <w:r w:rsidRPr="001F0055">
        <w:rPr>
          <w:szCs w:val="28"/>
        </w:rPr>
        <w:t xml:space="preserve"> </w:t>
      </w:r>
      <w:r>
        <w:rPr>
          <w:szCs w:val="28"/>
        </w:rPr>
        <w:t>52</w:t>
      </w:r>
      <w:r w:rsidRPr="001F0055">
        <w:rPr>
          <w:szCs w:val="28"/>
        </w:rPr>
        <w:t>, 60 Закону України «Про місцеве самоврядування в Україні», Закону України «Про передачу об’єктів права державної та комунальної власності», Постанови Кабінету Міністрів України від 21.09.1998 №1482 «Про передачу об’єктів права державної та комунальної власності», виконавчий комітет міської ради</w:t>
      </w:r>
      <w:r w:rsidR="004C21CC">
        <w:rPr>
          <w:szCs w:val="28"/>
        </w:rPr>
        <w:t xml:space="preserve"> </w:t>
      </w:r>
      <w:r w:rsidRPr="001F0055">
        <w:rPr>
          <w:szCs w:val="28"/>
        </w:rPr>
        <w:t xml:space="preserve"> </w:t>
      </w:r>
      <w:r w:rsidRPr="004C21CC">
        <w:rPr>
          <w:b/>
          <w:i/>
          <w:szCs w:val="28"/>
        </w:rPr>
        <w:t>в</w:t>
      </w:r>
      <w:r w:rsidR="004C21CC">
        <w:rPr>
          <w:b/>
          <w:i/>
          <w:szCs w:val="28"/>
        </w:rPr>
        <w:t xml:space="preserve"> </w:t>
      </w:r>
      <w:r w:rsidRPr="004C21CC">
        <w:rPr>
          <w:b/>
          <w:i/>
          <w:szCs w:val="28"/>
        </w:rPr>
        <w:t>и</w:t>
      </w:r>
      <w:r w:rsidR="004C21CC">
        <w:rPr>
          <w:b/>
          <w:i/>
          <w:szCs w:val="28"/>
        </w:rPr>
        <w:t xml:space="preserve"> </w:t>
      </w:r>
      <w:r w:rsidRPr="004C21CC">
        <w:rPr>
          <w:b/>
          <w:i/>
          <w:szCs w:val="28"/>
        </w:rPr>
        <w:t>р</w:t>
      </w:r>
      <w:r w:rsidR="004C21CC">
        <w:rPr>
          <w:b/>
          <w:i/>
          <w:szCs w:val="28"/>
        </w:rPr>
        <w:t xml:space="preserve"> </w:t>
      </w:r>
      <w:r w:rsidRPr="004C21CC">
        <w:rPr>
          <w:b/>
          <w:i/>
          <w:szCs w:val="28"/>
        </w:rPr>
        <w:t>і</w:t>
      </w:r>
      <w:r w:rsidR="004C21CC">
        <w:rPr>
          <w:b/>
          <w:i/>
          <w:szCs w:val="28"/>
        </w:rPr>
        <w:t xml:space="preserve"> </w:t>
      </w:r>
      <w:r w:rsidRPr="004C21CC">
        <w:rPr>
          <w:b/>
          <w:i/>
          <w:szCs w:val="28"/>
        </w:rPr>
        <w:t>ш</w:t>
      </w:r>
      <w:r w:rsidR="004C21CC">
        <w:rPr>
          <w:b/>
          <w:i/>
          <w:szCs w:val="28"/>
        </w:rPr>
        <w:t xml:space="preserve"> </w:t>
      </w:r>
      <w:r w:rsidRPr="004C21CC">
        <w:rPr>
          <w:b/>
          <w:i/>
          <w:szCs w:val="28"/>
        </w:rPr>
        <w:t>и</w:t>
      </w:r>
      <w:r w:rsidR="004C21CC">
        <w:rPr>
          <w:b/>
          <w:i/>
          <w:szCs w:val="28"/>
        </w:rPr>
        <w:t xml:space="preserve"> </w:t>
      </w:r>
      <w:r w:rsidRPr="004C21CC">
        <w:rPr>
          <w:b/>
          <w:i/>
          <w:szCs w:val="28"/>
        </w:rPr>
        <w:t>в</w:t>
      </w:r>
      <w:r w:rsidR="009A4ED7" w:rsidRPr="004C21CC">
        <w:rPr>
          <w:b/>
          <w:i/>
          <w:szCs w:val="28"/>
        </w:rPr>
        <w:t>:</w:t>
      </w:r>
    </w:p>
    <w:p w:rsidR="003F53AD" w:rsidRPr="001F0055" w:rsidRDefault="003F53A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9A4ED7" w:rsidRDefault="009A4ED7" w:rsidP="00A547E9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1.</w:t>
      </w:r>
      <w:r w:rsidR="00FE3DBC">
        <w:rPr>
          <w:szCs w:val="28"/>
        </w:rPr>
        <w:t xml:space="preserve"> Надати згоду на </w:t>
      </w:r>
      <w:r w:rsidR="0075139D">
        <w:rPr>
          <w:szCs w:val="28"/>
        </w:rPr>
        <w:t>передачу на баланс</w:t>
      </w:r>
      <w:r w:rsidR="00AD41A7">
        <w:rPr>
          <w:szCs w:val="28"/>
        </w:rPr>
        <w:t xml:space="preserve"> </w:t>
      </w:r>
      <w:r w:rsidR="00FE3DBC" w:rsidRPr="001F0055">
        <w:rPr>
          <w:szCs w:val="28"/>
        </w:rPr>
        <w:t>Носівської міської ради</w:t>
      </w:r>
      <w:r w:rsidR="00FE3DBC">
        <w:rPr>
          <w:szCs w:val="28"/>
        </w:rPr>
        <w:t xml:space="preserve"> майна згідно </w:t>
      </w:r>
      <w:r w:rsidR="00274B3D">
        <w:rPr>
          <w:szCs w:val="28"/>
        </w:rPr>
        <w:t>д</w:t>
      </w:r>
      <w:r w:rsidR="00FE3DBC">
        <w:rPr>
          <w:szCs w:val="28"/>
        </w:rPr>
        <w:t>одатку1</w:t>
      </w:r>
      <w:r w:rsidRPr="001F0055">
        <w:rPr>
          <w:szCs w:val="28"/>
        </w:rPr>
        <w:t>.</w:t>
      </w:r>
    </w:p>
    <w:p w:rsidR="003F53AD" w:rsidRPr="00822F2F" w:rsidRDefault="003F53A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0E1F67" w:rsidRDefault="00DF068D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2.</w:t>
      </w:r>
      <w:r w:rsidR="00EE698C">
        <w:rPr>
          <w:szCs w:val="28"/>
        </w:rPr>
        <w:t xml:space="preserve"> </w:t>
      </w:r>
      <w:r w:rsidR="000E1F67">
        <w:rPr>
          <w:szCs w:val="28"/>
        </w:rPr>
        <w:t xml:space="preserve">Погодити кандидатури до складу комісії  по прийому-передачі майна між Носівською міською радою та </w:t>
      </w:r>
      <w:r w:rsidRPr="001F0055">
        <w:rPr>
          <w:szCs w:val="28"/>
        </w:rPr>
        <w:t xml:space="preserve"> відділ</w:t>
      </w:r>
      <w:r w:rsidR="00EE698C">
        <w:rPr>
          <w:szCs w:val="28"/>
        </w:rPr>
        <w:t>ом</w:t>
      </w:r>
      <w:r w:rsidR="00D42935">
        <w:rPr>
          <w:szCs w:val="28"/>
        </w:rPr>
        <w:t xml:space="preserve"> освіти, сім’ї, молоді та спорту</w:t>
      </w:r>
      <w:r w:rsidR="00632114">
        <w:rPr>
          <w:szCs w:val="28"/>
        </w:rPr>
        <w:t xml:space="preserve"> Носівської міської ради згідно додатку 2.</w:t>
      </w:r>
    </w:p>
    <w:p w:rsidR="00EE698C" w:rsidRDefault="00EE698C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0E1F67" w:rsidRDefault="00EE698C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3.</w:t>
      </w:r>
      <w:r w:rsidR="00817509">
        <w:rPr>
          <w:szCs w:val="28"/>
        </w:rPr>
        <w:t xml:space="preserve"> </w:t>
      </w:r>
      <w:r w:rsidR="000E1F67">
        <w:rPr>
          <w:szCs w:val="28"/>
        </w:rPr>
        <w:t>Подати проект рішення з даного питання на ро</w:t>
      </w:r>
      <w:r w:rsidR="00CB7367">
        <w:rPr>
          <w:szCs w:val="28"/>
        </w:rPr>
        <w:t>з</w:t>
      </w:r>
      <w:r w:rsidR="000E1F67">
        <w:rPr>
          <w:szCs w:val="28"/>
        </w:rPr>
        <w:t>гляд постійних комісій та сесії міської ради.</w:t>
      </w:r>
    </w:p>
    <w:p w:rsidR="004F348A" w:rsidRDefault="004F348A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DF068D" w:rsidRDefault="00A547E9" w:rsidP="000E1F67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4</w:t>
      </w:r>
      <w:r w:rsidR="000E1F67">
        <w:rPr>
          <w:szCs w:val="28"/>
        </w:rPr>
        <w:t xml:space="preserve">. </w:t>
      </w:r>
      <w:r w:rsidR="00DF068D" w:rsidRPr="001F0055">
        <w:rPr>
          <w:szCs w:val="28"/>
        </w:rPr>
        <w:t xml:space="preserve">Контроль  за  виконанням  даного рішення  покласти  на заступника міського голови з питань </w:t>
      </w:r>
      <w:r w:rsidR="004F348A">
        <w:rPr>
          <w:szCs w:val="28"/>
        </w:rPr>
        <w:t>г</w:t>
      </w:r>
      <w:r w:rsidR="00817509">
        <w:rPr>
          <w:szCs w:val="28"/>
        </w:rPr>
        <w:t xml:space="preserve">уманітарної сфери </w:t>
      </w:r>
      <w:r w:rsidR="00274B3D">
        <w:rPr>
          <w:szCs w:val="28"/>
        </w:rPr>
        <w:t xml:space="preserve">Л. </w:t>
      </w:r>
      <w:r w:rsidR="00817509">
        <w:rPr>
          <w:szCs w:val="28"/>
        </w:rPr>
        <w:t xml:space="preserve">Міщенко </w:t>
      </w:r>
      <w:r w:rsidR="00DF068D" w:rsidRPr="004F348A">
        <w:rPr>
          <w:szCs w:val="28"/>
        </w:rPr>
        <w:t>та</w:t>
      </w:r>
      <w:r w:rsidR="00DF068D" w:rsidRPr="001F0055">
        <w:rPr>
          <w:szCs w:val="28"/>
        </w:rPr>
        <w:t xml:space="preserve"> начальника відділу </w:t>
      </w:r>
      <w:r w:rsidR="00822F2F">
        <w:rPr>
          <w:szCs w:val="28"/>
        </w:rPr>
        <w:t>освіти, сім’ї, молоді та спорту</w:t>
      </w:r>
      <w:r w:rsidR="00DF068D" w:rsidRPr="001F0055">
        <w:rPr>
          <w:szCs w:val="28"/>
        </w:rPr>
        <w:t xml:space="preserve"> Носівської міської ради </w:t>
      </w:r>
      <w:r w:rsidR="00274B3D">
        <w:rPr>
          <w:szCs w:val="28"/>
        </w:rPr>
        <w:t xml:space="preserve">                 Н. Тонконог.</w:t>
      </w:r>
    </w:p>
    <w:p w:rsidR="00DF068D" w:rsidRPr="00DF068D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EE3084" w:rsidRPr="00EE3084" w:rsidRDefault="00EE3084" w:rsidP="00FF2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E3084">
        <w:rPr>
          <w:rFonts w:ascii="Times New Roman" w:hAnsi="Times New Roman" w:cs="Times New Roman"/>
          <w:b/>
          <w:sz w:val="28"/>
        </w:rPr>
        <w:t>Перший  заступник</w:t>
      </w:r>
    </w:p>
    <w:p w:rsidR="00EE3084" w:rsidRPr="00EE3084" w:rsidRDefault="00EE3084" w:rsidP="00FF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EE3084">
        <w:rPr>
          <w:rFonts w:ascii="Times New Roman" w:hAnsi="Times New Roman" w:cs="Times New Roman"/>
          <w:b/>
          <w:sz w:val="28"/>
        </w:rPr>
        <w:t>м</w:t>
      </w:r>
      <w:proofErr w:type="gramEnd"/>
      <w:r w:rsidRPr="00EE3084">
        <w:rPr>
          <w:rFonts w:ascii="Times New Roman" w:hAnsi="Times New Roman" w:cs="Times New Roman"/>
          <w:b/>
          <w:sz w:val="28"/>
        </w:rPr>
        <w:t>іського</w:t>
      </w:r>
      <w:proofErr w:type="spellEnd"/>
      <w:r w:rsidRPr="00EE3084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EE3084">
        <w:rPr>
          <w:rFonts w:ascii="Times New Roman" w:hAnsi="Times New Roman" w:cs="Times New Roman"/>
          <w:b/>
          <w:sz w:val="28"/>
        </w:rPr>
        <w:t>голови</w:t>
      </w:r>
      <w:proofErr w:type="spellEnd"/>
      <w:r w:rsidRPr="00EE3084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 w:rsidRPr="00EE3084">
        <w:rPr>
          <w:rFonts w:ascii="Times New Roman" w:hAnsi="Times New Roman" w:cs="Times New Roman"/>
          <w:b/>
          <w:sz w:val="28"/>
        </w:rPr>
        <w:tab/>
        <w:t xml:space="preserve"> О.ЯЛОВСЬКИЙ</w:t>
      </w:r>
    </w:p>
    <w:p w:rsidR="00EE3084" w:rsidRPr="00EE3084" w:rsidRDefault="00EE3084" w:rsidP="00FF2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084" w:rsidRPr="00FF26F8" w:rsidRDefault="00EE3084" w:rsidP="00FF26F8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EE3084" w:rsidRPr="00FF26F8" w:rsidRDefault="00EE3084" w:rsidP="00EE3084">
      <w:pPr>
        <w:jc w:val="both"/>
        <w:rPr>
          <w:sz w:val="28"/>
          <w:szCs w:val="28"/>
        </w:rPr>
      </w:pPr>
    </w:p>
    <w:p w:rsidR="00673FB6" w:rsidRPr="00673FB6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850DF5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673FB6" w:rsidRPr="00344595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673FB6" w:rsidRPr="00FF26F8" w:rsidRDefault="00673FB6" w:rsidP="00817509">
      <w:pPr>
        <w:pStyle w:val="a7"/>
        <w:tabs>
          <w:tab w:val="left" w:pos="9356"/>
        </w:tabs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D179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74B3D">
        <w:rPr>
          <w:rFonts w:ascii="Times New Roman" w:hAnsi="Times New Roman" w:cs="Times New Roman"/>
          <w:i/>
          <w:sz w:val="24"/>
          <w:szCs w:val="24"/>
          <w:lang w:val="uk-UA"/>
        </w:rPr>
        <w:t>13.02.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>201</w:t>
      </w:r>
      <w:r w:rsidR="00DE719D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 №</w:t>
      </w:r>
      <w:r w:rsidR="00D179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33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EE3084" w:rsidRPr="00FF26F8" w:rsidRDefault="00EE3084" w:rsidP="00817509">
      <w:pPr>
        <w:pStyle w:val="a7"/>
        <w:tabs>
          <w:tab w:val="left" w:pos="9356"/>
        </w:tabs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FA8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673FB6" w:rsidRPr="00D42935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1B6E29">
        <w:rPr>
          <w:rFonts w:ascii="Times New Roman" w:hAnsi="Times New Roman" w:cs="Times New Roman"/>
          <w:sz w:val="28"/>
          <w:szCs w:val="28"/>
          <w:lang w:val="uk-UA"/>
        </w:rPr>
        <w:t>, що підлягає вилученню з оперативного управління в</w:t>
      </w:r>
      <w:r w:rsidR="00D42935">
        <w:rPr>
          <w:rFonts w:ascii="Times New Roman" w:hAnsi="Times New Roman" w:cs="Times New Roman"/>
          <w:sz w:val="28"/>
          <w:szCs w:val="28"/>
          <w:lang w:val="uk-UA"/>
        </w:rPr>
        <w:t>ідділу освіти</w:t>
      </w:r>
      <w:r w:rsidR="00632114" w:rsidRPr="00632114"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 Носівської міської ради</w:t>
      </w:r>
      <w:r w:rsidR="00076E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3FB6" w:rsidRPr="00673FB6" w:rsidRDefault="00673FB6" w:rsidP="00673FB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16"/>
        <w:gridCol w:w="2611"/>
        <w:gridCol w:w="992"/>
        <w:gridCol w:w="851"/>
        <w:gridCol w:w="1701"/>
        <w:gridCol w:w="2835"/>
      </w:tblGrid>
      <w:tr w:rsidR="00076E8E" w:rsidRPr="00076E8E" w:rsidTr="00076E8E">
        <w:tc>
          <w:tcPr>
            <w:tcW w:w="616" w:type="dxa"/>
          </w:tcPr>
          <w:p w:rsidR="00076E8E" w:rsidRPr="00600386" w:rsidRDefault="00076E8E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11" w:type="dxa"/>
          </w:tcPr>
          <w:p w:rsidR="00076E8E" w:rsidRPr="00600386" w:rsidRDefault="00076E8E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076E8E" w:rsidRPr="00600386" w:rsidRDefault="00076E8E" w:rsidP="00333A2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851" w:type="dxa"/>
          </w:tcPr>
          <w:p w:rsidR="00076E8E" w:rsidRPr="00600386" w:rsidRDefault="00076E8E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076E8E" w:rsidRPr="00600386" w:rsidRDefault="00076E8E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2835" w:type="dxa"/>
          </w:tcPr>
          <w:p w:rsidR="00076E8E" w:rsidRDefault="00076E8E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місцезнаходження</w:t>
            </w:r>
          </w:p>
        </w:tc>
      </w:tr>
      <w:tr w:rsidR="00076E8E" w:rsidRPr="00076E8E" w:rsidTr="00076E8E">
        <w:tc>
          <w:tcPr>
            <w:tcW w:w="616" w:type="dxa"/>
          </w:tcPr>
          <w:p w:rsidR="00076E8E" w:rsidRPr="00600386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11" w:type="dxa"/>
          </w:tcPr>
          <w:p w:rsidR="00B33D25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</w:t>
            </w:r>
          </w:p>
          <w:p w:rsidR="00076E8E" w:rsidRPr="00600386" w:rsidRDefault="00B33D25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(0,2 га)</w:t>
            </w:r>
          </w:p>
        </w:tc>
        <w:tc>
          <w:tcPr>
            <w:tcW w:w="992" w:type="dxa"/>
          </w:tcPr>
          <w:p w:rsidR="00076E8E" w:rsidRPr="008D57C8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1011</w:t>
            </w:r>
          </w:p>
        </w:tc>
        <w:tc>
          <w:tcPr>
            <w:tcW w:w="2835" w:type="dxa"/>
          </w:tcPr>
          <w:p w:rsidR="00076E8E" w:rsidRPr="00076E8E" w:rsidRDefault="00076E8E" w:rsidP="00076E8E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11" w:type="dxa"/>
          </w:tcPr>
          <w:p w:rsidR="00076E8E" w:rsidRPr="00600386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під шифером</w:t>
            </w:r>
          </w:p>
        </w:tc>
        <w:tc>
          <w:tcPr>
            <w:tcW w:w="992" w:type="dxa"/>
          </w:tcPr>
          <w:p w:rsidR="00076E8E" w:rsidRPr="008D57C8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10330001</w:t>
            </w:r>
          </w:p>
        </w:tc>
        <w:tc>
          <w:tcPr>
            <w:tcW w:w="2835" w:type="dxa"/>
          </w:tcPr>
          <w:p w:rsidR="00076E8E" w:rsidRPr="00076E8E" w:rsidRDefault="00076E8E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Pr="00600386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11" w:type="dxa"/>
          </w:tcPr>
          <w:p w:rsidR="00076E8E" w:rsidRPr="00600386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992" w:type="dxa"/>
          </w:tcPr>
          <w:p w:rsidR="00076E8E" w:rsidRPr="008D57C8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2835" w:type="dxa"/>
          </w:tcPr>
          <w:p w:rsidR="00076E8E" w:rsidRPr="00076E8E" w:rsidRDefault="00076E8E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11" w:type="dxa"/>
          </w:tcPr>
          <w:p w:rsidR="00076E8E" w:rsidRPr="00600386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кухні</w:t>
            </w:r>
          </w:p>
        </w:tc>
        <w:tc>
          <w:tcPr>
            <w:tcW w:w="992" w:type="dxa"/>
          </w:tcPr>
          <w:p w:rsidR="00076E8E" w:rsidRPr="008D57C8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2835" w:type="dxa"/>
          </w:tcPr>
          <w:p w:rsidR="00076E8E" w:rsidRPr="00076E8E" w:rsidRDefault="00076E8E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11" w:type="dxa"/>
          </w:tcPr>
          <w:p w:rsidR="00076E8E" w:rsidRPr="00DE719D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Колодязь</w:t>
            </w:r>
          </w:p>
        </w:tc>
        <w:tc>
          <w:tcPr>
            <w:tcW w:w="992" w:type="dxa"/>
          </w:tcPr>
          <w:p w:rsidR="00076E8E" w:rsidRPr="008D57C8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10330001</w:t>
            </w:r>
          </w:p>
        </w:tc>
        <w:tc>
          <w:tcPr>
            <w:tcW w:w="2835" w:type="dxa"/>
          </w:tcPr>
          <w:p w:rsidR="00076E8E" w:rsidRPr="00076E8E" w:rsidRDefault="00076E8E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11" w:type="dxa"/>
          </w:tcPr>
          <w:p w:rsidR="00076E8E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992" w:type="dxa"/>
          </w:tcPr>
          <w:p w:rsidR="00076E8E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1033002</w:t>
            </w:r>
          </w:p>
        </w:tc>
        <w:tc>
          <w:tcPr>
            <w:tcW w:w="2835" w:type="dxa"/>
          </w:tcPr>
          <w:p w:rsidR="00076E8E" w:rsidRPr="00076E8E" w:rsidRDefault="00076E8E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11" w:type="dxa"/>
          </w:tcPr>
          <w:p w:rsidR="00076E8E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Огорожа дерев’яна</w:t>
            </w:r>
          </w:p>
        </w:tc>
        <w:tc>
          <w:tcPr>
            <w:tcW w:w="992" w:type="dxa"/>
          </w:tcPr>
          <w:p w:rsidR="00076E8E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851" w:type="dxa"/>
          </w:tcPr>
          <w:p w:rsidR="00076E8E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1137201</w:t>
            </w:r>
          </w:p>
        </w:tc>
        <w:tc>
          <w:tcPr>
            <w:tcW w:w="2835" w:type="dxa"/>
          </w:tcPr>
          <w:p w:rsidR="00076E8E" w:rsidRPr="00076E8E" w:rsidRDefault="00076E8E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11" w:type="dxa"/>
          </w:tcPr>
          <w:p w:rsidR="00076E8E" w:rsidRDefault="00076E8E" w:rsidP="00D62FA8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Електрол</w:t>
            </w:r>
            <w:r w:rsidR="00D6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чильник</w:t>
            </w:r>
          </w:p>
        </w:tc>
        <w:tc>
          <w:tcPr>
            <w:tcW w:w="992" w:type="dxa"/>
          </w:tcPr>
          <w:p w:rsidR="00076E8E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1137012</w:t>
            </w:r>
          </w:p>
        </w:tc>
        <w:tc>
          <w:tcPr>
            <w:tcW w:w="2835" w:type="dxa"/>
          </w:tcPr>
          <w:p w:rsidR="00076E8E" w:rsidRPr="00076E8E" w:rsidRDefault="00076E8E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11" w:type="dxa"/>
          </w:tcPr>
          <w:p w:rsidR="00076E8E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992" w:type="dxa"/>
          </w:tcPr>
          <w:p w:rsidR="00076E8E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Default="00B33D25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10330009</w:t>
            </w:r>
          </w:p>
        </w:tc>
        <w:tc>
          <w:tcPr>
            <w:tcW w:w="2835" w:type="dxa"/>
          </w:tcPr>
          <w:p w:rsidR="00B33D25" w:rsidRDefault="00B33D25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Носівка, </w:t>
            </w:r>
          </w:p>
          <w:p w:rsidR="00076E8E" w:rsidRPr="00076E8E" w:rsidRDefault="00B33D25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Автоколонна, 2</w:t>
            </w:r>
          </w:p>
        </w:tc>
      </w:tr>
    </w:tbl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FA8" w:rsidRDefault="00D62FA8" w:rsidP="00D62FA8">
      <w:pPr>
        <w:tabs>
          <w:tab w:val="left" w:pos="0"/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сі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’ї,</w:t>
      </w:r>
    </w:p>
    <w:p w:rsidR="00673FB6" w:rsidRPr="00D62FA8" w:rsidRDefault="00D62FA8" w:rsidP="00D62FA8">
      <w:pPr>
        <w:tabs>
          <w:tab w:val="left" w:pos="0"/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 міської ради                                              Н.ТОНКОНОГ</w:t>
      </w: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50DF5" w:rsidRDefault="00850D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F53AD" w:rsidRPr="00673FB6" w:rsidRDefault="003F53AD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3F53AD" w:rsidRPr="00344595" w:rsidRDefault="003F53AD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3F53AD" w:rsidRPr="00673FB6" w:rsidRDefault="003F53AD" w:rsidP="003F53AD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62FA8">
        <w:rPr>
          <w:rFonts w:ascii="Times New Roman" w:hAnsi="Times New Roman" w:cs="Times New Roman"/>
          <w:i/>
          <w:sz w:val="24"/>
          <w:szCs w:val="24"/>
          <w:lang w:val="uk-UA"/>
        </w:rPr>
        <w:t>13.02.20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DE719D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 №</w:t>
      </w:r>
      <w:r w:rsidR="00D179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33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632BC" w:rsidRDefault="00D632BC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3AD" w:rsidRDefault="003F53AD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32BC" w:rsidRPr="00D632BC" w:rsidRDefault="0065239E" w:rsidP="00D632BC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D632BC" w:rsidRPr="00D6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 комісії </w:t>
      </w:r>
    </w:p>
    <w:p w:rsidR="00D632BC" w:rsidRPr="00D632BC" w:rsidRDefault="00D632BC" w:rsidP="00D632BC">
      <w:pPr>
        <w:pStyle w:val="a8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2BC">
        <w:rPr>
          <w:rFonts w:ascii="Times New Roman" w:hAnsi="Times New Roman" w:cs="Times New Roman"/>
          <w:b/>
          <w:sz w:val="28"/>
          <w:szCs w:val="28"/>
          <w:lang w:val="uk-UA"/>
        </w:rPr>
        <w:t>по прийманню-передачі комунального майна</w:t>
      </w:r>
    </w:p>
    <w:p w:rsidR="00D632BC" w:rsidRPr="00D632BC" w:rsidRDefault="00D632BC" w:rsidP="00D632BC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907" w:type="dxa"/>
        <w:tblInd w:w="108" w:type="dxa"/>
        <w:tblLook w:val="04A0" w:firstRow="1" w:lastRow="0" w:firstColumn="1" w:lastColumn="0" w:noHBand="0" w:noVBand="1"/>
      </w:tblPr>
      <w:tblGrid>
        <w:gridCol w:w="3758"/>
        <w:gridCol w:w="5149"/>
      </w:tblGrid>
      <w:tr w:rsidR="00D632BC" w:rsidRPr="00D632BC" w:rsidTr="00D179D6">
        <w:trPr>
          <w:trHeight w:val="334"/>
        </w:trPr>
        <w:tc>
          <w:tcPr>
            <w:tcW w:w="3758" w:type="dxa"/>
            <w:hideMark/>
          </w:tcPr>
          <w:p w:rsidR="00D632BC" w:rsidRPr="00D62FA8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  <w:r w:rsidRPr="00D62F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49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2BC" w:rsidRPr="00D632BC" w:rsidTr="00D179D6">
        <w:trPr>
          <w:trHeight w:val="1045"/>
        </w:trPr>
        <w:tc>
          <w:tcPr>
            <w:tcW w:w="3758" w:type="dxa"/>
            <w:hideMark/>
          </w:tcPr>
          <w:p w:rsidR="00D62FA8" w:rsidRDefault="00D62FA8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Сичов </w:t>
            </w:r>
          </w:p>
          <w:p w:rsidR="00D632BC" w:rsidRPr="00D632BC" w:rsidRDefault="00D632BC" w:rsidP="00D62FA8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5149" w:type="dxa"/>
          </w:tcPr>
          <w:p w:rsidR="00D62FA8" w:rsidRDefault="00D62FA8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</w:t>
            </w:r>
            <w:r w:rsidR="00B46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 – комунального господарства</w:t>
            </w: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2BC" w:rsidRPr="00D632BC" w:rsidTr="00D179D6">
        <w:trPr>
          <w:trHeight w:val="683"/>
        </w:trPr>
        <w:tc>
          <w:tcPr>
            <w:tcW w:w="3758" w:type="dxa"/>
            <w:hideMark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149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2BC" w:rsidRPr="00D632BC" w:rsidTr="00D179D6">
        <w:trPr>
          <w:trHeight w:val="1742"/>
        </w:trPr>
        <w:tc>
          <w:tcPr>
            <w:tcW w:w="3758" w:type="dxa"/>
            <w:hideMark/>
          </w:tcPr>
          <w:p w:rsidR="00D62FA8" w:rsidRDefault="00D62FA8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Самокиш </w:t>
            </w: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5149" w:type="dxa"/>
            <w:hideMark/>
          </w:tcPr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2BC" w:rsidRPr="00FF26F8" w:rsidTr="00D179D6">
        <w:trPr>
          <w:trHeight w:val="5059"/>
        </w:trPr>
        <w:tc>
          <w:tcPr>
            <w:tcW w:w="3758" w:type="dxa"/>
            <w:hideMark/>
          </w:tcPr>
          <w:p w:rsidR="00D62FA8" w:rsidRDefault="00D62FA8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Кривенко </w:t>
            </w: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 Борисович</w:t>
            </w:r>
          </w:p>
          <w:p w:rsid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FA8" w:rsidRDefault="00D62FA8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79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Матюха </w:t>
            </w:r>
          </w:p>
          <w:p w:rsidR="00D632BC" w:rsidRPr="00D632BC" w:rsidRDefault="00793593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</w:t>
            </w:r>
            <w:r w:rsidR="00D6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Павлович</w:t>
            </w: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7E9" w:rsidRPr="00A547E9" w:rsidRDefault="00A547E9" w:rsidP="00A276A5">
            <w:pPr>
              <w:tabs>
                <w:tab w:val="left" w:pos="2880"/>
              </w:tabs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62FA8" w:rsidRDefault="00D62FA8" w:rsidP="00A276A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Бурячок </w:t>
            </w:r>
          </w:p>
          <w:p w:rsidR="00D632BC" w:rsidRPr="00D632BC" w:rsidRDefault="00D632BC" w:rsidP="00A276A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</w:t>
            </w:r>
            <w:r w:rsidR="00D6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  <w:p w:rsidR="00D632BC" w:rsidRPr="00D632BC" w:rsidRDefault="00D632BC" w:rsidP="00A276A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9" w:type="dxa"/>
            <w:hideMark/>
          </w:tcPr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ЖКГ та благоустрою</w:t>
            </w:r>
          </w:p>
          <w:p w:rsidR="00D62FA8" w:rsidRPr="00D62FA8" w:rsidRDefault="00D62FA8" w:rsidP="00D62F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79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групи централізованого господарського обслуговування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освіти, сім’ї, молоді та спорту Носівської міської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  <w:p w:rsidR="00D62FA8" w:rsidRDefault="00D62FA8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відділу освіти, сім’ї,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D632BC" w:rsidRPr="00274B3D" w:rsidTr="00D179D6">
        <w:trPr>
          <w:trHeight w:val="1790"/>
        </w:trPr>
        <w:tc>
          <w:tcPr>
            <w:tcW w:w="3758" w:type="dxa"/>
          </w:tcPr>
          <w:p w:rsidR="00D62FA8" w:rsidRPr="00D62FA8" w:rsidRDefault="00D62FA8" w:rsidP="00D62FA8">
            <w:pPr>
              <w:tabs>
                <w:tab w:val="left" w:pos="0"/>
                <w:tab w:val="left" w:pos="9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освіти, сім’ї, молоді та спорту міської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</w:t>
            </w:r>
          </w:p>
          <w:p w:rsidR="00D62FA8" w:rsidRPr="00673FB6" w:rsidRDefault="00D62FA8" w:rsidP="00D62FA8">
            <w:pPr>
              <w:tabs>
                <w:tab w:val="left" w:pos="765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D63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9" w:type="dxa"/>
          </w:tcPr>
          <w:p w:rsidR="00D62FA8" w:rsidRDefault="00D62FA8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F172DC" w:rsidRDefault="00D62FA8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Н.ТОНКОНОГ</w:t>
            </w:r>
          </w:p>
        </w:tc>
      </w:tr>
    </w:tbl>
    <w:p w:rsidR="00EF1AB6" w:rsidRDefault="00EF1AB6" w:rsidP="00D62FA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F1AB6" w:rsidSect="006E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E4"/>
    <w:multiLevelType w:val="hybridMultilevel"/>
    <w:tmpl w:val="66B2182E"/>
    <w:lvl w:ilvl="0" w:tplc="79E4B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52DB9"/>
    <w:rsid w:val="000752D5"/>
    <w:rsid w:val="00076E8E"/>
    <w:rsid w:val="000E1F67"/>
    <w:rsid w:val="0015712E"/>
    <w:rsid w:val="001A14F3"/>
    <w:rsid w:val="001A3120"/>
    <w:rsid w:val="001B6E29"/>
    <w:rsid w:val="001B7124"/>
    <w:rsid w:val="001F0055"/>
    <w:rsid w:val="002119FA"/>
    <w:rsid w:val="00274B3D"/>
    <w:rsid w:val="00285DF2"/>
    <w:rsid w:val="002C13D0"/>
    <w:rsid w:val="002C2A42"/>
    <w:rsid w:val="002E4D97"/>
    <w:rsid w:val="00311F8E"/>
    <w:rsid w:val="00331405"/>
    <w:rsid w:val="00333A27"/>
    <w:rsid w:val="00344595"/>
    <w:rsid w:val="00350319"/>
    <w:rsid w:val="003C48AA"/>
    <w:rsid w:val="003F53AD"/>
    <w:rsid w:val="003F6663"/>
    <w:rsid w:val="00407028"/>
    <w:rsid w:val="0045199E"/>
    <w:rsid w:val="004C21CC"/>
    <w:rsid w:val="004E099E"/>
    <w:rsid w:val="004F348A"/>
    <w:rsid w:val="005F4CE2"/>
    <w:rsid w:val="00600386"/>
    <w:rsid w:val="00607DA5"/>
    <w:rsid w:val="006164EA"/>
    <w:rsid w:val="00632114"/>
    <w:rsid w:val="0065239E"/>
    <w:rsid w:val="00673FB6"/>
    <w:rsid w:val="006E2816"/>
    <w:rsid w:val="007253BB"/>
    <w:rsid w:val="0075139D"/>
    <w:rsid w:val="00752A8C"/>
    <w:rsid w:val="0078380B"/>
    <w:rsid w:val="00793593"/>
    <w:rsid w:val="007B7DD0"/>
    <w:rsid w:val="007F0A09"/>
    <w:rsid w:val="00817509"/>
    <w:rsid w:val="00822F2F"/>
    <w:rsid w:val="0084449F"/>
    <w:rsid w:val="00850DF5"/>
    <w:rsid w:val="008801E4"/>
    <w:rsid w:val="008D57C8"/>
    <w:rsid w:val="008E0FD6"/>
    <w:rsid w:val="00972B40"/>
    <w:rsid w:val="009A4ED7"/>
    <w:rsid w:val="009F02D5"/>
    <w:rsid w:val="00A547E9"/>
    <w:rsid w:val="00A70CD4"/>
    <w:rsid w:val="00A94033"/>
    <w:rsid w:val="00AD281C"/>
    <w:rsid w:val="00AD41A7"/>
    <w:rsid w:val="00B01094"/>
    <w:rsid w:val="00B33D25"/>
    <w:rsid w:val="00B46618"/>
    <w:rsid w:val="00BD2DB8"/>
    <w:rsid w:val="00C37E66"/>
    <w:rsid w:val="00CA5126"/>
    <w:rsid w:val="00CB7367"/>
    <w:rsid w:val="00D061CB"/>
    <w:rsid w:val="00D179D6"/>
    <w:rsid w:val="00D26FDF"/>
    <w:rsid w:val="00D42935"/>
    <w:rsid w:val="00D62FA8"/>
    <w:rsid w:val="00D632BC"/>
    <w:rsid w:val="00D94ED9"/>
    <w:rsid w:val="00DD56D0"/>
    <w:rsid w:val="00DD676A"/>
    <w:rsid w:val="00DE719D"/>
    <w:rsid w:val="00DF068D"/>
    <w:rsid w:val="00E22B9E"/>
    <w:rsid w:val="00E71A22"/>
    <w:rsid w:val="00E91F2B"/>
    <w:rsid w:val="00ED1674"/>
    <w:rsid w:val="00EE3084"/>
    <w:rsid w:val="00EE698C"/>
    <w:rsid w:val="00EF1AB6"/>
    <w:rsid w:val="00F06325"/>
    <w:rsid w:val="00F172DC"/>
    <w:rsid w:val="00F73A32"/>
    <w:rsid w:val="00FD300A"/>
    <w:rsid w:val="00FE3DBC"/>
    <w:rsid w:val="00FF2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63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63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8</cp:revision>
  <cp:lastPrinted>2019-02-07T10:05:00Z</cp:lastPrinted>
  <dcterms:created xsi:type="dcterms:W3CDTF">2019-02-07T11:02:00Z</dcterms:created>
  <dcterms:modified xsi:type="dcterms:W3CDTF">2019-02-14T13:55:00Z</dcterms:modified>
</cp:coreProperties>
</file>