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DC" w:rsidRPr="00011DDC" w:rsidRDefault="00011DDC" w:rsidP="00011DDC">
      <w:pPr>
        <w:tabs>
          <w:tab w:val="left" w:pos="8220"/>
        </w:tabs>
        <w:ind w:right="-262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11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DD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</w:t>
      </w:r>
      <w:r w:rsidRPr="00011DD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</w:p>
    <w:p w:rsidR="00011DDC" w:rsidRPr="00011DDC" w:rsidRDefault="00011DDC" w:rsidP="00011DDC">
      <w:pPr>
        <w:tabs>
          <w:tab w:val="left" w:pos="720"/>
          <w:tab w:val="left" w:pos="1260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11DDC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0" wp14:anchorId="670570F6" wp14:editId="56CB81A8">
            <wp:simplePos x="0" y="0"/>
            <wp:positionH relativeFrom="column">
              <wp:posOffset>2739390</wp:posOffset>
            </wp:positionH>
            <wp:positionV relativeFrom="paragraph">
              <wp:posOffset>16510</wp:posOffset>
            </wp:positionV>
            <wp:extent cx="551815" cy="723900"/>
            <wp:effectExtent l="0" t="0" r="63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DDC">
        <w:rPr>
          <w:rFonts w:ascii="Times New Roman" w:hAnsi="Times New Roman" w:cs="Times New Roman"/>
          <w:sz w:val="28"/>
          <w:szCs w:val="28"/>
        </w:rPr>
        <w:t xml:space="preserve"> </w:t>
      </w:r>
      <w:r w:rsidRPr="00011DDC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011DDC" w:rsidRPr="00011DDC" w:rsidRDefault="00011DDC" w:rsidP="00011DDC">
      <w:pPr>
        <w:tabs>
          <w:tab w:val="left" w:pos="720"/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11D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11DDC" w:rsidRPr="00011DDC" w:rsidRDefault="00011DDC" w:rsidP="00011DDC">
      <w:pPr>
        <w:tabs>
          <w:tab w:val="left" w:pos="720"/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11DDC" w:rsidRPr="00011DDC" w:rsidRDefault="00011DDC" w:rsidP="00011DDC">
      <w:pPr>
        <w:tabs>
          <w:tab w:val="left" w:pos="720"/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11DDC" w:rsidRPr="00011DDC" w:rsidRDefault="00011DDC" w:rsidP="00011DDC">
      <w:pPr>
        <w:tabs>
          <w:tab w:val="left" w:pos="720"/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DC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011DDC" w:rsidRPr="007E47C5" w:rsidRDefault="00011DDC" w:rsidP="00011DDC">
      <w:pPr>
        <w:pStyle w:val="2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7C5">
        <w:rPr>
          <w:rFonts w:ascii="Times New Roman" w:hAnsi="Times New Roman" w:cs="Times New Roman"/>
          <w:b/>
          <w:sz w:val="28"/>
          <w:szCs w:val="28"/>
        </w:rPr>
        <w:t>НОСІВСЬКА  МІСЬКА  РАДА</w:t>
      </w:r>
    </w:p>
    <w:p w:rsidR="00011DDC" w:rsidRPr="007E47C5" w:rsidRDefault="00011DDC" w:rsidP="00011D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7C5">
        <w:rPr>
          <w:rFonts w:ascii="Times New Roman" w:hAnsi="Times New Roman" w:cs="Times New Roman"/>
          <w:b/>
          <w:bCs/>
          <w:sz w:val="28"/>
          <w:szCs w:val="28"/>
        </w:rPr>
        <w:t>НОСІВСЬКОГО  РАЙОНУ ЧЕРНІГІВСЬКОЇ  ОБЛАСТІ</w:t>
      </w:r>
    </w:p>
    <w:p w:rsidR="00011DDC" w:rsidRPr="007E47C5" w:rsidRDefault="00011DDC" w:rsidP="00011DD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E47C5"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A30A13" w:rsidRPr="007E47C5" w:rsidRDefault="00A30A13" w:rsidP="00A30A13">
      <w:pPr>
        <w:rPr>
          <w:lang w:val="ru-RU"/>
        </w:rPr>
      </w:pPr>
    </w:p>
    <w:p w:rsidR="00011DDC" w:rsidRPr="00864DAC" w:rsidRDefault="00011DDC" w:rsidP="00011DDC">
      <w:pPr>
        <w:pStyle w:val="1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AC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64DA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864DAC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011DDC" w:rsidRPr="00011DDC" w:rsidRDefault="00011DDC" w:rsidP="00011DDC">
      <w:pPr>
        <w:rPr>
          <w:rFonts w:ascii="Times New Roman" w:hAnsi="Times New Roman" w:cs="Times New Roman"/>
          <w:sz w:val="28"/>
          <w:szCs w:val="28"/>
        </w:rPr>
      </w:pPr>
    </w:p>
    <w:p w:rsidR="00011DDC" w:rsidRPr="00B25A08" w:rsidRDefault="005137B8" w:rsidP="00011DDC">
      <w:pPr>
        <w:tabs>
          <w:tab w:val="left" w:pos="3969"/>
          <w:tab w:val="left" w:pos="808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 w:rsidR="00441059" w:rsidRPr="004477D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3 </w:t>
      </w:r>
      <w:r w:rsidR="00011DDC" w:rsidRPr="00011DD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gramStart"/>
      <w:r w:rsidR="00745568">
        <w:rPr>
          <w:rFonts w:ascii="Times New Roman" w:hAnsi="Times New Roman" w:cs="Times New Roman"/>
          <w:sz w:val="28"/>
          <w:szCs w:val="28"/>
          <w:u w:val="single"/>
          <w:lang w:val="uk-UA"/>
        </w:rPr>
        <w:t>лютого</w:t>
      </w:r>
      <w:proofErr w:type="gramEnd"/>
      <w:r w:rsidR="00011DDC" w:rsidRPr="00011DD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011DDC" w:rsidRPr="00011DDC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011DDC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="00441059" w:rsidRPr="004477D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011DDC" w:rsidRPr="00011DDC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  <w:r w:rsidR="00011DDC" w:rsidRPr="00011DDC">
        <w:rPr>
          <w:rFonts w:ascii="Times New Roman" w:hAnsi="Times New Roman" w:cs="Times New Roman"/>
          <w:sz w:val="28"/>
          <w:szCs w:val="28"/>
        </w:rPr>
        <w:tab/>
        <w:t>м. Носівка</w:t>
      </w:r>
      <w:r w:rsidR="00011DDC" w:rsidRPr="00011DDC">
        <w:rPr>
          <w:rFonts w:ascii="Times New Roman" w:hAnsi="Times New Roman" w:cs="Times New Roman"/>
          <w:sz w:val="28"/>
          <w:szCs w:val="28"/>
        </w:rPr>
        <w:tab/>
      </w:r>
      <w:r w:rsidR="00B25A0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11DDC" w:rsidRPr="00011DDC">
        <w:rPr>
          <w:rFonts w:ascii="Times New Roman" w:hAnsi="Times New Roman" w:cs="Times New Roman"/>
          <w:sz w:val="28"/>
          <w:szCs w:val="28"/>
        </w:rPr>
        <w:t>№</w:t>
      </w:r>
      <w:r w:rsidR="00B25A08">
        <w:rPr>
          <w:rFonts w:ascii="Times New Roman" w:hAnsi="Times New Roman" w:cs="Times New Roman"/>
          <w:sz w:val="28"/>
          <w:szCs w:val="28"/>
          <w:lang w:val="en-US"/>
        </w:rPr>
        <w:t xml:space="preserve"> 36</w:t>
      </w:r>
    </w:p>
    <w:p w:rsidR="00011DDC" w:rsidRPr="00011DDC" w:rsidRDefault="00011DDC" w:rsidP="00011DDC">
      <w:pPr>
        <w:tabs>
          <w:tab w:val="left" w:pos="3969"/>
          <w:tab w:val="left" w:pos="8080"/>
        </w:tabs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67E49" w:rsidRDefault="00E67E49" w:rsidP="00E67E49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F739F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надання дозволу відділу освіти,</w:t>
      </w:r>
    </w:p>
    <w:p w:rsidR="009E6F5C" w:rsidRPr="00D3340A" w:rsidRDefault="00E67E49" w:rsidP="009E6F5C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сім</w:t>
      </w:r>
      <w:r w:rsidRPr="003D5A7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ї, молоді та спорту </w:t>
      </w:r>
      <w:r w:rsidR="009E6F5C" w:rsidRPr="00D334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на проведення </w:t>
      </w:r>
    </w:p>
    <w:p w:rsidR="009E6F5C" w:rsidRPr="00D3340A" w:rsidRDefault="009E6F5C" w:rsidP="009E6F5C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D334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ремонтних робіт в приміщеннях </w:t>
      </w:r>
    </w:p>
    <w:p w:rsidR="006928CE" w:rsidRDefault="009E6F5C" w:rsidP="009E6F5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34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закладу освіти</w:t>
      </w:r>
    </w:p>
    <w:p w:rsidR="00E67E49" w:rsidRDefault="00E67E4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8CE" w:rsidRPr="00441059" w:rsidRDefault="007F758A">
      <w:pPr>
        <w:spacing w:line="240" w:lineRule="auto"/>
        <w:ind w:firstLine="77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11DDC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статей 2</w:t>
      </w:r>
      <w:r w:rsidR="00BE1741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E67E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60 </w:t>
      </w:r>
      <w:r w:rsidRPr="00011DDC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 “Про місцеве самоврядування в Україн</w:t>
      </w:r>
      <w:r w:rsidR="000C2C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і», </w:t>
      </w:r>
      <w:r w:rsidR="009E6F5C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9E6F5C">
        <w:rPr>
          <w:rFonts w:ascii="Times New Roman" w:eastAsia="Times New Roman" w:hAnsi="Times New Roman" w:cs="Times New Roman"/>
          <w:sz w:val="28"/>
          <w:szCs w:val="28"/>
          <w:lang w:val="uk-UA"/>
        </w:rPr>
        <w:t>клопотання відділу освіти, сім</w:t>
      </w:r>
      <w:r w:rsidR="009E6F5C" w:rsidRPr="003D5A7C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9E6F5C">
        <w:rPr>
          <w:rFonts w:ascii="Times New Roman" w:eastAsia="Times New Roman" w:hAnsi="Times New Roman" w:cs="Times New Roman"/>
          <w:sz w:val="28"/>
          <w:szCs w:val="28"/>
          <w:lang w:val="uk-UA"/>
        </w:rPr>
        <w:t>ї, молоді та спорту Носівської міської ради від 05.02.2019 №01-26/158</w:t>
      </w:r>
      <w:r w:rsidR="009E6F5C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 з метою </w:t>
      </w:r>
      <w:r w:rsidR="009E6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облаштування приміщень для розміщення </w:t>
      </w:r>
      <w:proofErr w:type="spellStart"/>
      <w:r w:rsidR="009E6F5C">
        <w:rPr>
          <w:rFonts w:ascii="Times New Roman" w:eastAsia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="009E6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ресурсного центр</w:t>
      </w:r>
      <w:r w:rsidR="000C2C0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497166" w:rsidRPr="00011D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11D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виконавчий комітет міської ради </w:t>
      </w:r>
      <w:r w:rsidR="00441059" w:rsidRPr="004410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011DDC" w:rsidRPr="0044105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</w:t>
      </w:r>
      <w:r w:rsidR="00441059" w:rsidRPr="0044105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11DDC" w:rsidRPr="0044105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и</w:t>
      </w:r>
      <w:r w:rsidR="00441059" w:rsidRPr="0044105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11DDC" w:rsidRPr="0044105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</w:t>
      </w:r>
      <w:r w:rsidR="00441059" w:rsidRPr="0044105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11DDC" w:rsidRPr="0044105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і</w:t>
      </w:r>
      <w:r w:rsidR="00441059" w:rsidRPr="0044105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11DDC" w:rsidRPr="0044105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ш</w:t>
      </w:r>
      <w:r w:rsidR="00441059" w:rsidRPr="0044105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11DDC" w:rsidRPr="0044105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и</w:t>
      </w:r>
      <w:r w:rsidR="00441059" w:rsidRPr="0044105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11DDC" w:rsidRPr="0044105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</w:t>
      </w:r>
      <w:r w:rsidR="00497166" w:rsidRPr="0044105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6928CE" w:rsidRPr="00441059" w:rsidRDefault="006928CE">
      <w:pPr>
        <w:spacing w:line="240" w:lineRule="auto"/>
        <w:ind w:firstLine="77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9E6F5C" w:rsidRPr="009E6F5C" w:rsidRDefault="00E67E49" w:rsidP="009E6F5C">
      <w:pPr>
        <w:pStyle w:val="aa"/>
        <w:numPr>
          <w:ilvl w:val="0"/>
          <w:numId w:val="4"/>
        </w:numPr>
        <w:spacing w:line="240" w:lineRule="auto"/>
        <w:ind w:left="0"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E6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Погодити  надання дозволу відділу освіти, сім’ї, молоді та спорту Носівської міської ради на проведення </w:t>
      </w:r>
      <w:r w:rsidR="009E6F5C" w:rsidRPr="009E6F5C">
        <w:rPr>
          <w:rFonts w:ascii="Times New Roman" w:eastAsia="Times New Roman" w:hAnsi="Times New Roman" w:cs="Times New Roman"/>
          <w:sz w:val="28"/>
          <w:szCs w:val="28"/>
          <w:lang w:val="uk-UA"/>
        </w:rPr>
        <w:t>ремонтних робіт у приміщенні Носівської міської гімназії за адресою: вулиця Центральна, 25, місто Носівка, Чернігівська область.</w:t>
      </w:r>
    </w:p>
    <w:p w:rsidR="009E6F5C" w:rsidRDefault="009E6F5C" w:rsidP="005137B8">
      <w:p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77DC" w:rsidRDefault="0097014F" w:rsidP="004477DC">
      <w:pPr>
        <w:pStyle w:val="a7"/>
        <w:keepLines/>
        <w:tabs>
          <w:tab w:val="left" w:pos="993"/>
        </w:tabs>
        <w:spacing w:after="0"/>
        <w:ind w:left="0" w:firstLine="5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C72F9" w:rsidRPr="00011DDC">
        <w:rPr>
          <w:sz w:val="28"/>
          <w:szCs w:val="28"/>
        </w:rPr>
        <w:t>.</w:t>
      </w:r>
      <w:r w:rsidR="009E6F5C">
        <w:rPr>
          <w:sz w:val="28"/>
          <w:szCs w:val="28"/>
          <w:lang w:val="uk-UA"/>
        </w:rPr>
        <w:t xml:space="preserve"> </w:t>
      </w:r>
      <w:r w:rsidR="004477DC">
        <w:rPr>
          <w:color w:val="000000" w:themeColor="text1"/>
          <w:sz w:val="28"/>
          <w:szCs w:val="28"/>
          <w:lang w:val="uk-UA"/>
        </w:rPr>
        <w:t>Подати проект рішення  з даного питання на розгляд постійних комісій та сесії міської ради</w:t>
      </w:r>
      <w:r w:rsidR="004477DC">
        <w:rPr>
          <w:sz w:val="28"/>
          <w:szCs w:val="28"/>
          <w:lang w:val="uk-UA"/>
        </w:rPr>
        <w:t xml:space="preserve">. </w:t>
      </w:r>
    </w:p>
    <w:p w:rsidR="004477DC" w:rsidRDefault="004477DC" w:rsidP="004477DC">
      <w:pPr>
        <w:pStyle w:val="a7"/>
        <w:keepLines/>
        <w:tabs>
          <w:tab w:val="left" w:pos="993"/>
        </w:tabs>
        <w:spacing w:after="0"/>
        <w:ind w:left="0" w:firstLine="525"/>
        <w:jc w:val="both"/>
        <w:rPr>
          <w:sz w:val="28"/>
          <w:szCs w:val="28"/>
          <w:lang w:val="uk-UA"/>
        </w:rPr>
      </w:pPr>
    </w:p>
    <w:p w:rsidR="00011DDC" w:rsidRPr="00011DDC" w:rsidRDefault="004477DC" w:rsidP="005137B8">
      <w:p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3. </w:t>
      </w:r>
      <w:r w:rsidR="00011DDC" w:rsidRPr="00011DDC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011DDC" w:rsidRPr="00011DD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011DDC" w:rsidRPr="00011DDC">
        <w:rPr>
          <w:rFonts w:ascii="Times New Roman" w:hAnsi="Times New Roman" w:cs="Times New Roman"/>
          <w:sz w:val="28"/>
          <w:szCs w:val="28"/>
        </w:rPr>
        <w:t xml:space="preserve"> </w:t>
      </w:r>
      <w:r w:rsidR="00011DDC" w:rsidRPr="00011DDC">
        <w:rPr>
          <w:rFonts w:ascii="Times New Roman" w:hAnsi="Times New Roman" w:cs="Times New Roman"/>
          <w:sz w:val="28"/>
          <w:szCs w:val="28"/>
          <w:lang w:val="uk-UA"/>
        </w:rPr>
        <w:t>даного</w:t>
      </w:r>
      <w:r w:rsidR="00011DDC" w:rsidRPr="0001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11DDC" w:rsidRPr="00011D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11DDC" w:rsidRPr="00011DD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011DDC" w:rsidRPr="0001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DDC" w:rsidRPr="00011DDC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011DDC" w:rsidRPr="00011DDC">
        <w:rPr>
          <w:rFonts w:ascii="Times New Roman" w:hAnsi="Times New Roman" w:cs="Times New Roman"/>
          <w:sz w:val="28"/>
          <w:szCs w:val="28"/>
        </w:rPr>
        <w:t xml:space="preserve"> на заступник</w:t>
      </w:r>
      <w:r w:rsidR="00011DDC" w:rsidRPr="00011DD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011DDC" w:rsidRPr="00011DDC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011DDC" w:rsidRPr="0001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DDC" w:rsidRPr="00011DD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011DDC" w:rsidRPr="00011DD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11DDC" w:rsidRPr="00011DD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011DDC" w:rsidRPr="0001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DDC" w:rsidRPr="00011DDC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="00011DDC" w:rsidRPr="0001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DDC" w:rsidRPr="00011DDC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011DDC" w:rsidRPr="00011DDC">
        <w:rPr>
          <w:rFonts w:ascii="Times New Roman" w:hAnsi="Times New Roman" w:cs="Times New Roman"/>
          <w:sz w:val="28"/>
          <w:szCs w:val="28"/>
        </w:rPr>
        <w:t xml:space="preserve"> </w:t>
      </w:r>
      <w:r w:rsidR="00864DAC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011DDC" w:rsidRPr="00011DDC">
        <w:rPr>
          <w:rFonts w:ascii="Times New Roman" w:hAnsi="Times New Roman" w:cs="Times New Roman"/>
          <w:sz w:val="28"/>
          <w:szCs w:val="28"/>
        </w:rPr>
        <w:t>Сичова</w:t>
      </w:r>
      <w:r w:rsidR="00011DDC" w:rsidRPr="00011D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.</w:t>
      </w:r>
    </w:p>
    <w:p w:rsidR="003C72F9" w:rsidRPr="003C72F9" w:rsidRDefault="003C72F9" w:rsidP="005137B8">
      <w:pPr>
        <w:pStyle w:val="a7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B25A08" w:rsidRDefault="00B25A08" w:rsidP="00B25A08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Перший  заступник</w:t>
      </w:r>
    </w:p>
    <w:p w:rsidR="00B25A08" w:rsidRDefault="00B25A08" w:rsidP="00B25A0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</w:rPr>
        <w:t>іського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</w:rPr>
        <w:t>голови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          </w:t>
      </w:r>
      <w:r w:rsidRPr="00B25A08">
        <w:rPr>
          <w:rFonts w:ascii="Times New Roman" w:hAnsi="Times New Roman" w:cs="Times New Roman"/>
          <w:b/>
          <w:sz w:val="28"/>
          <w:lang w:val="ru-RU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</w:rPr>
        <w:tab/>
        <w:t xml:space="preserve"> О.ЯЛОВСЬКИЙ</w:t>
      </w:r>
    </w:p>
    <w:p w:rsidR="00B25A08" w:rsidRDefault="00B25A08" w:rsidP="00B25A08">
      <w:p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  </w:t>
      </w:r>
    </w:p>
    <w:p w:rsidR="00B25A08" w:rsidRDefault="00B25A08" w:rsidP="00B25A08">
      <w:p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5A08" w:rsidRDefault="00B25A08" w:rsidP="00B25A08">
      <w:p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B25A08" w:rsidSect="00B25A08">
      <w:pgSz w:w="11909" w:h="16834"/>
      <w:pgMar w:top="1134" w:right="567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2272"/>
    <w:multiLevelType w:val="hybridMultilevel"/>
    <w:tmpl w:val="CAC8D81E"/>
    <w:lvl w:ilvl="0" w:tplc="60D44238">
      <w:start w:val="12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35A37812"/>
    <w:multiLevelType w:val="multilevel"/>
    <w:tmpl w:val="26A03B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FBF5109"/>
    <w:multiLevelType w:val="hybridMultilevel"/>
    <w:tmpl w:val="9BCA2F58"/>
    <w:lvl w:ilvl="0" w:tplc="6B8A29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9786815"/>
    <w:multiLevelType w:val="hybridMultilevel"/>
    <w:tmpl w:val="FB208FBC"/>
    <w:lvl w:ilvl="0" w:tplc="8218500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928CE"/>
    <w:rsid w:val="00011DDC"/>
    <w:rsid w:val="00095DA0"/>
    <w:rsid w:val="000C2C09"/>
    <w:rsid w:val="00115D1B"/>
    <w:rsid w:val="00190FE6"/>
    <w:rsid w:val="00284E87"/>
    <w:rsid w:val="002C771E"/>
    <w:rsid w:val="00313A26"/>
    <w:rsid w:val="003C72F9"/>
    <w:rsid w:val="003E4799"/>
    <w:rsid w:val="00413BD9"/>
    <w:rsid w:val="00441059"/>
    <w:rsid w:val="004469C5"/>
    <w:rsid w:val="004477DC"/>
    <w:rsid w:val="00497166"/>
    <w:rsid w:val="005137B8"/>
    <w:rsid w:val="005523CA"/>
    <w:rsid w:val="005C16DB"/>
    <w:rsid w:val="00644FA9"/>
    <w:rsid w:val="00660472"/>
    <w:rsid w:val="006928CE"/>
    <w:rsid w:val="006D1659"/>
    <w:rsid w:val="00707547"/>
    <w:rsid w:val="00745568"/>
    <w:rsid w:val="007B2B4A"/>
    <w:rsid w:val="007D6F89"/>
    <w:rsid w:val="007E47C5"/>
    <w:rsid w:val="007F758A"/>
    <w:rsid w:val="0083149B"/>
    <w:rsid w:val="00864DAC"/>
    <w:rsid w:val="008825DE"/>
    <w:rsid w:val="009070F4"/>
    <w:rsid w:val="009338F6"/>
    <w:rsid w:val="0097014F"/>
    <w:rsid w:val="0098638A"/>
    <w:rsid w:val="009E6F5C"/>
    <w:rsid w:val="00A30A13"/>
    <w:rsid w:val="00A82CBB"/>
    <w:rsid w:val="00B04C89"/>
    <w:rsid w:val="00B25A08"/>
    <w:rsid w:val="00BD66BF"/>
    <w:rsid w:val="00BE1741"/>
    <w:rsid w:val="00C33102"/>
    <w:rsid w:val="00D227FE"/>
    <w:rsid w:val="00DD2366"/>
    <w:rsid w:val="00E67E49"/>
    <w:rsid w:val="00EB04F1"/>
    <w:rsid w:val="00EC6E11"/>
    <w:rsid w:val="00FE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F7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58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971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с отступом Знак"/>
    <w:basedOn w:val="a0"/>
    <w:link w:val="a7"/>
    <w:rsid w:val="00497166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9">
    <w:name w:val="Table Grid"/>
    <w:basedOn w:val="a1"/>
    <w:uiPriority w:val="59"/>
    <w:rsid w:val="00A82C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13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F7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58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971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с отступом Знак"/>
    <w:basedOn w:val="a0"/>
    <w:link w:val="a7"/>
    <w:rsid w:val="00497166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9">
    <w:name w:val="Table Grid"/>
    <w:basedOn w:val="a1"/>
    <w:uiPriority w:val="59"/>
    <w:rsid w:val="00A82C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13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kerspravami</cp:lastModifiedBy>
  <cp:revision>4</cp:revision>
  <cp:lastPrinted>2019-02-06T06:31:00Z</cp:lastPrinted>
  <dcterms:created xsi:type="dcterms:W3CDTF">2019-02-07T08:12:00Z</dcterms:created>
  <dcterms:modified xsi:type="dcterms:W3CDTF">2019-02-14T13:59:00Z</dcterms:modified>
</cp:coreProperties>
</file>