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F0" w:rsidRPr="00154756" w:rsidRDefault="006874F0" w:rsidP="006874F0">
      <w:pPr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r w:rsidRPr="00687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6874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D8760" wp14:editId="6FDF2445">
            <wp:extent cx="429895" cy="59436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3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</w:p>
    <w:p w:rsidR="006874F0" w:rsidRPr="006874F0" w:rsidRDefault="006874F0" w:rsidP="006874F0">
      <w:pPr>
        <w:keepLine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Україна</w:t>
      </w:r>
    </w:p>
    <w:p w:rsidR="006874F0" w:rsidRPr="006874F0" w:rsidRDefault="006874F0" w:rsidP="006874F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6874F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6874F0" w:rsidRPr="006874F0" w:rsidRDefault="006874F0" w:rsidP="006874F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</w:t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6874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</w:t>
      </w:r>
      <w:r w:rsidRPr="00687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6874F0" w:rsidRPr="006874F0" w:rsidRDefault="006874F0" w:rsidP="006874F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7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Р І Ш Е Н Н Я</w:t>
      </w:r>
    </w:p>
    <w:p w:rsidR="006874F0" w:rsidRPr="006874F0" w:rsidRDefault="00154756" w:rsidP="00946C6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(п’ятдесят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перша</w:t>
      </w:r>
      <w:r w:rsidR="006874F0" w:rsidRPr="00687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сьомого скликання</w:t>
      </w:r>
      <w:r w:rsidR="006874F0" w:rsidRPr="00687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6874F0" w:rsidRPr="006874F0" w:rsidRDefault="006874F0" w:rsidP="006874F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874F0" w:rsidRPr="006874F0" w:rsidRDefault="00BF2C91" w:rsidP="00730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7610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6874F0">
        <w:rPr>
          <w:rFonts w:ascii="Times New Roman" w:eastAsia="Calibri" w:hAnsi="Times New Roman" w:cs="Times New Roman"/>
          <w:sz w:val="28"/>
          <w:szCs w:val="28"/>
          <w:lang w:val="uk-UA"/>
        </w:rPr>
        <w:t>березня 2019</w:t>
      </w:r>
      <w:r w:rsidR="006874F0" w:rsidRPr="006874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                                       </w:t>
      </w:r>
      <w:r w:rsidR="001576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№8</w:t>
      </w:r>
      <w:r w:rsidR="00946C6A" w:rsidRPr="00154756">
        <w:rPr>
          <w:rFonts w:ascii="Times New Roman" w:eastAsia="Calibri" w:hAnsi="Times New Roman" w:cs="Times New Roman"/>
          <w:sz w:val="28"/>
          <w:szCs w:val="28"/>
          <w:lang w:val="uk-UA"/>
        </w:rPr>
        <w:t>/51</w:t>
      </w:r>
      <w:r w:rsidR="006874F0" w:rsidRPr="006874F0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6874F0" w:rsidRPr="006874F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6874F0" w:rsidRPr="006874F0"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</w:p>
    <w:p w:rsidR="00730853" w:rsidRDefault="00946C6A" w:rsidP="00946C6A">
      <w:pPr>
        <w:spacing w:after="0" w:line="240" w:lineRule="auto"/>
        <w:ind w:firstLine="142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ab/>
      </w:r>
    </w:p>
    <w:p w:rsidR="006874F0" w:rsidRPr="006874F0" w:rsidRDefault="006874F0" w:rsidP="00730853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874F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розгляд електронної петиції</w:t>
      </w:r>
    </w:p>
    <w:p w:rsidR="006874F0" w:rsidRPr="006874F0" w:rsidRDefault="006874F0" w:rsidP="006874F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6874F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щодо безкоштовного харчування</w:t>
      </w:r>
    </w:p>
    <w:p w:rsidR="006874F0" w:rsidRPr="006874F0" w:rsidRDefault="006874F0" w:rsidP="006874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74F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дітей в закладах освіти</w:t>
      </w:r>
    </w:p>
    <w:p w:rsidR="00B549DA" w:rsidRDefault="00B549DA">
      <w:pPr>
        <w:rPr>
          <w:lang w:val="uk-UA"/>
        </w:rPr>
      </w:pPr>
    </w:p>
    <w:p w:rsidR="00BF2C91" w:rsidRPr="00BF2C91" w:rsidRDefault="00F51EF4" w:rsidP="00BF2C91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83E3C">
        <w:rPr>
          <w:rFonts w:ascii="Times New Roman" w:hAnsi="Times New Roman" w:cs="Times New Roman"/>
          <w:sz w:val="28"/>
          <w:szCs w:val="28"/>
          <w:lang w:val="uk-UA"/>
        </w:rPr>
        <w:t>ст.26</w:t>
      </w:r>
      <w:r w:rsidR="00E86B9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441D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6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B92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до п.3 ст.56 Закону України «Про освіту» , </w:t>
      </w:r>
      <w:r w:rsidR="00E86B92">
        <w:rPr>
          <w:rFonts w:ascii="Times New Roman" w:hAnsi="Times New Roman" w:cs="Times New Roman"/>
          <w:sz w:val="28"/>
          <w:szCs w:val="28"/>
          <w:lang w:val="uk-UA"/>
        </w:rPr>
        <w:t>на виконання рішень</w:t>
      </w:r>
      <w:r w:rsidR="00E86B92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47 сесії міської ради сьомого скликання від 14.12.2018 №17/47/</w:t>
      </w:r>
      <w:r w:rsidR="00E86B92"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 w:rsidR="00E86B92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«Про Програму розвитку та удосконалення організації харчування в закладах освіти Носівської міської ради на 2019 рік», 50 сесії міської ради сьомого скликання від 19.02.2019 №7/50/</w:t>
      </w:r>
      <w:r w:rsidR="00E86B92"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 w:rsidR="00E86B92" w:rsidRPr="000A276F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</w:t>
      </w:r>
      <w:r w:rsidR="00E86B92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«Про внесення змін до рішення 47 сесії міської ради від 14.12.2018 №17/47/</w:t>
      </w:r>
      <w:r w:rsidR="00E86B92"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 w:rsidR="00E86B92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«Про Програму розвитку та удосконалення організації харчування в закладах освіти Носівської міської ради на 2019 рік», керуючись рішенням 34 сесії міської ради сьомого скликання від 16.03.2018 р. №3/34/</w:t>
      </w:r>
      <w:r w:rsidR="00E86B92"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 w:rsidR="00E86B92" w:rsidRPr="00E86B92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</w:t>
      </w:r>
      <w:r w:rsidR="00E86B92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«Про затвердження Положення про порядок подання та розгляду електронних петицій», заслухавши інформацію </w:t>
      </w:r>
      <w:r w:rsidR="00E86B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начальника відділу освіти, сім</w:t>
      </w:r>
      <w:r w:rsidR="00E86B92" w:rsidRPr="00F00F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’</w:t>
      </w:r>
      <w:r w:rsidR="00E86B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ї, молоді та спорту Н.</w:t>
      </w:r>
      <w:r w:rsidR="007308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08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Тонконог</w:t>
      </w:r>
      <w:proofErr w:type="spellEnd"/>
      <w:r w:rsidR="00E86B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міська рада</w:t>
      </w:r>
      <w:r w:rsidR="00BF2C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F51EF4" w:rsidRPr="00BF2C91" w:rsidRDefault="00E86B92" w:rsidP="00BF2C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</w:t>
      </w:r>
      <w:r w:rsidR="00730853"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и</w:t>
      </w:r>
      <w:r w:rsidR="00730853"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</w:t>
      </w:r>
      <w:r w:rsidR="00730853"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</w:t>
      </w:r>
      <w:r w:rsidR="00730853"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ш</w:t>
      </w:r>
      <w:r w:rsidR="00730853"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и</w:t>
      </w:r>
      <w:r w:rsidR="00730853"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л</w:t>
      </w:r>
      <w:r w:rsidR="00730853"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3085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а:</w:t>
      </w:r>
    </w:p>
    <w:p w:rsidR="00730853" w:rsidRPr="00730853" w:rsidRDefault="00730853" w:rsidP="00730853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B83E3C" w:rsidRPr="00946C6A" w:rsidRDefault="00B83E3C" w:rsidP="00946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E3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Відхилити електронну</w:t>
      </w:r>
      <w:r w:rsidR="003D0F31">
        <w:rPr>
          <w:rFonts w:ascii="Times New Roman" w:hAnsi="Times New Roman" w:cs="Times New Roman"/>
          <w:sz w:val="28"/>
          <w:szCs w:val="28"/>
          <w:lang w:val="uk-UA"/>
        </w:rPr>
        <w:t xml:space="preserve"> петицію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безкоштовного харчування дітей в закладах освіти.</w:t>
      </w:r>
    </w:p>
    <w:p w:rsidR="00335692" w:rsidRDefault="00B83E3C" w:rsidP="00946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08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35692" w:rsidRPr="00730853">
        <w:rPr>
          <w:rFonts w:ascii="Times New Roman" w:hAnsi="Times New Roman" w:cs="Times New Roman"/>
          <w:sz w:val="28"/>
          <w:szCs w:val="28"/>
          <w:lang w:val="uk-UA"/>
        </w:rPr>
        <w:t>Направити відповідь про результати розгляду електронної петиції автору електронної петиції.</w:t>
      </w:r>
    </w:p>
    <w:p w:rsidR="00B83E3C" w:rsidRPr="00730853" w:rsidRDefault="00B83E3C" w:rsidP="00946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Оприлюднити інформацію про результати розгляду електронної петиції на офіційному сайті</w:t>
      </w:r>
      <w:r w:rsidR="0036730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335692" w:rsidRPr="00730853" w:rsidRDefault="00730853" w:rsidP="00946C6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82ABD" w:rsidRPr="0073085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 освіти, охорони здоров’я, соціального захисту, культури, туризму, молоді та спорту.</w:t>
      </w:r>
    </w:p>
    <w:p w:rsidR="00FE50E4" w:rsidRDefault="00FE50E4" w:rsidP="00FE50E4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0E4" w:rsidRDefault="00FE50E4" w:rsidP="007308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85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</w:t>
      </w:r>
      <w:r w:rsidR="00BF2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8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В. ІГНАТЧЕНКО</w:t>
      </w:r>
    </w:p>
    <w:p w:rsidR="009D6781" w:rsidRPr="00154756" w:rsidRDefault="009D6781" w:rsidP="009D6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6781" w:rsidRPr="0015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E86"/>
    <w:multiLevelType w:val="hybridMultilevel"/>
    <w:tmpl w:val="B36A7DCC"/>
    <w:lvl w:ilvl="0" w:tplc="4E48734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84"/>
    <w:rsid w:val="0004534A"/>
    <w:rsid w:val="00154756"/>
    <w:rsid w:val="00157610"/>
    <w:rsid w:val="00303345"/>
    <w:rsid w:val="00335692"/>
    <w:rsid w:val="0036730E"/>
    <w:rsid w:val="00382ABD"/>
    <w:rsid w:val="003D0F31"/>
    <w:rsid w:val="00441D11"/>
    <w:rsid w:val="005A0114"/>
    <w:rsid w:val="006874F0"/>
    <w:rsid w:val="00730853"/>
    <w:rsid w:val="007E5884"/>
    <w:rsid w:val="008349D9"/>
    <w:rsid w:val="008878E7"/>
    <w:rsid w:val="00946C6A"/>
    <w:rsid w:val="009D6781"/>
    <w:rsid w:val="00B549DA"/>
    <w:rsid w:val="00B83E3C"/>
    <w:rsid w:val="00BF2C91"/>
    <w:rsid w:val="00E86B92"/>
    <w:rsid w:val="00F51EF4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78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D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78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D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5</cp:revision>
  <cp:lastPrinted>2019-03-15T06:39:00Z</cp:lastPrinted>
  <dcterms:created xsi:type="dcterms:W3CDTF">2019-03-12T14:16:00Z</dcterms:created>
  <dcterms:modified xsi:type="dcterms:W3CDTF">2019-03-15T06:45:00Z</dcterms:modified>
</cp:coreProperties>
</file>