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58" w:rsidRDefault="00617F58" w:rsidP="00617F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</w:t>
      </w:r>
      <w:r w:rsidR="00105A81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uk-UA" w:eastAsia="ru-RU"/>
        </w:rPr>
        <w:t xml:space="preserve"> Додаток 1</w:t>
      </w:r>
    </w:p>
    <w:p w:rsidR="00617F58" w:rsidRPr="00105A81" w:rsidRDefault="00105A81" w:rsidP="00105A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до рішення </w:t>
      </w:r>
      <w:r w:rsidRPr="00105A81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uk-UA" w:eastAsia="ru-RU"/>
        </w:rPr>
        <w:t xml:space="preserve">53 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US" w:eastAsia="ru-RU"/>
        </w:rPr>
        <w:t>c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uk-UA" w:eastAsia="ru-RU"/>
        </w:rPr>
        <w:t>есії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uk-UA" w:eastAsia="ru-RU"/>
        </w:rPr>
        <w:t xml:space="preserve"> міської ради </w:t>
      </w:r>
    </w:p>
    <w:p w:rsidR="00617F58" w:rsidRPr="00617F58" w:rsidRDefault="00617F58" w:rsidP="00617F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uk-UA" w:eastAsia="ru-RU"/>
        </w:rPr>
        <w:t xml:space="preserve">                                                                                                           </w:t>
      </w:r>
      <w:r w:rsidR="00105A81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uk-UA" w:eastAsia="ru-RU"/>
        </w:rPr>
        <w:t xml:space="preserve">      від 17</w:t>
      </w:r>
      <w:bookmarkStart w:id="0" w:name="_GoBack"/>
      <w:bookmarkEnd w:id="0"/>
      <w:r w:rsidR="00105A81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uk-UA" w:eastAsia="ru-RU"/>
        </w:rPr>
        <w:t>.05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uk-UA" w:eastAsia="ru-RU"/>
        </w:rPr>
        <w:t xml:space="preserve">.2019 року № </w:t>
      </w:r>
    </w:p>
    <w:p w:rsidR="00A904D8" w:rsidRPr="00105A81" w:rsidRDefault="00A904D8" w:rsidP="00617F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105A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br/>
        <w:t>ПОЛОЖЕННЯ</w:t>
      </w:r>
    </w:p>
    <w:p w:rsidR="00A904D8" w:rsidRPr="00F82317" w:rsidRDefault="00A904D8" w:rsidP="00A904D8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uk-UA" w:eastAsia="ru-RU"/>
        </w:rPr>
      </w:pPr>
      <w:r w:rsidRPr="00A904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про Центр </w:t>
      </w:r>
      <w:proofErr w:type="spellStart"/>
      <w:r w:rsidRPr="00A904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надання</w:t>
      </w:r>
      <w:proofErr w:type="spellEnd"/>
      <w:r w:rsidRPr="00A904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A904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ад</w:t>
      </w:r>
      <w:r w:rsidR="00F823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</w:t>
      </w:r>
      <w:proofErr w:type="gramEnd"/>
      <w:r w:rsidR="00F823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іністративних</w:t>
      </w:r>
      <w:proofErr w:type="spellEnd"/>
      <w:r w:rsidR="00F823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="00F823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послуг</w:t>
      </w:r>
      <w:proofErr w:type="spellEnd"/>
      <w:r w:rsidR="00F823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F823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Носівської міської ради</w:t>
      </w:r>
    </w:p>
    <w:p w:rsidR="00A904D8" w:rsidRPr="00A904D8" w:rsidRDefault="00A904D8" w:rsidP="00A904D8">
      <w:pPr>
        <w:spacing w:after="0" w:line="240" w:lineRule="auto"/>
        <w:ind w:left="48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4D8" w:rsidRPr="00A904D8" w:rsidRDefault="00A904D8" w:rsidP="00A904D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Положення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Центр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надання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</w:t>
      </w:r>
      <w:r w:rsidR="00F823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="00F823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іністративних</w:t>
      </w:r>
      <w:proofErr w:type="spellEnd"/>
      <w:r w:rsidR="00F823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823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послуг</w:t>
      </w:r>
      <w:proofErr w:type="spellEnd"/>
      <w:r w:rsidR="00F823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8231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Носівської міської ради</w:t>
      </w:r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встановлює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основні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засади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організації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діяльності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визначає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структуру та 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компетенцію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Центру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надання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адміністративних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послуг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8231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Носівської міської ради</w:t>
      </w:r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його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територіальних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підрозділів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далі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ЦНАП).</w:t>
      </w:r>
    </w:p>
    <w:p w:rsidR="00A904D8" w:rsidRPr="00A904D8" w:rsidRDefault="00A904D8" w:rsidP="00A904D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Порядок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взаємодії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встановлюється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цим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Положенням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є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обов'язковим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виконання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всіх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хто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бере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участь </w:t>
      </w:r>
      <w:proofErr w:type="gram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proofErr w:type="gram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роботі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ЦНАП.</w:t>
      </w:r>
    </w:p>
    <w:p w:rsidR="00A904D8" w:rsidRPr="00A904D8" w:rsidRDefault="00A904D8" w:rsidP="00A904D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разі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якщо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чинним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законодавством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передбачено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інший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порядок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надання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</w:t>
      </w:r>
      <w:proofErr w:type="gram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іністративних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послуг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ніж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той,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визначено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цим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Положенням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застосовуються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норми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чинного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законодавства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904D8" w:rsidRPr="00A904D8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Основні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вимоги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організації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прийому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відвідувачів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ЦНАП, порядок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його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діяльності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зокрема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порядок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дій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учасників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ЦНАП у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ході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надання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</w:t>
      </w:r>
      <w:proofErr w:type="gram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іністративних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послуг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визначається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Регламентом Центру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надання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</w:t>
      </w:r>
      <w:r w:rsidR="00F823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міністративних</w:t>
      </w:r>
      <w:proofErr w:type="spellEnd"/>
      <w:r w:rsidR="00F823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823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послуг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який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затверджується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міською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радою.</w:t>
      </w:r>
    </w:p>
    <w:p w:rsidR="00A904D8" w:rsidRPr="00A904D8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4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Центр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надання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</w:t>
      </w:r>
      <w:r w:rsidR="00F823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="00F823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іністративних</w:t>
      </w:r>
      <w:proofErr w:type="spellEnd"/>
      <w:r w:rsidR="00F823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823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послуг</w:t>
      </w:r>
      <w:proofErr w:type="spellEnd"/>
      <w:r w:rsidR="00F823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8231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Носівської міської ради</w:t>
      </w:r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постійно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823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діючий</w:t>
      </w:r>
      <w:proofErr w:type="spellEnd"/>
      <w:r w:rsidR="00F823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823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робочий</w:t>
      </w:r>
      <w:proofErr w:type="spellEnd"/>
      <w:r w:rsidR="00F823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</w:t>
      </w:r>
      <w:r w:rsidR="00F8231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міської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ради, в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якому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надаються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адміністративні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послуги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через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адміністратора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шляхом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його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взаємодії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суб'єктами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надання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адміністративних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послуг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904D8" w:rsidRPr="00A904D8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Центр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надання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</w:t>
      </w:r>
      <w:r w:rsidR="00F823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="00F823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іністративних</w:t>
      </w:r>
      <w:proofErr w:type="spellEnd"/>
      <w:r w:rsidR="00F823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823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послуг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утворюється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метою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забезпечення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надання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адмініс</w:t>
      </w:r>
      <w:r w:rsidR="00F823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тративних</w:t>
      </w:r>
      <w:proofErr w:type="spellEnd"/>
      <w:r w:rsidR="00F823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823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послуг</w:t>
      </w:r>
      <w:proofErr w:type="spellEnd"/>
      <w:r w:rsidR="00F823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</w:t>
      </w:r>
      <w:r w:rsidR="00F8231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="00F8231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Носівській</w:t>
      </w:r>
      <w:proofErr w:type="spellEnd"/>
      <w:r w:rsidR="00F8231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міській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раді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904D8" w:rsidRPr="00A904D8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</w:t>
      </w:r>
      <w:proofErr w:type="spellStart"/>
      <w:proofErr w:type="gram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щодо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утворення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ліквідації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реорганізації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ЦНАП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приймається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міською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радою.</w:t>
      </w:r>
    </w:p>
    <w:p w:rsidR="00A904D8" w:rsidRPr="00A904D8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 ЦНАП у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своїй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діяльності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керується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Конституцією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законами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актами Президента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Кабінету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Міні</w:t>
      </w:r>
      <w:proofErr w:type="gram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</w:t>
      </w:r>
      <w:proofErr w:type="gram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ів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рішеннями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центральних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місцевих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органів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виконавчої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влади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органів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місцевого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самоврядування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цим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Положенням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904D8" w:rsidRPr="00A904D8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Основними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завданнями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ЦНАП</w:t>
      </w:r>
      <w:proofErr w:type="gram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є:</w:t>
      </w:r>
      <w:proofErr w:type="gramEnd"/>
    </w:p>
    <w:p w:rsidR="00A904D8" w:rsidRPr="00A904D8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організація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надання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</w:t>
      </w:r>
      <w:proofErr w:type="gram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іністративних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послуг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найкоротший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термін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 за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мінімальної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кількості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відвідувань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суб’єктів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звернень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A904D8" w:rsidRPr="00A904D8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спрощення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процедури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отримання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</w:t>
      </w:r>
      <w:proofErr w:type="gram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іністративних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послуг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 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поліпшення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якості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надання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A904D8" w:rsidRPr="00A904D8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забезпечення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інформування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суб’єктів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звернень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вимоги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порядок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надання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</w:t>
      </w:r>
      <w:proofErr w:type="gram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іністративних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послуг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надаються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через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адміністратора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904D8" w:rsidRPr="00A904D8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6. У ЦНАП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забезпечується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надання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</w:t>
      </w:r>
      <w:proofErr w:type="gram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іністративних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послуг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через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адміністратора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шляхом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його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взаємодії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суб’єктами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надання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адміністративних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послуг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904D8" w:rsidRPr="001D121B" w:rsidRDefault="00A904D8" w:rsidP="001D121B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Перелік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</w:t>
      </w:r>
      <w:proofErr w:type="gram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іністративних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послуг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надаються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через ЦНАП,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суб’єктами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надання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яких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є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виконавчої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влади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визначається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органом (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посадовою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особою),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прийняв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рішення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його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утворення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та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включає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адміністративні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послуги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органів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виконавчої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влади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перелік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яких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затверджуєт</w:t>
      </w:r>
      <w:r w:rsidR="001D12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ься</w:t>
      </w:r>
      <w:proofErr w:type="spellEnd"/>
      <w:r w:rsidR="001D12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1D12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Кабінетом</w:t>
      </w:r>
      <w:proofErr w:type="spellEnd"/>
      <w:r w:rsidR="001D12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1D12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Міністрів</w:t>
      </w:r>
      <w:proofErr w:type="spellEnd"/>
      <w:r w:rsidR="001D12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1D12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</w:p>
    <w:p w:rsidR="00A904D8" w:rsidRPr="00B81454" w:rsidRDefault="00A904D8" w:rsidP="00B81454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1D121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7.</w:t>
      </w:r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1D121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У ЦНАП за рішенням Носівської</w:t>
      </w:r>
      <w:r w:rsidRPr="001D121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міської ради може здійснюватися прийняття звітів, декларацій та скарг, розгляд яких відн</w:t>
      </w:r>
      <w:r w:rsidR="001D121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есено до повноважень Носівської</w:t>
      </w:r>
      <w:r w:rsidRPr="001D121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міської ради.</w:t>
      </w:r>
    </w:p>
    <w:p w:rsidR="00A904D8" w:rsidRPr="00A904D8" w:rsidRDefault="00B81454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8</w:t>
      </w:r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proofErr w:type="gram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proofErr w:type="gram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роботі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ЦНАП 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беруть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участь:</w:t>
      </w:r>
    </w:p>
    <w:p w:rsidR="00A904D8" w:rsidRPr="00A904D8" w:rsidRDefault="001D121B" w:rsidP="00A90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Носівська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міська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рада та 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її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виконавчі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proofErr w:type="gram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ідставі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затвердженого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переліку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адміністративних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послуг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A904D8" w:rsidRPr="00A904D8" w:rsidRDefault="001D121B" w:rsidP="00A90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Носівська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районна</w:t>
      </w:r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державна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</w:t>
      </w:r>
      <w:proofErr w:type="gram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іністрація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підставі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укладеної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угоди про 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співробітництво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A904D8" w:rsidRPr="00A904D8" w:rsidRDefault="00A904D8" w:rsidP="00A90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територіальні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виконавчої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влади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proofErr w:type="gram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ідставі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укладених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угод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 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співпрацю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A904D8" w:rsidRPr="00A904D8" w:rsidRDefault="00A904D8" w:rsidP="00A90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proofErr w:type="gram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</w:t>
      </w:r>
      <w:proofErr w:type="gram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іністратори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ЦНАП.</w:t>
      </w:r>
    </w:p>
    <w:p w:rsidR="00A904D8" w:rsidRPr="00A904D8" w:rsidRDefault="00B81454" w:rsidP="00A90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9</w:t>
      </w:r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Суб’єкт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звернення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отримання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</w:t>
      </w:r>
      <w:proofErr w:type="gram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іністративної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послуги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ЦНАП 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звертається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адміністратора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посадової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особи 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міської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ради, яка 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організовує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надання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адміністративних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послуг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904D8" w:rsidRPr="00A904D8" w:rsidRDefault="00B81454" w:rsidP="00A90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0</w:t>
      </w:r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proofErr w:type="spellStart"/>
      <w:proofErr w:type="gram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</w:t>
      </w:r>
      <w:proofErr w:type="gram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іністратор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призначається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посаду та 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звільняється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посади 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міським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головою. 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Кількість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</w:t>
      </w:r>
      <w:proofErr w:type="gram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іністраторів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працюють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ЦНАП, 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визначається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міською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радою.</w:t>
      </w:r>
    </w:p>
    <w:p w:rsidR="00A904D8" w:rsidRPr="00A904D8" w:rsidRDefault="00B81454" w:rsidP="00A90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</w:t>
      </w:r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proofErr w:type="spellStart"/>
      <w:proofErr w:type="gram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</w:t>
      </w:r>
      <w:proofErr w:type="gram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іністратор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має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іменну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печатку.</w:t>
      </w:r>
    </w:p>
    <w:p w:rsidR="00A904D8" w:rsidRPr="00A904D8" w:rsidRDefault="00B81454" w:rsidP="00A90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</w:t>
      </w:r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Основними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завданнями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</w:t>
      </w:r>
      <w:proofErr w:type="gram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іністратора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є:</w:t>
      </w:r>
    </w:p>
    <w:p w:rsidR="00A904D8" w:rsidRPr="00A904D8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надання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суб’єктам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звернень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вичерпної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інформації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консультацій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щодо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вимог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порядку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надання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</w:t>
      </w:r>
      <w:proofErr w:type="gram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іністративних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послуг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A904D8" w:rsidRPr="00A904D8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прийняття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суб’єктів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звернень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необхідних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надання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</w:t>
      </w:r>
      <w:proofErr w:type="gram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іністративних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послуг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здійснення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реєстрації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подання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копій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відповідним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суб’єктам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надання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адміністративних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послуг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пізніше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наступного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робочого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дня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після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отримання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дотриманням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вимог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Закону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«Про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захист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персональних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даних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»;</w:t>
      </w:r>
    </w:p>
    <w:p w:rsidR="00A904D8" w:rsidRPr="00A904D8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видача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забезпечення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надсилання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через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засоби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поштового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зв’язку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суб’єктам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звернень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результатів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надання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</w:t>
      </w:r>
      <w:proofErr w:type="gram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іністративних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послуг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(у тому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числі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рішення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відмову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задоволенні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заяви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суб’єкта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звернення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повідомлення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можливість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отримання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адміністративних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послуг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оформлених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суб’єктами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надання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адміністративних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послуг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A904D8" w:rsidRPr="00A904D8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-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організаційне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забезпечення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надання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</w:t>
      </w:r>
      <w:proofErr w:type="gram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іністративних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послуг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суб’єктами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надання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A904D8" w:rsidRPr="00A904D8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здійснення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контролю за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додержанням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суб’єктами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надання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</w:t>
      </w:r>
      <w:proofErr w:type="gram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іністративних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послуг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строку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розгляду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справ та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прийняття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рішень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A904D8" w:rsidRPr="00A904D8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надання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</w:t>
      </w:r>
      <w:proofErr w:type="gram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іністративних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послуг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випадках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передбачених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законом;</w:t>
      </w:r>
    </w:p>
    <w:p w:rsidR="00A904D8" w:rsidRPr="00A904D8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 </w:t>
      </w:r>
      <w:proofErr w:type="spellStart"/>
      <w:r w:rsidRPr="00A90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складати</w:t>
      </w:r>
      <w:proofErr w:type="spellEnd"/>
      <w:r w:rsidRPr="00A90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A90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протоколи</w:t>
      </w:r>
      <w:proofErr w:type="spellEnd"/>
      <w:r w:rsidRPr="00A90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про </w:t>
      </w:r>
      <w:proofErr w:type="spellStart"/>
      <w:proofErr w:type="gramStart"/>
      <w:r w:rsidRPr="00A90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адм</w:t>
      </w:r>
      <w:proofErr w:type="gramEnd"/>
      <w:r w:rsidRPr="00A90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іністративні</w:t>
      </w:r>
      <w:proofErr w:type="spellEnd"/>
      <w:r w:rsidRPr="00A90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правопорушення</w:t>
      </w:r>
      <w:proofErr w:type="spellEnd"/>
      <w:r w:rsidRPr="00A90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у </w:t>
      </w:r>
      <w:proofErr w:type="spellStart"/>
      <w:r w:rsidRPr="00A90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випадках</w:t>
      </w:r>
      <w:proofErr w:type="spellEnd"/>
      <w:r w:rsidRPr="00A90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A90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передбачених</w:t>
      </w:r>
      <w:proofErr w:type="spellEnd"/>
      <w:r w:rsidRPr="00A904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законом.</w:t>
      </w:r>
    </w:p>
    <w:p w:rsidR="00A904D8" w:rsidRPr="00A904D8" w:rsidRDefault="001A6291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3</w:t>
      </w:r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proofErr w:type="spellStart"/>
      <w:proofErr w:type="gram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</w:t>
      </w:r>
      <w:proofErr w:type="gram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іністратор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має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право:</w:t>
      </w:r>
    </w:p>
    <w:p w:rsidR="00A904D8" w:rsidRPr="00A904D8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безоплатно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одержувати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суб’єктів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надання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</w:t>
      </w:r>
      <w:proofErr w:type="gram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іністративних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послуг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підприємств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організацій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належать до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сфери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управління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документи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інформацію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пов’язані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наданням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таких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послуг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 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установленому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законом порядку;</w:t>
      </w:r>
    </w:p>
    <w:p w:rsidR="00A904D8" w:rsidRPr="00A904D8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 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погоджувати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документи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proofErr w:type="gram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в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інших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державних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органах, органах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місцевого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самоврядування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отримувати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висновки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метою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надання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адміністративної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послуги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без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залучення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суб’єкта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звернення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дотриманням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вимог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Закону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«Про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захист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персональних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даних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»;</w:t>
      </w:r>
    </w:p>
    <w:p w:rsidR="00A904D8" w:rsidRPr="00A904D8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 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інформувати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керівника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ЦНАП та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суб’єктів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надання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</w:t>
      </w:r>
      <w:proofErr w:type="gram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іністративних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послуг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порушення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строку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розгляду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надання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адміністративної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послуги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вимагати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вжиття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заходів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щодо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усунення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виявлених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порушень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A904D8" w:rsidRPr="00A904D8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 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посвідчувати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власним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ідписом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печаткою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(штампом)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копії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фотокопії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виписок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них,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витягів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реєстрів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баз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даних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необхідні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надання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адміністративної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послуги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A904D8" w:rsidRPr="00A904D8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порушувати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перед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керівником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ЦНАП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щодо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вжиття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заходів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метою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забезпечення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ефективної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роботи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ЦНАП.</w:t>
      </w:r>
    </w:p>
    <w:p w:rsidR="00A904D8" w:rsidRPr="00A904D8" w:rsidRDefault="001A6291" w:rsidP="00A904D8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4</w:t>
      </w:r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Здійснення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матеріально-технічного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організаційного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забезпечення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діяльності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ЦНАП 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покладається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Департамент </w:t>
      </w:r>
      <w:proofErr w:type="spellStart"/>
      <w:proofErr w:type="gram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</w:t>
      </w:r>
      <w:proofErr w:type="gram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іністративних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послуг</w:t>
      </w:r>
      <w:proofErr w:type="spellEnd"/>
      <w:r w:rsidR="001D12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="001D12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споживчого</w:t>
      </w:r>
      <w:proofErr w:type="spellEnd"/>
      <w:r w:rsidR="001D12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ринку </w:t>
      </w:r>
      <w:r w:rsidR="001D121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Носівської </w:t>
      </w:r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міської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ради.</w:t>
      </w:r>
    </w:p>
    <w:p w:rsidR="00A904D8" w:rsidRPr="00A904D8" w:rsidRDefault="001A6291" w:rsidP="00A90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5</w:t>
      </w:r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Координація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діяльності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ЦНАП 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здійснюється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міським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головою.</w:t>
      </w:r>
    </w:p>
    <w:p w:rsidR="00A904D8" w:rsidRPr="00A904D8" w:rsidRDefault="00A904D8" w:rsidP="00A90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</w:t>
      </w:r>
      <w:proofErr w:type="gram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дальним</w:t>
      </w:r>
      <w:proofErr w:type="spellEnd"/>
      <w:proofErr w:type="gram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роботу ЦНАП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визначається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перший заступник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міського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голови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904D8" w:rsidRPr="00A904D8" w:rsidRDefault="001A6291" w:rsidP="00A90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6</w:t>
      </w:r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Керівник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ЦНАП 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завдань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покладених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ЦНАП:</w:t>
      </w:r>
    </w:p>
    <w:p w:rsidR="00A904D8" w:rsidRPr="00A904D8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здійснює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керівництво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роботою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ЦНАП,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несе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персональну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відповідальність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організацію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діяльності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ЦНАП;</w:t>
      </w:r>
    </w:p>
    <w:p w:rsidR="00A904D8" w:rsidRPr="00A904D8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організовує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діяльність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ЦНАП, у тому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числі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щодо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взаємодії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суб’єктами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надання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</w:t>
      </w:r>
      <w:proofErr w:type="gram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іністративних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послуг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вживає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заходів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щодо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підвищення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ефективності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роботи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ЦНАП;</w:t>
      </w:r>
    </w:p>
    <w:p w:rsidR="00A904D8" w:rsidRPr="00A904D8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координує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діяльність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</w:t>
      </w:r>
      <w:proofErr w:type="gram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іністраторів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контролює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якість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своєчасність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виконання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ними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обов’язків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A904D8" w:rsidRPr="00A904D8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-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організовує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інформаційне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забезпечення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роботи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ЦНАП, роботу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засобами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масової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інформації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визначає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змі</w:t>
      </w:r>
      <w:proofErr w:type="gram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</w:t>
      </w:r>
      <w:proofErr w:type="spellEnd"/>
      <w:proofErr w:type="gram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час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інформаційних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заходів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A904D8" w:rsidRPr="00A904D8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сприяє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створенню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належних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умов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праці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ЦНАП, вносить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пропозиції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щодо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</w:t>
      </w:r>
      <w:proofErr w:type="gram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іально-технічного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забезпечення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ЦНАП;</w:t>
      </w:r>
    </w:p>
    <w:p w:rsidR="00A904D8" w:rsidRPr="00A904D8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розглядає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скарги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діяльність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бездіяльність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</w:t>
      </w:r>
      <w:proofErr w:type="gram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іністраторів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A904D8" w:rsidRPr="00A904D8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виконує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інші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повноваження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актами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законодавства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 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положенням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ЦНАП.</w:t>
      </w:r>
    </w:p>
    <w:p w:rsidR="00A904D8" w:rsidRPr="00ED50EF" w:rsidRDefault="001A6291" w:rsidP="00ED50EF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7</w:t>
      </w:r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 ЦНАП </w:t>
      </w:r>
      <w:proofErr w:type="spellStart"/>
      <w:proofErr w:type="gram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 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виконання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покладених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нього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завдань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взаємодіє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 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центральними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місцевими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органами 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виконавчої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влади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іншими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державними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органами, органами 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місцевого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самоврядування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підприємствами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установами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організаціями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904D8" w:rsidRPr="00A904D8" w:rsidRDefault="001A6291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18</w:t>
      </w:r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Суб’єкти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надання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</w:t>
      </w:r>
      <w:proofErr w:type="gram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іністративних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послуг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рамках 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роботи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ЦНАП 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здійснюють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наступні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функції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A904D8" w:rsidRPr="00A904D8" w:rsidRDefault="00A904D8" w:rsidP="00A904D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здійснюють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ведення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паперового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електронного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документообігу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 ЦНАП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щодо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надання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</w:t>
      </w:r>
      <w:proofErr w:type="gram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іністративних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послуг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регламентом ЦНАП;</w:t>
      </w:r>
    </w:p>
    <w:p w:rsidR="00A904D8" w:rsidRPr="00A904D8" w:rsidRDefault="00A904D8" w:rsidP="00A904D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забезпечують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</w:t>
      </w:r>
      <w:proofErr w:type="gram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іністратора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інформацією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щодо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порядків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надання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відповідних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адміністративних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послуг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A904D8" w:rsidRPr="00A904D8" w:rsidRDefault="00A904D8" w:rsidP="00A904D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 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здійснюють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консультування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суб’єктів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звернень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приміщеннях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ЦНАП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затвердженим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графіком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A904D8" w:rsidRPr="00A904D8" w:rsidRDefault="00A904D8" w:rsidP="00A904D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здійснюють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взаємодію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proofErr w:type="gram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</w:t>
      </w:r>
      <w:proofErr w:type="gram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іністраторами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іншими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учасниками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ЦНАП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щодо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надання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адміністративних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послуг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904D8" w:rsidRPr="00A904D8" w:rsidRDefault="00A904D8" w:rsidP="00A904D8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Керівники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суб’єктів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надання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</w:t>
      </w:r>
      <w:proofErr w:type="gram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іністративних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послуг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зобов'язані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забезпечити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участь у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роботі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ЦНАП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своїх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уповноважених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представників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904D8" w:rsidRPr="00A904D8" w:rsidRDefault="00A904D8" w:rsidP="00A904D8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Персональний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склад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представників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суб’єктів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надання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</w:t>
      </w:r>
      <w:proofErr w:type="gram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іністративних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послуг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визначається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наказом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керівника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суб’єкта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надання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адміністративних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послуг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Копія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наказу про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визначення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представника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суб’єкта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надання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</w:t>
      </w:r>
      <w:proofErr w:type="gram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іністративних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послуг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передається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ЦНАП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протягом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трьох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робочих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днів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 дня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його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реєстрації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904D8" w:rsidRPr="00A904D8" w:rsidRDefault="001A6291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19</w:t>
      </w:r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Час 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прийому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суб’єктів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звернень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</w:t>
      </w:r>
      <w:r w:rsidR="00CC61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ЦНАП становить не </w:t>
      </w:r>
      <w:proofErr w:type="spellStart"/>
      <w:r w:rsidR="00CC61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менш</w:t>
      </w:r>
      <w:proofErr w:type="spellEnd"/>
      <w:r w:rsidR="00CC61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як </w:t>
      </w:r>
      <w:r w:rsidR="00CC616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п</w:t>
      </w:r>
      <w:r w:rsidR="00CC616B" w:rsidRPr="00CC61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’</w:t>
      </w:r>
      <w:r w:rsidR="00CC616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ять</w:t>
      </w:r>
      <w:r w:rsidR="00CC61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CC61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днів</w:t>
      </w:r>
      <w:proofErr w:type="spellEnd"/>
      <w:r w:rsidR="00CC61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="00CC61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тиждень</w:t>
      </w:r>
      <w:proofErr w:type="spellEnd"/>
      <w:r w:rsidR="00CC61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</w:t>
      </w:r>
      <w:r w:rsidR="00CC616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вісім</w:t>
      </w:r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годин на день без перерви на 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обід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є 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загальним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єдиним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для 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всіх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</w:t>
      </w:r>
      <w:proofErr w:type="gram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іністративних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послуг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надаються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</w:t>
      </w:r>
      <w:r w:rsidR="00CC61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рез ЦНАП. ЦНАП не </w:t>
      </w:r>
      <w:proofErr w:type="spellStart"/>
      <w:proofErr w:type="gramStart"/>
      <w:r w:rsidR="00CC61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="00CC61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ідше</w:t>
      </w:r>
      <w:proofErr w:type="spellEnd"/>
      <w:r w:rsidR="00CC61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CC61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ніж</w:t>
      </w:r>
      <w:proofErr w:type="spellEnd"/>
      <w:r w:rsidR="00CC61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C616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один </w:t>
      </w:r>
      <w:r w:rsidR="00CC61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spellStart"/>
      <w:r w:rsidR="00CC616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ень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тиждень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здійснює</w:t>
      </w:r>
      <w:proofErr w:type="spellEnd"/>
      <w:r w:rsidR="00CC61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CC61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прийом</w:t>
      </w:r>
      <w:proofErr w:type="spellEnd"/>
      <w:r w:rsidR="00CC61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CC61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суб’єктів</w:t>
      </w:r>
      <w:proofErr w:type="spellEnd"/>
      <w:r w:rsidR="00CC61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CC61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звернень</w:t>
      </w:r>
      <w:proofErr w:type="spellEnd"/>
      <w:r w:rsidR="00CC61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20</w:t>
      </w:r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-ї 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години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904D8" w:rsidRPr="00A904D8" w:rsidRDefault="00A904D8" w:rsidP="00A904D8">
      <w:pPr>
        <w:spacing w:after="15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необхідністю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керівником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ЦНАП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встановлюватися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опрацювання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</w:t>
      </w:r>
      <w:proofErr w:type="gram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spellEnd"/>
      <w:proofErr w:type="gram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ЦНАП.</w:t>
      </w:r>
    </w:p>
    <w:p w:rsidR="00A904D8" w:rsidRPr="00A904D8" w:rsidRDefault="00A904D8" w:rsidP="00A904D8">
      <w:pPr>
        <w:spacing w:after="15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Прийом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відвідувачів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представниками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суб’єктів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надання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</w:t>
      </w:r>
      <w:proofErr w:type="gram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іністративних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послуг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здійснюється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графіком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затвердженим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керівнико</w:t>
      </w:r>
      <w:r w:rsidR="00CC61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spellEnd"/>
      <w:r w:rsidR="00CC61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ЦНАП </w:t>
      </w:r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надання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адміністративних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послуг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904D8" w:rsidRPr="00A904D8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За </w:t>
      </w:r>
      <w:proofErr w:type="spellStart"/>
      <w:proofErr w:type="gram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ішенням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міської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ради час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прийому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суб’єктів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звернень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бути </w:t>
      </w:r>
      <w:proofErr w:type="spellStart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збільшено</w:t>
      </w:r>
      <w:proofErr w:type="spellEnd"/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904D8" w:rsidRPr="00A904D8" w:rsidRDefault="00CC616B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1A6291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0</w:t>
      </w:r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Фінансування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матеріально-технічне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забезпечення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діяльності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ЦНАП 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здійснюється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рахунок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державного</w:t>
      </w:r>
      <w:proofErr w:type="gram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місцевих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бюджетів</w:t>
      </w:r>
      <w:proofErr w:type="spellEnd"/>
      <w:r w:rsidR="00A904D8"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904D8" w:rsidRPr="00A904D8" w:rsidRDefault="00A904D8" w:rsidP="004A0C7C">
      <w:pPr>
        <w:spacing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0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820797" w:rsidRDefault="00820797"/>
    <w:sectPr w:rsidR="00820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D8"/>
    <w:rsid w:val="00105A81"/>
    <w:rsid w:val="00167749"/>
    <w:rsid w:val="001A6291"/>
    <w:rsid w:val="001D121B"/>
    <w:rsid w:val="004A0C7C"/>
    <w:rsid w:val="004E23C4"/>
    <w:rsid w:val="006026E1"/>
    <w:rsid w:val="00617F58"/>
    <w:rsid w:val="006D1370"/>
    <w:rsid w:val="00820797"/>
    <w:rsid w:val="00A904D8"/>
    <w:rsid w:val="00B81454"/>
    <w:rsid w:val="00C700AA"/>
    <w:rsid w:val="00CC616B"/>
    <w:rsid w:val="00D66F1E"/>
    <w:rsid w:val="00ED50EF"/>
    <w:rsid w:val="00F8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9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904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9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A9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A904D8"/>
  </w:style>
  <w:style w:type="paragraph" w:styleId="a6">
    <w:name w:val="Balloon Text"/>
    <w:basedOn w:val="a"/>
    <w:link w:val="a7"/>
    <w:uiPriority w:val="99"/>
    <w:semiHidden/>
    <w:unhideWhenUsed/>
    <w:rsid w:val="001A6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6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9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904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9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A9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A904D8"/>
  </w:style>
  <w:style w:type="paragraph" w:styleId="a6">
    <w:name w:val="Balloon Text"/>
    <w:basedOn w:val="a"/>
    <w:link w:val="a7"/>
    <w:uiPriority w:val="99"/>
    <w:semiHidden/>
    <w:unhideWhenUsed/>
    <w:rsid w:val="001A6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6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2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ribachko</dc:creator>
  <cp:lastModifiedBy>golova_OTG</cp:lastModifiedBy>
  <cp:revision>2</cp:revision>
  <cp:lastPrinted>2019-04-18T05:34:00Z</cp:lastPrinted>
  <dcterms:created xsi:type="dcterms:W3CDTF">2019-04-22T09:00:00Z</dcterms:created>
  <dcterms:modified xsi:type="dcterms:W3CDTF">2019-04-22T09:00:00Z</dcterms:modified>
</cp:coreProperties>
</file>