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A5" w:rsidRDefault="008C20A5" w:rsidP="0076264D">
      <w:pPr>
        <w:jc w:val="both"/>
        <w:rPr>
          <w:lang w:val="en-US"/>
        </w:rPr>
      </w:pPr>
    </w:p>
    <w:p w:rsidR="00DD6FD4" w:rsidRDefault="00DD6FD4" w:rsidP="00DD6FD4">
      <w:pPr>
        <w:tabs>
          <w:tab w:val="left" w:pos="720"/>
          <w:tab w:val="left" w:pos="1260"/>
        </w:tabs>
        <w:ind w:left="-540"/>
        <w:jc w:val="center"/>
        <w:rPr>
          <w:lang w:val="en-US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2530475</wp:posOffset>
            </wp:positionH>
            <wp:positionV relativeFrom="paragraph">
              <wp:posOffset>47625</wp:posOffset>
            </wp:positionV>
            <wp:extent cx="550545" cy="707390"/>
            <wp:effectExtent l="0" t="0" r="1905" b="0"/>
            <wp:wrapSquare wrapText="right"/>
            <wp:docPr id="23" name="Рисунок 23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CCF">
        <w:tab/>
      </w:r>
      <w:r w:rsidR="00FC6CCF">
        <w:tab/>
      </w:r>
      <w:r w:rsidR="00FC6CCF">
        <w:tab/>
      </w:r>
      <w:r w:rsidR="00FC6CCF">
        <w:tab/>
        <w:t xml:space="preserve">       </w:t>
      </w:r>
      <w:r>
        <w:tab/>
      </w:r>
      <w:r>
        <w:tab/>
      </w:r>
      <w:r>
        <w:tab/>
      </w:r>
    </w:p>
    <w:p w:rsidR="00FC6CCF" w:rsidRDefault="00FC6CCF" w:rsidP="00DD6FD4">
      <w:pPr>
        <w:tabs>
          <w:tab w:val="left" w:pos="720"/>
          <w:tab w:val="left" w:pos="1260"/>
        </w:tabs>
        <w:ind w:left="-540"/>
        <w:jc w:val="center"/>
        <w:rPr>
          <w:lang w:val="en-US"/>
        </w:rPr>
      </w:pPr>
    </w:p>
    <w:p w:rsidR="00FC6CCF" w:rsidRPr="00FC6CCF" w:rsidRDefault="00FC6CCF" w:rsidP="00DD6FD4">
      <w:pPr>
        <w:tabs>
          <w:tab w:val="left" w:pos="720"/>
          <w:tab w:val="left" w:pos="1260"/>
        </w:tabs>
        <w:ind w:left="-540"/>
        <w:jc w:val="center"/>
        <w:rPr>
          <w:lang w:val="en-US"/>
        </w:rPr>
      </w:pPr>
    </w:p>
    <w:p w:rsidR="00DD6FD4" w:rsidRPr="00DD6FD4" w:rsidRDefault="00DD6FD4" w:rsidP="00DD6FD4">
      <w:pPr>
        <w:pStyle w:val="5"/>
        <w:ind w:left="-54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DD6FD4">
        <w:rPr>
          <w:rFonts w:ascii="Times New Roman" w:hAnsi="Times New Roman" w:cs="Times New Roman"/>
          <w:b/>
          <w:color w:val="auto"/>
          <w:sz w:val="24"/>
        </w:rPr>
        <w:t>УКРАЇНА</w:t>
      </w:r>
    </w:p>
    <w:p w:rsidR="00DD6FD4" w:rsidRPr="00DD6FD4" w:rsidRDefault="00DD6FD4" w:rsidP="00DD6FD4">
      <w:pPr>
        <w:pStyle w:val="2"/>
        <w:spacing w:before="0" w:line="240" w:lineRule="auto"/>
        <w:ind w:left="-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D6FD4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DD6FD4" w:rsidRPr="0085082C" w:rsidRDefault="00DD6FD4" w:rsidP="00DD6FD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FD4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FC6CCF" w:rsidRPr="0085082C" w:rsidRDefault="00FC6CCF" w:rsidP="00DD6FD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90B" w:rsidRPr="00111215" w:rsidRDefault="0018390B" w:rsidP="0018390B">
      <w:pPr>
        <w:pStyle w:val="aa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</w:t>
      </w:r>
      <w:r w:rsidRPr="00111215">
        <w:rPr>
          <w:b/>
          <w:sz w:val="28"/>
          <w:szCs w:val="28"/>
          <w:lang w:val="uk-UA"/>
        </w:rPr>
        <w:t>РІШЕННЯ</w:t>
      </w:r>
    </w:p>
    <w:p w:rsidR="0018390B" w:rsidRPr="007C00BD" w:rsidRDefault="0018390B" w:rsidP="0018390B">
      <w:pPr>
        <w:pStyle w:val="aa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7C00B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п’ятдесят третя</w:t>
      </w:r>
      <w:r w:rsidRPr="007C00BD">
        <w:rPr>
          <w:sz w:val="28"/>
          <w:szCs w:val="28"/>
          <w:lang w:val="uk-UA"/>
        </w:rPr>
        <w:t xml:space="preserve"> сесія сьомого скликання)</w:t>
      </w:r>
    </w:p>
    <w:p w:rsidR="0018390B" w:rsidRPr="007C00BD" w:rsidRDefault="0018390B" w:rsidP="0018390B">
      <w:pPr>
        <w:pStyle w:val="aa"/>
        <w:keepLines/>
        <w:spacing w:after="0"/>
        <w:ind w:left="0" w:hanging="11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18390B" w:rsidRPr="007C00BD" w:rsidRDefault="0018390B" w:rsidP="0018390B">
      <w:pPr>
        <w:pStyle w:val="aa"/>
        <w:keepLines/>
        <w:spacing w:after="0"/>
        <w:ind w:left="0"/>
        <w:rPr>
          <w:sz w:val="28"/>
          <w:szCs w:val="28"/>
          <w:lang w:val="uk-UA"/>
        </w:rPr>
      </w:pPr>
    </w:p>
    <w:p w:rsidR="0018390B" w:rsidRPr="007C00BD" w:rsidRDefault="0018390B" w:rsidP="0018390B">
      <w:pPr>
        <w:pStyle w:val="aa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__ травня </w:t>
      </w:r>
      <w:r w:rsidRPr="00F3105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F3105B">
        <w:rPr>
          <w:sz w:val="28"/>
          <w:szCs w:val="28"/>
          <w:lang w:val="uk-UA"/>
        </w:rPr>
        <w:t xml:space="preserve"> року</w:t>
      </w:r>
      <w:r w:rsidRPr="007C00BD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</w:t>
      </w:r>
      <w:r w:rsidRPr="007C00BD">
        <w:rPr>
          <w:sz w:val="28"/>
          <w:szCs w:val="28"/>
          <w:lang w:val="uk-UA"/>
        </w:rPr>
        <w:t xml:space="preserve">                                </w:t>
      </w:r>
      <w:r w:rsidRPr="00F3105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</w:t>
      </w:r>
      <w:r w:rsidRPr="007C00BD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53</w:t>
      </w:r>
      <w:r w:rsidRPr="007C00BD">
        <w:rPr>
          <w:sz w:val="28"/>
          <w:szCs w:val="28"/>
          <w:lang w:val="uk-UA"/>
        </w:rPr>
        <w:t>/</w:t>
      </w:r>
      <w:r w:rsidRPr="007C00BD">
        <w:rPr>
          <w:sz w:val="28"/>
          <w:szCs w:val="28"/>
          <w:lang w:val="en-US"/>
        </w:rPr>
        <w:t>V</w:t>
      </w:r>
      <w:r w:rsidRPr="007C00BD">
        <w:rPr>
          <w:sz w:val="28"/>
          <w:szCs w:val="28"/>
          <w:lang w:val="uk-UA"/>
        </w:rPr>
        <w:t>ІІ</w:t>
      </w: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804002" w:rsidRPr="0085082C" w:rsidRDefault="00804002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Тимчасового</w:t>
      </w:r>
      <w:proofErr w:type="spellEnd"/>
    </w:p>
    <w:p w:rsidR="00804002" w:rsidRPr="0085082C" w:rsidRDefault="00804002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порядку </w:t>
      </w:r>
      <w:proofErr w:type="spellStart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видалення</w:t>
      </w:r>
      <w:proofErr w:type="spellEnd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дерев, </w:t>
      </w:r>
      <w:proofErr w:type="spellStart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кущі</w:t>
      </w:r>
      <w:proofErr w:type="gramStart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</w:p>
    <w:p w:rsidR="00804002" w:rsidRPr="0085082C" w:rsidRDefault="00804002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 </w:t>
      </w:r>
      <w:proofErr w:type="spellStart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зелених</w:t>
      </w:r>
      <w:proofErr w:type="spellEnd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насаджень</w:t>
      </w:r>
      <w:proofErr w:type="spellEnd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proofErr w:type="gramEnd"/>
    </w:p>
    <w:p w:rsidR="00804002" w:rsidRPr="0085082C" w:rsidRDefault="00804002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межами </w:t>
      </w:r>
      <w:proofErr w:type="spellStart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населених</w:t>
      </w:r>
      <w:proofErr w:type="spellEnd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пункті</w:t>
      </w:r>
      <w:proofErr w:type="gramStart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</w:t>
      </w:r>
      <w:bookmarkStart w:id="0" w:name="_GoBack"/>
      <w:bookmarkEnd w:id="0"/>
    </w:p>
    <w:p w:rsidR="00804002" w:rsidRPr="0085082C" w:rsidRDefault="00804002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14C2A"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Носівської міської </w:t>
      </w:r>
      <w:proofErr w:type="gramStart"/>
      <w:r w:rsidR="00C14C2A" w:rsidRPr="008508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ради</w:t>
      </w:r>
      <w:proofErr w:type="gramEnd"/>
    </w:p>
    <w:p w:rsidR="00C14C2A" w:rsidRPr="00FC6CCF" w:rsidRDefault="00C14C2A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</w:p>
    <w:p w:rsidR="0018390B" w:rsidRPr="0018390B" w:rsidRDefault="00804002" w:rsidP="00183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6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</w:t>
      </w:r>
      <w:r w:rsidR="00FC6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FC6CCF" w:rsidRPr="00FC6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</w:t>
      </w:r>
      <w:r w:rsidR="00FC6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</w:t>
      </w:r>
      <w:r w:rsidR="00DD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FC6CCF" w:rsidRPr="00FC6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"Про місцеве самоврядування в Україні", ст. 6 Закону України "Про рослинний світ"</w:t>
      </w:r>
      <w:r w:rsidR="00FC6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Pr="00FC6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забезпечення належного контролю за використанням об'єктів рослинного світу на території району, недопущення виникнення аварійних і надзвичайних ситуацій, спричинених падінням зелених насаджень за межами населених пунктів</w:t>
      </w:r>
      <w:r w:rsidR="00FC6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міська рада </w:t>
      </w:r>
      <w:r w:rsidR="0018390B" w:rsidRPr="001839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04002" w:rsidRPr="00804002" w:rsidRDefault="00804002" w:rsidP="00183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DD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Тимчасовий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дерев,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Носівської міської </w:t>
      </w:r>
      <w:proofErr w:type="gramStart"/>
      <w:r w:rsidR="00FA2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Порядок),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E83" w:rsidRPr="005A3E83" w:rsidRDefault="00804002" w:rsidP="005A3E8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</w:t>
      </w:r>
      <w:r w:rsidRPr="0080400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Організацію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тимчасового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порядку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видалення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дерев,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кущів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багаторічних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зелених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насаджень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межами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населених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пунктів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A3E8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 міської ради</w:t>
      </w:r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покласти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A3E8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відділ житлово-комунального господарства та благоустрою міської ради</w:t>
      </w:r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4002" w:rsidRPr="00804002" w:rsidRDefault="00804002" w:rsidP="00804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3. Контроль за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56424">
        <w:rPr>
          <w:color w:val="000000"/>
          <w:sz w:val="28"/>
          <w:szCs w:val="28"/>
          <w:shd w:val="clear" w:color="auto" w:fill="FFFFFF"/>
          <w:lang w:val="uk-UA"/>
        </w:rPr>
        <w:t>п</w:t>
      </w:r>
      <w:proofErr w:type="spellStart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>остійн</w:t>
      </w:r>
      <w:proofErr w:type="spellEnd"/>
      <w:r w:rsidR="00956424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>комісі</w:t>
      </w:r>
      <w:proofErr w:type="spellEnd"/>
      <w:r w:rsidR="00956424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>земельних</w:t>
      </w:r>
      <w:proofErr w:type="spellEnd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>відносин</w:t>
      </w:r>
      <w:proofErr w:type="spellEnd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>навколишнього</w:t>
      </w:r>
      <w:proofErr w:type="spellEnd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 xml:space="preserve"> природного </w:t>
      </w:r>
      <w:proofErr w:type="spellStart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>середовища</w:t>
      </w:r>
      <w:proofErr w:type="spellEnd"/>
      <w:r w:rsidRPr="00783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2AF2" w:rsidRPr="00FA2AF2" w:rsidRDefault="00FA2AF2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FA2AF2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FA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2CD8" w:rsidRPr="00FA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</w:t>
      </w:r>
      <w:r w:rsidRPr="00FA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олова      </w:t>
      </w:r>
      <w:r w:rsidR="00F82CD8" w:rsidRPr="00FA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Pr="00FA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FA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</w:t>
      </w:r>
      <w:r w:rsidRPr="00FA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В.</w:t>
      </w:r>
      <w:r w:rsidR="00FA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ІГНАТЧЕНКО</w:t>
      </w:r>
      <w:r w:rsidRPr="00FA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002" w:rsidRPr="00956424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002" w:rsidRDefault="00804002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04002" w:rsidRDefault="00804002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3FA1" w:rsidRPr="00C0734E" w:rsidRDefault="00FA2AF2" w:rsidP="00783F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A2AF2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                                       </w:t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val="uk-UA" w:eastAsia="ru-RU"/>
        </w:rPr>
        <w:tab/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val="uk-UA" w:eastAsia="ru-RU"/>
        </w:rPr>
        <w:tab/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val="uk-UA" w:eastAsia="ru-RU"/>
        </w:rPr>
        <w:tab/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val="uk-UA" w:eastAsia="ru-RU"/>
        </w:rPr>
        <w:tab/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val="uk-UA" w:eastAsia="ru-RU"/>
        </w:rPr>
        <w:tab/>
      </w:r>
      <w:proofErr w:type="spellStart"/>
      <w:r w:rsidR="00783FA1"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Додаток</w:t>
      </w:r>
      <w:proofErr w:type="spellEnd"/>
      <w:r w:rsidR="00783FA1"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до </w:t>
      </w:r>
      <w:proofErr w:type="spellStart"/>
      <w:proofErr w:type="gramStart"/>
      <w:r w:rsidR="00783FA1"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proofErr w:type="gramEnd"/>
      <w:r w:rsidR="00783FA1"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ішення</w:t>
      </w:r>
      <w:proofErr w:type="spellEnd"/>
    </w:p>
    <w:p w:rsidR="00783FA1" w:rsidRPr="00C0734E" w:rsidRDefault="00783FA1" w:rsidP="00783F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53</w:t>
      </w:r>
      <w:proofErr w:type="spellStart"/>
      <w:r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сесії</w:t>
      </w:r>
      <w:proofErr w:type="spellEnd"/>
      <w:r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міської</w:t>
      </w:r>
      <w:proofErr w:type="spellEnd"/>
      <w:r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ради 7 </w:t>
      </w:r>
      <w:proofErr w:type="spellStart"/>
      <w:r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скликання</w:t>
      </w:r>
      <w:proofErr w:type="spellEnd"/>
    </w:p>
    <w:p w:rsidR="00783FA1" w:rsidRPr="00C0734E" w:rsidRDefault="00783FA1" w:rsidP="00783F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від</w:t>
      </w:r>
      <w:proofErr w:type="spellEnd"/>
      <w:r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__________.201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9</w:t>
      </w:r>
      <w:r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№_____</w:t>
      </w:r>
    </w:p>
    <w:p w:rsidR="00FA2AF2" w:rsidRDefault="00FA2AF2" w:rsidP="00783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</w:p>
    <w:p w:rsidR="00FA2AF2" w:rsidRDefault="00FA2AF2" w:rsidP="00FA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</w:p>
    <w:p w:rsidR="00FA2AF2" w:rsidRPr="00FA2AF2" w:rsidRDefault="00FA2AF2" w:rsidP="00FA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proofErr w:type="spell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Тимчасовий</w:t>
      </w:r>
      <w:proofErr w:type="spellEnd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порядок </w:t>
      </w:r>
      <w:proofErr w:type="spell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дерев, </w:t>
      </w:r>
      <w:proofErr w:type="spell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кущі</w:t>
      </w:r>
      <w:proofErr w:type="gram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</w:t>
      </w:r>
      <w:proofErr w:type="spellEnd"/>
      <w:proofErr w:type="gramEnd"/>
    </w:p>
    <w:p w:rsidR="00FA2AF2" w:rsidRPr="00FA2AF2" w:rsidRDefault="00FA2AF2" w:rsidP="00FA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та </w:t>
      </w:r>
      <w:proofErr w:type="spell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інших</w:t>
      </w:r>
      <w:proofErr w:type="spellEnd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за межами </w:t>
      </w:r>
      <w:proofErr w:type="spell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населених</w:t>
      </w:r>
      <w:proofErr w:type="spellEnd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пункті</w:t>
      </w:r>
      <w:proofErr w:type="gram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</w:t>
      </w:r>
      <w:proofErr w:type="spellEnd"/>
      <w:proofErr w:type="gramEnd"/>
    </w:p>
    <w:p w:rsidR="00FA2AF2" w:rsidRPr="00FA2AF2" w:rsidRDefault="00FA2AF2" w:rsidP="00FA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на </w:t>
      </w:r>
      <w:proofErr w:type="spell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території</w:t>
      </w:r>
      <w:proofErr w:type="spellEnd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 xml:space="preserve">Носівської міської </w:t>
      </w:r>
      <w:proofErr w:type="gram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ради</w:t>
      </w:r>
      <w:proofErr w:type="gramEnd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.</w:t>
      </w:r>
    </w:p>
    <w:p w:rsidR="00FA2AF2" w:rsidRDefault="00FA2AF2" w:rsidP="00FA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</w:p>
    <w:p w:rsidR="00FA2AF2" w:rsidRPr="00FA2AF2" w:rsidRDefault="00FA2AF2" w:rsidP="00FA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межами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Носівської міської </w:t>
      </w:r>
      <w:proofErr w:type="gramStart"/>
      <w:r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благоустрою;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Знесення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аварійних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сухостійних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стовбурів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самосійних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порослевих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діаметром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шийки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5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сантиметрів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стихійного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лиха,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аварійної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Носівської міської </w:t>
      </w:r>
      <w:proofErr w:type="gramStart"/>
      <w:r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експлуатаційних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ітлового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в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затіняється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деревами;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деревом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C0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компетентний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C0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ідставою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ордер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7, 8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Порядку).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Правил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1997 року № 209 та Правил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електрозв'язку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1996 року № 135.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сусідніх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обов'язковим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прибиранням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порубки за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 складу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компетентного органу,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лісогосподарського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35C0" w:rsidRPr="00AF29BF">
        <w:rPr>
          <w:rFonts w:ascii="Times New Roman" w:hAnsi="Times New Roman" w:cs="Times New Roman"/>
          <w:sz w:val="28"/>
          <w:szCs w:val="28"/>
          <w:lang w:val="uk-UA"/>
        </w:rPr>
        <w:t>представник</w:t>
      </w:r>
      <w:proofErr w:type="gramStart"/>
      <w:r w:rsidR="001835C0" w:rsidRPr="00AF29BF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gramEnd"/>
      <w:r w:rsidR="001835C0" w:rsidRPr="00AF29BF">
        <w:rPr>
          <w:rFonts w:ascii="Times New Roman" w:hAnsi="Times New Roman" w:cs="Times New Roman"/>
          <w:sz w:val="28"/>
          <w:szCs w:val="28"/>
          <w:lang w:val="uk-UA"/>
        </w:rPr>
        <w:t xml:space="preserve">ержавної екологічної інспекції, представника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1835C0" w:rsidRPr="005A3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Носівському 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Чернігівської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C0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старости старостатів 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розташування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головою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ділянці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примірників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Вимітка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обов'язковим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клеймуванням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спеціалістом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лісогосподарського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організація-виконавець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Матеріально-грошова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спеціалістами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лісогосподарського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п'ятиденний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C0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двотижневий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заявником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організацією-виконавцем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переліково-оціночної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спеціалістом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міською радою 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виписується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ордер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Перший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екземпляр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8AA" w:rsidRPr="005A3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ордера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spellEnd"/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8AA" w:rsidRPr="005A3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ордера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комісійний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організацією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виконувала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стихійного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лиха,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аварійної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стан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загрожує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пункту 4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  <w:proofErr w:type="gramEnd"/>
    </w:p>
    <w:p w:rsidR="00FA2AF2" w:rsidRPr="00FA2AF2" w:rsidRDefault="00FA2AF2" w:rsidP="00DD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меморіальних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кладовищах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здійснюється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</w:t>
      </w:r>
      <w:proofErr w:type="spellEnd"/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без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8AA" w:rsidRPr="00AF29BF" w:rsidRDefault="00E928AA" w:rsidP="00DD120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2510" w:rsidRPr="00852510" w:rsidRDefault="00852510" w:rsidP="00DD120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8525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Секретар</w:t>
      </w:r>
      <w:proofErr w:type="spellEnd"/>
      <w:r w:rsidRPr="008525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525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міської</w:t>
      </w:r>
      <w:proofErr w:type="spellEnd"/>
      <w:r w:rsidRPr="008525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ради                                                      </w:t>
      </w:r>
      <w:r w:rsidRPr="008525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Л.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НЕДОЛУГА</w:t>
      </w:r>
    </w:p>
    <w:p w:rsidR="00804002" w:rsidRPr="00AF29BF" w:rsidRDefault="00804002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CD8" w:rsidRPr="00AF29BF" w:rsidRDefault="00F82CD8" w:rsidP="00F82CD8">
      <w:pPr>
        <w:tabs>
          <w:tab w:val="left" w:pos="74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CD8" w:rsidRPr="00F82CD8" w:rsidRDefault="00F82CD8" w:rsidP="00F82CD8">
      <w:pPr>
        <w:tabs>
          <w:tab w:val="left" w:pos="7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CD8">
        <w:rPr>
          <w:rFonts w:ascii="Times New Roman" w:hAnsi="Times New Roman" w:cs="Times New Roman"/>
          <w:b/>
          <w:sz w:val="28"/>
          <w:szCs w:val="28"/>
        </w:rPr>
        <w:t>ПОДАННЯ</w:t>
      </w:r>
      <w:proofErr w:type="gramStart"/>
      <w:r w:rsidRPr="00F82CD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82CD8" w:rsidRPr="00F82CD8" w:rsidRDefault="00F82CD8" w:rsidP="00F82CD8">
      <w:pPr>
        <w:tabs>
          <w:tab w:val="left" w:pos="7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7338"/>
        <w:gridCol w:w="2092"/>
      </w:tblGrid>
      <w:tr w:rsidR="00F82CD8" w:rsidRPr="00F82CD8" w:rsidTr="008433AE">
        <w:tc>
          <w:tcPr>
            <w:tcW w:w="7338" w:type="dxa"/>
            <w:shd w:val="clear" w:color="auto" w:fill="auto"/>
          </w:tcPr>
          <w:p w:rsidR="00F82CD8" w:rsidRPr="00F82CD8" w:rsidRDefault="00F82CD8" w:rsidP="007364A6">
            <w:pPr>
              <w:spacing w:after="0"/>
              <w:ind w:left="-900" w:firstLine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CD8" w:rsidRPr="00F82CD8" w:rsidRDefault="00F82CD8" w:rsidP="007364A6">
            <w:pPr>
              <w:spacing w:after="0"/>
              <w:ind w:left="-900" w:firstLine="9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CD8" w:rsidRPr="00F82CD8" w:rsidRDefault="00F82CD8" w:rsidP="007364A6">
            <w:pPr>
              <w:spacing w:after="0"/>
              <w:ind w:left="-900" w:firstLine="9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та благоустрою                                           </w:t>
            </w:r>
          </w:p>
        </w:tc>
        <w:tc>
          <w:tcPr>
            <w:tcW w:w="2092" w:type="dxa"/>
            <w:shd w:val="clear" w:color="auto" w:fill="auto"/>
          </w:tcPr>
          <w:p w:rsidR="00F82CD8" w:rsidRPr="00F82CD8" w:rsidRDefault="00F82CD8" w:rsidP="007364A6">
            <w:pPr>
              <w:spacing w:after="0"/>
              <w:ind w:left="-900" w:firstLine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CD8" w:rsidRPr="00F82CD8" w:rsidRDefault="00F82CD8" w:rsidP="007364A6">
            <w:pPr>
              <w:spacing w:after="0"/>
              <w:ind w:left="-900" w:firstLine="9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В.Б.Кривенко</w:t>
            </w:r>
            <w:proofErr w:type="spellEnd"/>
          </w:p>
          <w:p w:rsidR="00F82CD8" w:rsidRPr="00F82CD8" w:rsidRDefault="00F82CD8" w:rsidP="007364A6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4A6" w:rsidRDefault="007364A6" w:rsidP="00F82CD8">
      <w:pPr>
        <w:tabs>
          <w:tab w:val="left" w:pos="74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CD8" w:rsidRPr="00F82CD8" w:rsidRDefault="00F82CD8" w:rsidP="00F82CD8">
      <w:pPr>
        <w:tabs>
          <w:tab w:val="left" w:pos="746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CD8">
        <w:rPr>
          <w:rFonts w:ascii="Times New Roman" w:hAnsi="Times New Roman" w:cs="Times New Roman"/>
          <w:sz w:val="28"/>
          <w:szCs w:val="28"/>
        </w:rPr>
        <w:t>ПОГОДЖЕННЯ</w:t>
      </w:r>
      <w:proofErr w:type="gramStart"/>
      <w:r w:rsidRPr="00F82C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951D4" w:rsidRPr="00C951D4" w:rsidRDefault="00C951D4" w:rsidP="00C951D4">
      <w:pPr>
        <w:tabs>
          <w:tab w:val="left" w:pos="74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F82CD8" w:rsidRPr="00F82CD8" w:rsidTr="008433AE">
        <w:tc>
          <w:tcPr>
            <w:tcW w:w="7338" w:type="dxa"/>
            <w:shd w:val="clear" w:color="auto" w:fill="auto"/>
          </w:tcPr>
          <w:p w:rsidR="00F82CD8" w:rsidRPr="00783FA1" w:rsidRDefault="00F82CD8" w:rsidP="007364A6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A1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783F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83FA1">
              <w:rPr>
                <w:rFonts w:ascii="Times New Roman" w:hAnsi="Times New Roman" w:cs="Times New Roman"/>
                <w:sz w:val="28"/>
                <w:szCs w:val="28"/>
              </w:rPr>
              <w:t>іського</w:t>
            </w:r>
            <w:proofErr w:type="spellEnd"/>
            <w:r w:rsidRPr="0078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FA1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783FA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83FA1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</w:p>
          <w:p w:rsidR="00F82CD8" w:rsidRPr="00783FA1" w:rsidRDefault="00F82CD8" w:rsidP="007364A6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A1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78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FA1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</w:p>
          <w:p w:rsidR="00783FA1" w:rsidRPr="00783FA1" w:rsidRDefault="00783FA1" w:rsidP="00783FA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</w:p>
          <w:p w:rsidR="00783FA1" w:rsidRPr="00783FA1" w:rsidRDefault="00783FA1" w:rsidP="00783FA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783FA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83FA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міської</w:t>
            </w:r>
            <w:proofErr w:type="spellEnd"/>
            <w:r w:rsidRPr="00783FA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ради                                                      </w:t>
            </w:r>
            <w:r w:rsidRPr="00783FA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    </w:t>
            </w:r>
          </w:p>
          <w:p w:rsidR="00F82CD8" w:rsidRPr="00783FA1" w:rsidRDefault="00F82CD8" w:rsidP="00783FA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82CD8" w:rsidRPr="00F82CD8" w:rsidRDefault="00F82CD8" w:rsidP="007364A6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A1" w:rsidRDefault="00F82CD8" w:rsidP="007364A6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Сичов</w:t>
            </w:r>
            <w:proofErr w:type="spell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83FA1" w:rsidRDefault="00783FA1" w:rsidP="007364A6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2CD8" w:rsidRPr="00783FA1" w:rsidRDefault="00783FA1" w:rsidP="007364A6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A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Л.М. Недолуга</w:t>
            </w:r>
          </w:p>
        </w:tc>
      </w:tr>
      <w:tr w:rsidR="00F82CD8" w:rsidRPr="00F82CD8" w:rsidTr="008433AE">
        <w:tc>
          <w:tcPr>
            <w:tcW w:w="7338" w:type="dxa"/>
            <w:shd w:val="clear" w:color="auto" w:fill="auto"/>
          </w:tcPr>
          <w:p w:rsidR="00F82CD8" w:rsidRDefault="00F82CD8" w:rsidP="00C951D4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Керуючий</w:t>
            </w:r>
            <w:proofErr w:type="spell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справами</w:t>
            </w:r>
            <w:r w:rsidR="00C95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</w:t>
            </w:r>
          </w:p>
          <w:p w:rsidR="00AF29BF" w:rsidRDefault="00AF29BF" w:rsidP="00AF29BF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C95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омітету</w:t>
            </w:r>
          </w:p>
          <w:p w:rsidR="00AF29BF" w:rsidRDefault="00AF29BF" w:rsidP="00AF29BF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29BF" w:rsidRPr="00F82CD8" w:rsidRDefault="00AF29BF" w:rsidP="00AF29BF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29BF" w:rsidRDefault="00AF29BF" w:rsidP="00AF29BF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кадрової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82CD8" w:rsidRPr="00AF29BF" w:rsidRDefault="00C951D4" w:rsidP="00AF29BF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2126" w:type="dxa"/>
            <w:shd w:val="clear" w:color="auto" w:fill="auto"/>
          </w:tcPr>
          <w:p w:rsidR="00F82CD8" w:rsidRDefault="00F82CD8" w:rsidP="00C951D4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І.І. Власенко</w:t>
            </w:r>
          </w:p>
          <w:p w:rsidR="00C951D4" w:rsidRDefault="00C951D4" w:rsidP="00C951D4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29BF" w:rsidRPr="00F82CD8" w:rsidRDefault="00AF29BF" w:rsidP="00AF29BF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С.С. Яма</w:t>
            </w:r>
          </w:p>
          <w:p w:rsidR="00C951D4" w:rsidRPr="00C951D4" w:rsidRDefault="00C951D4" w:rsidP="00C951D4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29BF" w:rsidRPr="00F82CD8" w:rsidTr="008433AE">
        <w:tc>
          <w:tcPr>
            <w:tcW w:w="7338" w:type="dxa"/>
            <w:shd w:val="clear" w:color="auto" w:fill="auto"/>
          </w:tcPr>
          <w:p w:rsidR="00AF29BF" w:rsidRPr="00F82CD8" w:rsidRDefault="00AF29BF" w:rsidP="004077E1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F82C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AF29BF" w:rsidRPr="00F82CD8" w:rsidRDefault="00AF29BF" w:rsidP="00AF29BF">
            <w:pPr>
              <w:tabs>
                <w:tab w:val="left" w:pos="7460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D8">
              <w:rPr>
                <w:rFonts w:ascii="Times New Roman" w:hAnsi="Times New Roman" w:cs="Times New Roman"/>
                <w:sz w:val="28"/>
                <w:szCs w:val="28"/>
              </w:rPr>
              <w:t>Н.В. Рубель</w:t>
            </w:r>
          </w:p>
          <w:p w:rsidR="00AF29BF" w:rsidRDefault="00AF29BF" w:rsidP="00C951D4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29BF" w:rsidRPr="00F82CD8" w:rsidRDefault="00AF29BF" w:rsidP="00AF29BF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BF" w:rsidRPr="00F82CD8" w:rsidTr="008433AE">
        <w:tc>
          <w:tcPr>
            <w:tcW w:w="7338" w:type="dxa"/>
            <w:shd w:val="clear" w:color="auto" w:fill="auto"/>
          </w:tcPr>
          <w:p w:rsidR="00AF29BF" w:rsidRPr="00F82CD8" w:rsidRDefault="00AF29BF" w:rsidP="007364A6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29BF" w:rsidRPr="00F82CD8" w:rsidRDefault="00AF29BF" w:rsidP="007364A6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9BF" w:rsidRPr="00F82CD8" w:rsidRDefault="00AF29BF" w:rsidP="00C951D4">
            <w:pPr>
              <w:tabs>
                <w:tab w:val="left" w:pos="7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CD8" w:rsidRPr="00F82CD8" w:rsidRDefault="00F82CD8" w:rsidP="0076264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82CD8" w:rsidRPr="00F8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FB0"/>
    <w:multiLevelType w:val="hybridMultilevel"/>
    <w:tmpl w:val="55783368"/>
    <w:lvl w:ilvl="0" w:tplc="803AA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62766"/>
    <w:multiLevelType w:val="multilevel"/>
    <w:tmpl w:val="5412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D6244"/>
    <w:multiLevelType w:val="multilevel"/>
    <w:tmpl w:val="298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D4E6A"/>
    <w:multiLevelType w:val="multilevel"/>
    <w:tmpl w:val="0B04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65629"/>
    <w:multiLevelType w:val="multilevel"/>
    <w:tmpl w:val="3F9A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F5678"/>
    <w:multiLevelType w:val="multilevel"/>
    <w:tmpl w:val="F192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D6626"/>
    <w:multiLevelType w:val="hybridMultilevel"/>
    <w:tmpl w:val="ED940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EB09F7"/>
    <w:multiLevelType w:val="multilevel"/>
    <w:tmpl w:val="E7FE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45025"/>
    <w:multiLevelType w:val="multilevel"/>
    <w:tmpl w:val="BB10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4D"/>
    <w:rsid w:val="001835C0"/>
    <w:rsid w:val="0018390B"/>
    <w:rsid w:val="002037D7"/>
    <w:rsid w:val="00316F84"/>
    <w:rsid w:val="00325AF2"/>
    <w:rsid w:val="004F3D94"/>
    <w:rsid w:val="005A3E83"/>
    <w:rsid w:val="005B55C1"/>
    <w:rsid w:val="00611F83"/>
    <w:rsid w:val="006924F1"/>
    <w:rsid w:val="006E496C"/>
    <w:rsid w:val="007364A6"/>
    <w:rsid w:val="00753B9C"/>
    <w:rsid w:val="007608CA"/>
    <w:rsid w:val="0076264D"/>
    <w:rsid w:val="00783FA1"/>
    <w:rsid w:val="007F021C"/>
    <w:rsid w:val="00804002"/>
    <w:rsid w:val="0085082C"/>
    <w:rsid w:val="00852510"/>
    <w:rsid w:val="008C20A5"/>
    <w:rsid w:val="00956424"/>
    <w:rsid w:val="00AF29BF"/>
    <w:rsid w:val="00C14C2A"/>
    <w:rsid w:val="00C951D4"/>
    <w:rsid w:val="00DD1207"/>
    <w:rsid w:val="00DD6FD4"/>
    <w:rsid w:val="00E928AA"/>
    <w:rsid w:val="00F546B1"/>
    <w:rsid w:val="00F82CD8"/>
    <w:rsid w:val="00FA2AF2"/>
    <w:rsid w:val="00F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2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64D"/>
    <w:rPr>
      <w:b/>
      <w:bCs/>
    </w:rPr>
  </w:style>
  <w:style w:type="character" w:styleId="a5">
    <w:name w:val="Emphasis"/>
    <w:basedOn w:val="a0"/>
    <w:uiPriority w:val="20"/>
    <w:qFormat/>
    <w:rsid w:val="0076264D"/>
    <w:rPr>
      <w:i/>
      <w:iCs/>
    </w:rPr>
  </w:style>
  <w:style w:type="character" w:customStyle="1" w:styleId="articleseparator">
    <w:name w:val="article_separator"/>
    <w:basedOn w:val="a0"/>
    <w:rsid w:val="0076264D"/>
  </w:style>
  <w:style w:type="character" w:styleId="a6">
    <w:name w:val="Hyperlink"/>
    <w:basedOn w:val="a0"/>
    <w:uiPriority w:val="99"/>
    <w:semiHidden/>
    <w:unhideWhenUsed/>
    <w:rsid w:val="007626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F02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6924F1"/>
    <w:pPr>
      <w:ind w:left="720"/>
      <w:contextualSpacing/>
    </w:pPr>
  </w:style>
  <w:style w:type="paragraph" w:styleId="aa">
    <w:name w:val="Body Text Indent"/>
    <w:basedOn w:val="a"/>
    <w:link w:val="ab"/>
    <w:rsid w:val="001839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839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2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64D"/>
    <w:rPr>
      <w:b/>
      <w:bCs/>
    </w:rPr>
  </w:style>
  <w:style w:type="character" w:styleId="a5">
    <w:name w:val="Emphasis"/>
    <w:basedOn w:val="a0"/>
    <w:uiPriority w:val="20"/>
    <w:qFormat/>
    <w:rsid w:val="0076264D"/>
    <w:rPr>
      <w:i/>
      <w:iCs/>
    </w:rPr>
  </w:style>
  <w:style w:type="character" w:customStyle="1" w:styleId="articleseparator">
    <w:name w:val="article_separator"/>
    <w:basedOn w:val="a0"/>
    <w:rsid w:val="0076264D"/>
  </w:style>
  <w:style w:type="character" w:styleId="a6">
    <w:name w:val="Hyperlink"/>
    <w:basedOn w:val="a0"/>
    <w:uiPriority w:val="99"/>
    <w:semiHidden/>
    <w:unhideWhenUsed/>
    <w:rsid w:val="007626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F02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6924F1"/>
    <w:pPr>
      <w:ind w:left="720"/>
      <w:contextualSpacing/>
    </w:pPr>
  </w:style>
  <w:style w:type="paragraph" w:styleId="aa">
    <w:name w:val="Body Text Indent"/>
    <w:basedOn w:val="a"/>
    <w:link w:val="ab"/>
    <w:rsid w:val="001839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839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none" w:sz="0" w:space="0" w:color="auto"/>
              </w:divBdr>
              <w:divsChild>
                <w:div w:id="9519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1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0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4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55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3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16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6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vgkg7</dc:creator>
  <cp:lastModifiedBy>sekretar</cp:lastModifiedBy>
  <cp:revision>3</cp:revision>
  <cp:lastPrinted>2018-12-11T09:22:00Z</cp:lastPrinted>
  <dcterms:created xsi:type="dcterms:W3CDTF">2019-04-26T07:29:00Z</dcterms:created>
  <dcterms:modified xsi:type="dcterms:W3CDTF">2019-04-26T07:35:00Z</dcterms:modified>
</cp:coreProperties>
</file>