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3" w:rsidRPr="00EC2D83" w:rsidRDefault="00945E92" w:rsidP="00945E9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</w:p>
    <w:p w:rsidR="00EC2D83" w:rsidRPr="008E66EF" w:rsidRDefault="00EC2D83" w:rsidP="00EC2D8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E35CD" wp14:editId="0E82CEBF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83" w:rsidRPr="008E66EF" w:rsidRDefault="00EC2D83" w:rsidP="00EC2D8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8E66E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83" w:rsidRPr="008E66EF" w:rsidRDefault="008B6FE6" w:rsidP="00EC2D8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="00EC2D83" w:rsidRPr="008E66E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83" w:rsidRPr="00EC2D83" w:rsidRDefault="00EC2D83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14FE2" w:rsidRPr="00AC00D0" w:rsidRDefault="00B14FE2" w:rsidP="00992D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DB0" w:rsidRPr="002C102A" w:rsidRDefault="00992DB0" w:rsidP="00992D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10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C102A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992DB0" w:rsidRPr="00992DB0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DB0" w:rsidRPr="007F219B" w:rsidRDefault="0058432E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32E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="007F219B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11367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783E4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C2D83" w:rsidRPr="00EC2D83">
        <w:rPr>
          <w:rFonts w:ascii="Times New Roman" w:hAnsi="Times New Roman" w:cs="Times New Roman"/>
          <w:sz w:val="28"/>
          <w:szCs w:val="28"/>
          <w:u w:val="single"/>
          <w:lang w:val="uk-UA"/>
        </w:rPr>
        <w:t>2019 року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C2D83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992DB0" w:rsidRPr="007F21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№ </w:t>
      </w:r>
      <w:r w:rsidRPr="0058432E">
        <w:rPr>
          <w:rFonts w:ascii="Times New Roman" w:hAnsi="Times New Roman" w:cs="Times New Roman"/>
          <w:sz w:val="28"/>
          <w:szCs w:val="28"/>
        </w:rPr>
        <w:t>180</w:t>
      </w:r>
    </w:p>
    <w:p w:rsidR="00992DB0" w:rsidRPr="007F219B" w:rsidRDefault="00992DB0" w:rsidP="00992D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32E" w:rsidRPr="0058432E" w:rsidRDefault="006F38CA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E6EB8" w:rsidRPr="007F219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BE748F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графіку</w:t>
      </w:r>
      <w:r w:rsidR="0058432E" w:rsidRPr="00584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DF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роботи</w:t>
      </w:r>
    </w:p>
    <w:p w:rsidR="0058432E" w:rsidRPr="0058432E" w:rsidRDefault="009D5DFF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прийому громадян</w:t>
      </w:r>
      <w:r w:rsidR="0058432E" w:rsidRPr="005843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8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</w:t>
      </w:r>
      <w:r w:rsidR="0099480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FD41C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92DB0" w:rsidRDefault="00FD41C8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адміністративних послуг</w:t>
      </w:r>
    </w:p>
    <w:p w:rsidR="00F77EB5" w:rsidRPr="00F77EB5" w:rsidRDefault="00F77EB5" w:rsidP="009B3A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992DB0" w:rsidRPr="00AC00D0" w:rsidRDefault="00992DB0" w:rsidP="00992DB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5E92" w:rsidRPr="00AC00D0" w:rsidRDefault="00B14FE2" w:rsidP="00AC00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положень</w:t>
      </w:r>
      <w:r w:rsidR="0099480F" w:rsidRPr="0099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>, 54</w:t>
      </w:r>
      <w:r w:rsidR="00FE63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E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2705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77EB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41C8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 послуг»</w:t>
      </w:r>
      <w:r w:rsidR="001136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7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48F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99480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                 </w:t>
      </w:r>
      <w:r w:rsidR="002E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E92">
        <w:rPr>
          <w:rFonts w:ascii="Times New Roman" w:hAnsi="Times New Roman" w:cs="Times New Roman"/>
          <w:b/>
          <w:i/>
          <w:sz w:val="28"/>
          <w:szCs w:val="28"/>
          <w:lang w:val="uk-UA"/>
        </w:rPr>
        <w:t>в и р і шив:</w:t>
      </w:r>
    </w:p>
    <w:p w:rsidR="00BE748F" w:rsidRPr="004A3552" w:rsidRDefault="0099480F" w:rsidP="004A355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9D5DFF">
        <w:rPr>
          <w:rFonts w:ascii="Times New Roman" w:hAnsi="Times New Roman" w:cs="Times New Roman"/>
          <w:sz w:val="28"/>
          <w:szCs w:val="28"/>
          <w:lang w:val="uk-UA"/>
        </w:rPr>
        <w:t>графік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D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прийому громадян у Ц</w:t>
      </w:r>
      <w:r w:rsidR="004A3552">
        <w:rPr>
          <w:rFonts w:ascii="Times New Roman" w:hAnsi="Times New Roman" w:cs="Times New Roman"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3552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8432E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FE63FE" w:rsidRPr="0058432E">
        <w:rPr>
          <w:rFonts w:ascii="Times New Roman" w:hAnsi="Times New Roman" w:cs="Times New Roman"/>
          <w:i/>
          <w:sz w:val="28"/>
          <w:szCs w:val="28"/>
          <w:lang w:val="uk-UA"/>
        </w:rPr>
        <w:t>ода</w:t>
      </w:r>
      <w:r w:rsidRPr="0058432E">
        <w:rPr>
          <w:rFonts w:ascii="Times New Roman" w:hAnsi="Times New Roman" w:cs="Times New Roman"/>
          <w:i/>
          <w:sz w:val="28"/>
          <w:szCs w:val="28"/>
          <w:lang w:val="uk-UA"/>
        </w:rPr>
        <w:t>ється</w:t>
      </w:r>
      <w:r w:rsidR="00FE63FE" w:rsidRPr="004A355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38CA" w:rsidRPr="004A3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E92" w:rsidRPr="00BE748F" w:rsidRDefault="00FD41C8" w:rsidP="00BE748F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48F">
        <w:rPr>
          <w:rFonts w:ascii="Times New Roman" w:hAnsi="Times New Roman" w:cs="Times New Roman"/>
          <w:sz w:val="28"/>
          <w:szCs w:val="28"/>
          <w:lang w:val="uk-UA"/>
        </w:rPr>
        <w:t>Подати проект рішення з дан</w:t>
      </w:r>
      <w:r w:rsidR="00F77EB5" w:rsidRPr="00BE748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E748F">
        <w:rPr>
          <w:rFonts w:ascii="Times New Roman" w:hAnsi="Times New Roman" w:cs="Times New Roman"/>
          <w:sz w:val="28"/>
          <w:szCs w:val="28"/>
          <w:lang w:val="uk-UA"/>
        </w:rPr>
        <w:t xml:space="preserve"> питан</w:t>
      </w:r>
      <w:r w:rsidR="00F77EB5" w:rsidRPr="00BE748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BE748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пості</w:t>
      </w:r>
      <w:bookmarkStart w:id="0" w:name="_GoBack"/>
      <w:bookmarkEnd w:id="0"/>
      <w:r w:rsidRPr="00BE748F">
        <w:rPr>
          <w:rFonts w:ascii="Times New Roman" w:hAnsi="Times New Roman" w:cs="Times New Roman"/>
          <w:sz w:val="28"/>
          <w:szCs w:val="28"/>
          <w:lang w:val="uk-UA"/>
        </w:rPr>
        <w:t>йни</w:t>
      </w:r>
      <w:r w:rsidR="00945E92" w:rsidRPr="00BE748F">
        <w:rPr>
          <w:rFonts w:ascii="Times New Roman" w:hAnsi="Times New Roman" w:cs="Times New Roman"/>
          <w:sz w:val="28"/>
          <w:szCs w:val="28"/>
          <w:lang w:val="uk-UA"/>
        </w:rPr>
        <w:t>х комісій та сесії міської ради.</w:t>
      </w:r>
    </w:p>
    <w:p w:rsidR="00AC00D0" w:rsidRDefault="00F158F5" w:rsidP="00945E92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FD41C8" w:rsidRPr="00945E92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виконавчий комітет міської ради</w:t>
      </w:r>
      <w:r w:rsidR="00BE7F52" w:rsidRPr="00945E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DB0" w:rsidRPr="00945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DB0" w:rsidRPr="00945E92" w:rsidRDefault="00992DB0" w:rsidP="00AC00D0">
      <w:pPr>
        <w:pStyle w:val="a3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E9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2DB0" w:rsidRPr="00FD41C8" w:rsidRDefault="00DA06AE" w:rsidP="00992D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ий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AC00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4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77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ІГНАТЧЕНКО</w:t>
      </w:r>
      <w:r w:rsidR="00992DB0" w:rsidRPr="00431EB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D41C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sectPr w:rsidR="00992DB0" w:rsidRPr="00FD41C8" w:rsidSect="0058432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73" w:rsidRDefault="00BF4A73" w:rsidP="00431EBC">
      <w:pPr>
        <w:spacing w:after="0" w:line="240" w:lineRule="auto"/>
      </w:pPr>
      <w:r>
        <w:separator/>
      </w:r>
    </w:p>
  </w:endnote>
  <w:endnote w:type="continuationSeparator" w:id="0">
    <w:p w:rsidR="00BF4A73" w:rsidRDefault="00BF4A73" w:rsidP="0043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804759"/>
      <w:docPartObj>
        <w:docPartGallery w:val="Page Numbers (Bottom of Page)"/>
        <w:docPartUnique/>
      </w:docPartObj>
    </w:sdtPr>
    <w:sdtEndPr/>
    <w:sdtContent>
      <w:p w:rsidR="00431EBC" w:rsidRDefault="00431E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2E">
          <w:rPr>
            <w:noProof/>
          </w:rPr>
          <w:t>1</w:t>
        </w:r>
        <w:r>
          <w:fldChar w:fldCharType="end"/>
        </w:r>
      </w:p>
    </w:sdtContent>
  </w:sdt>
  <w:p w:rsidR="00431EBC" w:rsidRDefault="00431E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73" w:rsidRDefault="00BF4A73" w:rsidP="00431EBC">
      <w:pPr>
        <w:spacing w:after="0" w:line="240" w:lineRule="auto"/>
      </w:pPr>
      <w:r>
        <w:separator/>
      </w:r>
    </w:p>
  </w:footnote>
  <w:footnote w:type="continuationSeparator" w:id="0">
    <w:p w:rsidR="00BF4A73" w:rsidRDefault="00BF4A73" w:rsidP="0043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F1D"/>
    <w:multiLevelType w:val="hybridMultilevel"/>
    <w:tmpl w:val="2DB85136"/>
    <w:lvl w:ilvl="0" w:tplc="DBB65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25"/>
    <w:rsid w:val="000177FA"/>
    <w:rsid w:val="000607A5"/>
    <w:rsid w:val="000A2866"/>
    <w:rsid w:val="000D7815"/>
    <w:rsid w:val="00104A3B"/>
    <w:rsid w:val="00113672"/>
    <w:rsid w:val="00184377"/>
    <w:rsid w:val="001E72C8"/>
    <w:rsid w:val="0023702C"/>
    <w:rsid w:val="00266FCE"/>
    <w:rsid w:val="00270596"/>
    <w:rsid w:val="00287A07"/>
    <w:rsid w:val="002C102A"/>
    <w:rsid w:val="002E0D66"/>
    <w:rsid w:val="00394673"/>
    <w:rsid w:val="00431EBC"/>
    <w:rsid w:val="004A3552"/>
    <w:rsid w:val="00533C1A"/>
    <w:rsid w:val="005722F8"/>
    <w:rsid w:val="0058432E"/>
    <w:rsid w:val="00601796"/>
    <w:rsid w:val="00631F20"/>
    <w:rsid w:val="0063250C"/>
    <w:rsid w:val="00695F06"/>
    <w:rsid w:val="006B0021"/>
    <w:rsid w:val="006F38CA"/>
    <w:rsid w:val="00776388"/>
    <w:rsid w:val="007763A9"/>
    <w:rsid w:val="00783E4C"/>
    <w:rsid w:val="0078728F"/>
    <w:rsid w:val="00794A33"/>
    <w:rsid w:val="007A52E4"/>
    <w:rsid w:val="007F219B"/>
    <w:rsid w:val="00800CE7"/>
    <w:rsid w:val="008110E9"/>
    <w:rsid w:val="0086579C"/>
    <w:rsid w:val="00882EE1"/>
    <w:rsid w:val="008A5491"/>
    <w:rsid w:val="008A6F69"/>
    <w:rsid w:val="008B1BF4"/>
    <w:rsid w:val="008B6FE6"/>
    <w:rsid w:val="008C0A9E"/>
    <w:rsid w:val="009144D0"/>
    <w:rsid w:val="00945E92"/>
    <w:rsid w:val="0099153C"/>
    <w:rsid w:val="00992DB0"/>
    <w:rsid w:val="0099480F"/>
    <w:rsid w:val="009A3D66"/>
    <w:rsid w:val="009B3AEA"/>
    <w:rsid w:val="009D5DFF"/>
    <w:rsid w:val="009D7376"/>
    <w:rsid w:val="009E5D64"/>
    <w:rsid w:val="009F5B90"/>
    <w:rsid w:val="00A53773"/>
    <w:rsid w:val="00AC00D0"/>
    <w:rsid w:val="00B14FE2"/>
    <w:rsid w:val="00B85F10"/>
    <w:rsid w:val="00BB48E2"/>
    <w:rsid w:val="00BE748F"/>
    <w:rsid w:val="00BE7F52"/>
    <w:rsid w:val="00BF4A73"/>
    <w:rsid w:val="00C45D60"/>
    <w:rsid w:val="00C61E6B"/>
    <w:rsid w:val="00CD02DA"/>
    <w:rsid w:val="00CD365E"/>
    <w:rsid w:val="00CD47ED"/>
    <w:rsid w:val="00CE1C25"/>
    <w:rsid w:val="00DA06AE"/>
    <w:rsid w:val="00DB12B1"/>
    <w:rsid w:val="00DB3058"/>
    <w:rsid w:val="00DB787C"/>
    <w:rsid w:val="00DD18AD"/>
    <w:rsid w:val="00E81D16"/>
    <w:rsid w:val="00EC1885"/>
    <w:rsid w:val="00EC2D83"/>
    <w:rsid w:val="00F158F5"/>
    <w:rsid w:val="00F77EB5"/>
    <w:rsid w:val="00FD41C8"/>
    <w:rsid w:val="00FE4F35"/>
    <w:rsid w:val="00FE63FE"/>
    <w:rsid w:val="00FE6EB8"/>
    <w:rsid w:val="00FF3BE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86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B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EBC"/>
  </w:style>
  <w:style w:type="paragraph" w:styleId="a9">
    <w:name w:val="footer"/>
    <w:basedOn w:val="a"/>
    <w:link w:val="aa"/>
    <w:uiPriority w:val="99"/>
    <w:unhideWhenUsed/>
    <w:rsid w:val="0043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5</cp:revision>
  <cp:lastPrinted>2019-06-06T08:35:00Z</cp:lastPrinted>
  <dcterms:created xsi:type="dcterms:W3CDTF">2019-06-06T08:36:00Z</dcterms:created>
  <dcterms:modified xsi:type="dcterms:W3CDTF">2019-06-19T05:14:00Z</dcterms:modified>
</cp:coreProperties>
</file>