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41" w:rsidRPr="003B5A88" w:rsidRDefault="00374441" w:rsidP="00374441">
      <w:pPr>
        <w:ind w:left="5670"/>
        <w:rPr>
          <w:i/>
        </w:rPr>
      </w:pPr>
      <w:r w:rsidRPr="003B5A88">
        <w:rPr>
          <w:i/>
        </w:rPr>
        <w:t xml:space="preserve">Додаток </w:t>
      </w:r>
      <w:r w:rsidR="00977997" w:rsidRPr="003B5A88">
        <w:rPr>
          <w:i/>
        </w:rPr>
        <w:t>1</w:t>
      </w:r>
    </w:p>
    <w:p w:rsidR="00374441" w:rsidRPr="003B5A88" w:rsidRDefault="00374441" w:rsidP="00374441">
      <w:pPr>
        <w:ind w:left="5670"/>
        <w:rPr>
          <w:i/>
        </w:rPr>
      </w:pPr>
      <w:r w:rsidRPr="003B5A88">
        <w:rPr>
          <w:i/>
        </w:rPr>
        <w:t xml:space="preserve">до </w:t>
      </w:r>
      <w:r w:rsidR="0067174A" w:rsidRPr="003B5A88">
        <w:rPr>
          <w:i/>
        </w:rPr>
        <w:t xml:space="preserve">рішення виконавчого комітету </w:t>
      </w:r>
    </w:p>
    <w:p w:rsidR="00374441" w:rsidRPr="003B5A88" w:rsidRDefault="003B5A88" w:rsidP="00374441">
      <w:pPr>
        <w:ind w:left="5670"/>
        <w:rPr>
          <w:i/>
        </w:rPr>
      </w:pPr>
      <w:r>
        <w:rPr>
          <w:i/>
        </w:rPr>
        <w:t>від 25</w:t>
      </w:r>
      <w:r w:rsidR="00F324BF">
        <w:rPr>
          <w:i/>
          <w:lang w:val="en-US"/>
        </w:rPr>
        <w:t xml:space="preserve"> </w:t>
      </w:r>
      <w:r w:rsidR="0067174A" w:rsidRPr="003B5A88">
        <w:rPr>
          <w:i/>
        </w:rPr>
        <w:t xml:space="preserve">липня </w:t>
      </w:r>
      <w:r w:rsidR="00374441" w:rsidRPr="003B5A88">
        <w:rPr>
          <w:i/>
        </w:rPr>
        <w:t xml:space="preserve"> 201</w:t>
      </w:r>
      <w:r w:rsidR="0067174A" w:rsidRPr="003B5A88">
        <w:rPr>
          <w:i/>
        </w:rPr>
        <w:t>9</w:t>
      </w:r>
      <w:r w:rsidR="00374441" w:rsidRPr="003B5A88">
        <w:rPr>
          <w:i/>
        </w:rPr>
        <w:t xml:space="preserve"> №</w:t>
      </w:r>
      <w:r w:rsidR="00F324BF">
        <w:rPr>
          <w:i/>
          <w:lang w:val="en-US"/>
        </w:rPr>
        <w:t xml:space="preserve"> 230</w:t>
      </w:r>
    </w:p>
    <w:p w:rsidR="00374441" w:rsidRDefault="00374441" w:rsidP="00E10831">
      <w:pPr>
        <w:jc w:val="center"/>
        <w:rPr>
          <w:sz w:val="28"/>
          <w:szCs w:val="28"/>
        </w:rPr>
      </w:pPr>
    </w:p>
    <w:p w:rsidR="003B5A88" w:rsidRDefault="003B5A88" w:rsidP="00E10831">
      <w:pPr>
        <w:jc w:val="center"/>
        <w:rPr>
          <w:sz w:val="28"/>
          <w:szCs w:val="28"/>
        </w:rPr>
      </w:pPr>
    </w:p>
    <w:p w:rsidR="00E10831" w:rsidRDefault="00E10831" w:rsidP="00E10831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E10831" w:rsidRDefault="00E10831" w:rsidP="00E10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Pr="009F19F2">
        <w:rPr>
          <w:sz w:val="28"/>
          <w:szCs w:val="28"/>
        </w:rPr>
        <w:t xml:space="preserve">по підготовці об’єктів комунальної власності до роботи </w:t>
      </w:r>
    </w:p>
    <w:p w:rsidR="00E10831" w:rsidRDefault="00E10831" w:rsidP="00E10831">
      <w:pPr>
        <w:jc w:val="center"/>
        <w:rPr>
          <w:sz w:val="28"/>
          <w:szCs w:val="28"/>
        </w:rPr>
      </w:pPr>
      <w:r w:rsidRPr="009F19F2">
        <w:rPr>
          <w:sz w:val="28"/>
          <w:szCs w:val="28"/>
        </w:rPr>
        <w:t>в  осінньо-зимовий період 201</w:t>
      </w:r>
      <w:r w:rsidR="008C79D3">
        <w:rPr>
          <w:sz w:val="28"/>
          <w:szCs w:val="28"/>
        </w:rPr>
        <w:t>9</w:t>
      </w:r>
      <w:r w:rsidRPr="009F19F2">
        <w:rPr>
          <w:sz w:val="28"/>
          <w:szCs w:val="28"/>
        </w:rPr>
        <w:t>-20</w:t>
      </w:r>
      <w:r w:rsidR="008C79D3">
        <w:rPr>
          <w:sz w:val="28"/>
          <w:szCs w:val="28"/>
        </w:rPr>
        <w:t>20</w:t>
      </w:r>
      <w:r w:rsidRPr="009F19F2">
        <w:rPr>
          <w:sz w:val="28"/>
          <w:szCs w:val="28"/>
        </w:rPr>
        <w:t xml:space="preserve"> років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19"/>
        <w:gridCol w:w="2976"/>
        <w:gridCol w:w="2032"/>
        <w:gridCol w:w="662"/>
      </w:tblGrid>
      <w:tr w:rsidR="00E10831" w:rsidTr="00F324BF">
        <w:tc>
          <w:tcPr>
            <w:tcW w:w="4219" w:type="dxa"/>
          </w:tcPr>
          <w:p w:rsidR="00E10831" w:rsidRPr="00E10831" w:rsidRDefault="00501DC1" w:rsidP="00E10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10831" w:rsidRPr="00E10831">
              <w:rPr>
                <w:b/>
                <w:sz w:val="28"/>
                <w:szCs w:val="28"/>
              </w:rPr>
              <w:t>олова комісії</w:t>
            </w:r>
            <w:r w:rsidR="00E10831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0" w:type="dxa"/>
            <w:gridSpan w:val="3"/>
          </w:tcPr>
          <w:p w:rsidR="00E10831" w:rsidRDefault="00E10831" w:rsidP="00E10831">
            <w:pPr>
              <w:jc w:val="center"/>
              <w:rPr>
                <w:sz w:val="28"/>
                <w:szCs w:val="28"/>
              </w:rPr>
            </w:pPr>
          </w:p>
        </w:tc>
      </w:tr>
      <w:tr w:rsidR="00E10831" w:rsidTr="00F324BF">
        <w:tc>
          <w:tcPr>
            <w:tcW w:w="4219" w:type="dxa"/>
          </w:tcPr>
          <w:p w:rsidR="00E10831" w:rsidRDefault="008D212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Сичов Олександр Васильович</w:t>
            </w:r>
          </w:p>
        </w:tc>
        <w:tc>
          <w:tcPr>
            <w:tcW w:w="5670" w:type="dxa"/>
            <w:gridSpan w:val="3"/>
          </w:tcPr>
          <w:p w:rsidR="00E10831" w:rsidRPr="00F324BF" w:rsidRDefault="00A038EF" w:rsidP="00F324BF">
            <w:pPr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заступник міського голови з</w:t>
            </w:r>
            <w:r w:rsidR="008D2121" w:rsidRPr="00F324BF">
              <w:rPr>
                <w:sz w:val="26"/>
                <w:szCs w:val="26"/>
              </w:rPr>
              <w:t xml:space="preserve">   </w:t>
            </w:r>
            <w:r w:rsidRPr="00F324BF">
              <w:rPr>
                <w:sz w:val="26"/>
                <w:szCs w:val="26"/>
              </w:rPr>
              <w:t xml:space="preserve">питань </w:t>
            </w:r>
            <w:r w:rsidR="008D2121" w:rsidRPr="00F324BF">
              <w:rPr>
                <w:sz w:val="26"/>
                <w:szCs w:val="26"/>
              </w:rPr>
              <w:t>житлово-комунального господарства</w:t>
            </w:r>
          </w:p>
        </w:tc>
      </w:tr>
      <w:tr w:rsidR="00E10831" w:rsidTr="00F324BF">
        <w:tc>
          <w:tcPr>
            <w:tcW w:w="4219" w:type="dxa"/>
          </w:tcPr>
          <w:p w:rsidR="00E10831" w:rsidRPr="00E10831" w:rsidRDefault="00E10831" w:rsidP="00F324BF">
            <w:pPr>
              <w:jc w:val="center"/>
              <w:rPr>
                <w:b/>
                <w:sz w:val="28"/>
                <w:szCs w:val="28"/>
              </w:rPr>
            </w:pPr>
            <w:r w:rsidRPr="00E10831">
              <w:rPr>
                <w:b/>
                <w:sz w:val="28"/>
                <w:szCs w:val="28"/>
              </w:rPr>
              <w:t>Заступник голови</w:t>
            </w:r>
            <w:r w:rsidRPr="00E10831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0" w:type="dxa"/>
            <w:gridSpan w:val="3"/>
          </w:tcPr>
          <w:p w:rsidR="00E10831" w:rsidRPr="00F324BF" w:rsidRDefault="00E10831" w:rsidP="00F324BF">
            <w:pPr>
              <w:jc w:val="center"/>
              <w:rPr>
                <w:sz w:val="26"/>
                <w:szCs w:val="26"/>
              </w:rPr>
            </w:pPr>
          </w:p>
        </w:tc>
      </w:tr>
      <w:tr w:rsidR="00501DC1" w:rsidTr="00F324BF">
        <w:tc>
          <w:tcPr>
            <w:tcW w:w="4219" w:type="dxa"/>
          </w:tcPr>
          <w:p w:rsidR="00501DC1" w:rsidRPr="00716EBA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Валентин Борисович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начальник відділу житлово-комунального господарства та благоустрою</w:t>
            </w:r>
            <w:r w:rsidRPr="00F324BF">
              <w:rPr>
                <w:sz w:val="26"/>
                <w:szCs w:val="26"/>
                <w:lang w:val="ru-RU"/>
              </w:rPr>
              <w:t xml:space="preserve"> </w:t>
            </w:r>
            <w:r w:rsidRPr="00F324BF">
              <w:rPr>
                <w:sz w:val="26"/>
                <w:szCs w:val="26"/>
              </w:rPr>
              <w:t>виконавчого апарату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Pr="00716EBA" w:rsidRDefault="00501DC1" w:rsidP="00F324BF">
            <w:pPr>
              <w:jc w:val="center"/>
              <w:rPr>
                <w:b/>
                <w:sz w:val="28"/>
                <w:szCs w:val="28"/>
              </w:rPr>
            </w:pPr>
            <w:r w:rsidRPr="00716EBA">
              <w:rPr>
                <w:b/>
                <w:sz w:val="28"/>
                <w:szCs w:val="28"/>
              </w:rPr>
              <w:t>Секретар комісії</w:t>
            </w:r>
            <w:r w:rsidRPr="00716EBA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center"/>
              <w:rPr>
                <w:sz w:val="26"/>
                <w:szCs w:val="26"/>
              </w:rPr>
            </w:pPr>
          </w:p>
        </w:tc>
      </w:tr>
      <w:tr w:rsidR="00501DC1" w:rsidTr="00F324BF">
        <w:tc>
          <w:tcPr>
            <w:tcW w:w="4219" w:type="dxa"/>
          </w:tcPr>
          <w:p w:rsidR="00501DC1" w:rsidRPr="00716EBA" w:rsidRDefault="00501DC1" w:rsidP="00F324BF">
            <w:pPr>
              <w:rPr>
                <w:sz w:val="28"/>
                <w:szCs w:val="28"/>
              </w:rPr>
            </w:pPr>
            <w:r w:rsidRPr="00716EBA">
              <w:rPr>
                <w:sz w:val="28"/>
                <w:szCs w:val="28"/>
              </w:rPr>
              <w:t>Борис Людмила Миколаївна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  <w:lang w:val="ru-RU"/>
              </w:rPr>
            </w:pPr>
            <w:r w:rsidRPr="00F324BF">
              <w:rPr>
                <w:sz w:val="26"/>
                <w:szCs w:val="26"/>
              </w:rPr>
              <w:t>головний спеціаліст з питань комунального майна відділу житлово-комунального господарства та благоустрою</w:t>
            </w:r>
            <w:r w:rsidRPr="00F324BF">
              <w:rPr>
                <w:sz w:val="26"/>
                <w:szCs w:val="26"/>
                <w:lang w:val="ru-RU"/>
              </w:rPr>
              <w:t xml:space="preserve"> </w:t>
            </w:r>
            <w:r w:rsidRPr="00F324BF">
              <w:rPr>
                <w:sz w:val="26"/>
                <w:szCs w:val="26"/>
              </w:rPr>
              <w:t>виконавчого апарату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Pr="00716EBA" w:rsidRDefault="00501DC1" w:rsidP="00F324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center"/>
              <w:rPr>
                <w:sz w:val="26"/>
                <w:szCs w:val="26"/>
              </w:rPr>
            </w:pPr>
          </w:p>
        </w:tc>
      </w:tr>
      <w:tr w:rsidR="00501DC1" w:rsidTr="00F324BF">
        <w:tc>
          <w:tcPr>
            <w:tcW w:w="4219" w:type="dxa"/>
          </w:tcPr>
          <w:p w:rsidR="00501DC1" w:rsidRPr="00E10831" w:rsidRDefault="00501DC1" w:rsidP="00F324BF">
            <w:pPr>
              <w:rPr>
                <w:sz w:val="28"/>
                <w:szCs w:val="28"/>
              </w:rPr>
            </w:pPr>
            <w:r w:rsidRPr="00E10831">
              <w:rPr>
                <w:sz w:val="28"/>
                <w:szCs w:val="28"/>
              </w:rPr>
              <w:t>Кононенко Олександр Петрович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  <w:lang w:val="ru-RU"/>
              </w:rPr>
            </w:pPr>
            <w:r w:rsidRPr="00F324BF">
              <w:rPr>
                <w:sz w:val="26"/>
                <w:szCs w:val="26"/>
              </w:rPr>
              <w:t>начальник відділу містобудування та архітектури</w:t>
            </w:r>
            <w:r w:rsidRPr="00F324BF">
              <w:rPr>
                <w:sz w:val="26"/>
                <w:szCs w:val="26"/>
                <w:lang w:val="ru-RU"/>
              </w:rPr>
              <w:t xml:space="preserve"> </w:t>
            </w:r>
            <w:r w:rsidRPr="00F324BF">
              <w:rPr>
                <w:sz w:val="26"/>
                <w:szCs w:val="26"/>
              </w:rPr>
              <w:t>виконавчого апарату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Pr="00075C68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Тонконог Наталія Василівна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начальник відділу освіти, сім</w:t>
            </w:r>
            <w:r w:rsidRPr="00F324BF">
              <w:rPr>
                <w:sz w:val="26"/>
                <w:szCs w:val="26"/>
                <w:lang w:val="ru-RU"/>
              </w:rPr>
              <w:t>’</w:t>
            </w:r>
            <w:r w:rsidRPr="00F324BF">
              <w:rPr>
                <w:sz w:val="26"/>
                <w:szCs w:val="26"/>
              </w:rPr>
              <w:t>ї, молоді та спорту Носівської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Матюха Володимир Павлович</w:t>
            </w:r>
          </w:p>
          <w:p w:rsidR="00501DC1" w:rsidRDefault="00501DC1" w:rsidP="00F324B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начальник групи централізованого господарського обслуговування відділу освіти, сім</w:t>
            </w:r>
            <w:r w:rsidRPr="00F324BF">
              <w:rPr>
                <w:sz w:val="26"/>
                <w:szCs w:val="26"/>
                <w:lang w:val="ru-RU"/>
              </w:rPr>
              <w:t>’</w:t>
            </w:r>
            <w:r w:rsidRPr="00F324BF">
              <w:rPr>
                <w:sz w:val="26"/>
                <w:szCs w:val="26"/>
              </w:rPr>
              <w:t>ї, молоді та спорту Носівської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Антонович Людмила Іванівна</w:t>
            </w:r>
          </w:p>
          <w:p w:rsidR="00501DC1" w:rsidRPr="005B49BA" w:rsidRDefault="00501DC1" w:rsidP="00F324B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 xml:space="preserve">начальник відділу культури </w:t>
            </w:r>
            <w:r w:rsidR="00A038EF" w:rsidRPr="00F324BF">
              <w:rPr>
                <w:sz w:val="26"/>
                <w:szCs w:val="26"/>
              </w:rPr>
              <w:t>і</w:t>
            </w:r>
            <w:r w:rsidRPr="00F324BF">
              <w:rPr>
                <w:sz w:val="26"/>
                <w:szCs w:val="26"/>
              </w:rPr>
              <w:t xml:space="preserve"> туризму Носівської міської ради</w:t>
            </w:r>
          </w:p>
        </w:tc>
      </w:tr>
      <w:tr w:rsidR="00501DC1" w:rsidTr="00F324BF">
        <w:trPr>
          <w:trHeight w:val="653"/>
        </w:trPr>
        <w:tc>
          <w:tcPr>
            <w:tcW w:w="4219" w:type="dxa"/>
          </w:tcPr>
          <w:p w:rsidR="00501DC1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Ігнатченко Микола Миколайович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начальник КП «Носівка -Комунальник» Носівської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Гриженко Василь Васильович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головний інженер КП «Носівка -Комунальник» Носівської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Default="00501DC1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Грудін Костянтин Вікторович</w:t>
            </w:r>
          </w:p>
        </w:tc>
        <w:tc>
          <w:tcPr>
            <w:tcW w:w="5670" w:type="dxa"/>
            <w:gridSpan w:val="3"/>
          </w:tcPr>
          <w:p w:rsidR="00501DC1" w:rsidRPr="00F324BF" w:rsidRDefault="00501DC1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Начальник КП «Носівські теплові мережі» Носівської міської ради</w:t>
            </w:r>
          </w:p>
        </w:tc>
      </w:tr>
      <w:tr w:rsidR="00501DC1" w:rsidTr="00F324BF">
        <w:tc>
          <w:tcPr>
            <w:tcW w:w="4219" w:type="dxa"/>
          </w:tcPr>
          <w:p w:rsidR="00501DC1" w:rsidRDefault="006136C4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Гаврилко Олександр Володимирович</w:t>
            </w:r>
          </w:p>
        </w:tc>
        <w:tc>
          <w:tcPr>
            <w:tcW w:w="5670" w:type="dxa"/>
            <w:gridSpan w:val="3"/>
          </w:tcPr>
          <w:p w:rsidR="00501DC1" w:rsidRPr="00F324BF" w:rsidRDefault="006136C4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 xml:space="preserve">Староста Володьководівицького </w:t>
            </w:r>
            <w:r w:rsidR="00652255" w:rsidRPr="00F324BF">
              <w:rPr>
                <w:sz w:val="26"/>
                <w:szCs w:val="26"/>
              </w:rPr>
              <w:t>старостинського округу</w:t>
            </w:r>
          </w:p>
        </w:tc>
      </w:tr>
      <w:tr w:rsidR="00501DC1" w:rsidTr="00F324BF">
        <w:tc>
          <w:tcPr>
            <w:tcW w:w="4219" w:type="dxa"/>
          </w:tcPr>
          <w:p w:rsidR="00501DC1" w:rsidRDefault="006136C4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Вовкогон Микола Миколайович</w:t>
            </w:r>
          </w:p>
        </w:tc>
        <w:tc>
          <w:tcPr>
            <w:tcW w:w="5670" w:type="dxa"/>
            <w:gridSpan w:val="3"/>
          </w:tcPr>
          <w:p w:rsidR="00501DC1" w:rsidRPr="00F324BF" w:rsidRDefault="006136C4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 xml:space="preserve">Староста Тертишницького </w:t>
            </w:r>
            <w:r w:rsidR="00652255" w:rsidRPr="00F324BF">
              <w:rPr>
                <w:sz w:val="26"/>
                <w:szCs w:val="26"/>
              </w:rPr>
              <w:t>старостинського округу</w:t>
            </w:r>
          </w:p>
        </w:tc>
      </w:tr>
      <w:tr w:rsidR="00501DC1" w:rsidTr="00F324BF">
        <w:tc>
          <w:tcPr>
            <w:tcW w:w="4219" w:type="dxa"/>
          </w:tcPr>
          <w:p w:rsidR="00501DC1" w:rsidRDefault="006136C4" w:rsidP="00F3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Бруй Тетяна Миколаївна</w:t>
            </w:r>
          </w:p>
        </w:tc>
        <w:tc>
          <w:tcPr>
            <w:tcW w:w="5670" w:type="dxa"/>
            <w:gridSpan w:val="3"/>
          </w:tcPr>
          <w:p w:rsidR="00501DC1" w:rsidRPr="00F324BF" w:rsidRDefault="006136C4" w:rsidP="00F324BF">
            <w:pPr>
              <w:jc w:val="both"/>
              <w:rPr>
                <w:sz w:val="26"/>
                <w:szCs w:val="26"/>
              </w:rPr>
            </w:pPr>
            <w:r w:rsidRPr="00F324BF">
              <w:rPr>
                <w:sz w:val="26"/>
                <w:szCs w:val="26"/>
              </w:rPr>
              <w:t>Староста Козарського старост</w:t>
            </w:r>
            <w:r w:rsidR="00652255" w:rsidRPr="00F324BF">
              <w:rPr>
                <w:sz w:val="26"/>
                <w:szCs w:val="26"/>
              </w:rPr>
              <w:t>инського округу</w:t>
            </w:r>
          </w:p>
        </w:tc>
      </w:tr>
      <w:tr w:rsidR="00EF6F5B" w:rsidTr="00F3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2" w:type="dxa"/>
          <w:trHeight w:val="327"/>
        </w:trPr>
        <w:tc>
          <w:tcPr>
            <w:tcW w:w="7195" w:type="dxa"/>
            <w:gridSpan w:val="2"/>
          </w:tcPr>
          <w:p w:rsidR="00EF6F5B" w:rsidRPr="00F324BF" w:rsidRDefault="00EF6F5B" w:rsidP="00F324BF">
            <w:pPr>
              <w:tabs>
                <w:tab w:val="left" w:pos="7460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032" w:type="dxa"/>
          </w:tcPr>
          <w:p w:rsidR="00EF6F5B" w:rsidRPr="00F324BF" w:rsidRDefault="00EF6F5B" w:rsidP="00F324BF">
            <w:pPr>
              <w:tabs>
                <w:tab w:val="left" w:pos="7460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371098" w:rsidRPr="00F53793" w:rsidTr="00BD2CC4">
        <w:tc>
          <w:tcPr>
            <w:tcW w:w="7621" w:type="dxa"/>
            <w:shd w:val="clear" w:color="auto" w:fill="auto"/>
          </w:tcPr>
          <w:p w:rsidR="00371098" w:rsidRDefault="00371098" w:rsidP="00BD2CC4">
            <w:pPr>
              <w:jc w:val="both"/>
              <w:rPr>
                <w:sz w:val="28"/>
                <w:szCs w:val="28"/>
              </w:rPr>
            </w:pPr>
          </w:p>
          <w:p w:rsidR="00371098" w:rsidRDefault="00371098" w:rsidP="00371098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</w:rPr>
            </w:pPr>
            <w:r w:rsidRPr="00DE2D4E">
              <w:rPr>
                <w:sz w:val="28"/>
                <w:szCs w:val="28"/>
              </w:rPr>
              <w:t>Заступник начальника відділу –</w:t>
            </w:r>
            <w:r>
              <w:rPr>
                <w:sz w:val="28"/>
                <w:szCs w:val="28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інспектор </w:t>
            </w:r>
          </w:p>
          <w:p w:rsidR="00371098" w:rsidRDefault="00371098" w:rsidP="00371098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</w:rPr>
            </w:pPr>
            <w:r w:rsidRPr="00DE2D4E">
              <w:rPr>
                <w:sz w:val="28"/>
                <w:szCs w:val="28"/>
              </w:rPr>
              <w:t xml:space="preserve">з благоустрою відділу житлово-комунального </w:t>
            </w:r>
            <w:r>
              <w:rPr>
                <w:sz w:val="28"/>
                <w:szCs w:val="28"/>
              </w:rPr>
              <w:t xml:space="preserve"> </w:t>
            </w:r>
          </w:p>
          <w:p w:rsidR="00371098" w:rsidRPr="00DE2D4E" w:rsidRDefault="00371098" w:rsidP="00371098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DE2D4E">
              <w:rPr>
                <w:sz w:val="28"/>
                <w:szCs w:val="28"/>
              </w:rPr>
              <w:t>осподарства та благоустрою</w:t>
            </w:r>
          </w:p>
          <w:p w:rsidR="00371098" w:rsidRPr="00F53793" w:rsidRDefault="00371098" w:rsidP="00371098">
            <w:pPr>
              <w:ind w:left="-74"/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371098" w:rsidRPr="00F53793" w:rsidRDefault="00371098" w:rsidP="00BD2CC4">
            <w:pPr>
              <w:jc w:val="both"/>
              <w:rPr>
                <w:sz w:val="28"/>
                <w:szCs w:val="28"/>
              </w:rPr>
            </w:pPr>
          </w:p>
          <w:p w:rsidR="00371098" w:rsidRDefault="00371098" w:rsidP="00BD2CC4">
            <w:pPr>
              <w:jc w:val="both"/>
              <w:rPr>
                <w:sz w:val="28"/>
                <w:szCs w:val="28"/>
              </w:rPr>
            </w:pPr>
          </w:p>
          <w:p w:rsidR="00371098" w:rsidRDefault="00371098" w:rsidP="00BD2CC4">
            <w:pPr>
              <w:jc w:val="both"/>
              <w:rPr>
                <w:sz w:val="28"/>
                <w:szCs w:val="28"/>
              </w:rPr>
            </w:pPr>
          </w:p>
          <w:p w:rsidR="00371098" w:rsidRPr="00F53793" w:rsidRDefault="00371098" w:rsidP="00F324BF">
            <w:pPr>
              <w:jc w:val="both"/>
              <w:rPr>
                <w:sz w:val="28"/>
                <w:szCs w:val="28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E10831" w:rsidRPr="00EF6F5B" w:rsidRDefault="00E10831" w:rsidP="00345075">
      <w:pPr>
        <w:rPr>
          <w:sz w:val="28"/>
          <w:szCs w:val="28"/>
        </w:rPr>
      </w:pPr>
      <w:bookmarkStart w:id="0" w:name="_GoBack"/>
      <w:bookmarkEnd w:id="0"/>
    </w:p>
    <w:sectPr w:rsidR="00E10831" w:rsidRPr="00EF6F5B" w:rsidSect="00F324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A2" w:rsidRDefault="00587AA2">
      <w:r>
        <w:separator/>
      </w:r>
    </w:p>
  </w:endnote>
  <w:endnote w:type="continuationSeparator" w:id="0">
    <w:p w:rsidR="00587AA2" w:rsidRDefault="005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A2" w:rsidRDefault="00587AA2">
      <w:r>
        <w:separator/>
      </w:r>
    </w:p>
  </w:footnote>
  <w:footnote w:type="continuationSeparator" w:id="0">
    <w:p w:rsidR="00587AA2" w:rsidRDefault="0058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587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4BF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587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E51"/>
    <w:multiLevelType w:val="hybridMultilevel"/>
    <w:tmpl w:val="CD2EE902"/>
    <w:lvl w:ilvl="0" w:tplc="01A691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319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989" w:hanging="360"/>
      </w:pPr>
    </w:lvl>
    <w:lvl w:ilvl="2" w:tplc="0419001B" w:tentative="1">
      <w:start w:val="1"/>
      <w:numFmt w:val="lowerRoman"/>
      <w:lvlText w:val="%3."/>
      <w:lvlJc w:val="right"/>
      <w:pPr>
        <w:ind w:left="-6269" w:hanging="180"/>
      </w:pPr>
    </w:lvl>
    <w:lvl w:ilvl="3" w:tplc="0419000F" w:tentative="1">
      <w:start w:val="1"/>
      <w:numFmt w:val="decimal"/>
      <w:lvlText w:val="%4."/>
      <w:lvlJc w:val="left"/>
      <w:pPr>
        <w:ind w:left="-5549" w:hanging="360"/>
      </w:pPr>
    </w:lvl>
    <w:lvl w:ilvl="4" w:tplc="04190019" w:tentative="1">
      <w:start w:val="1"/>
      <w:numFmt w:val="lowerLetter"/>
      <w:lvlText w:val="%5."/>
      <w:lvlJc w:val="left"/>
      <w:pPr>
        <w:ind w:left="-4829" w:hanging="360"/>
      </w:pPr>
    </w:lvl>
    <w:lvl w:ilvl="5" w:tplc="0419001B" w:tentative="1">
      <w:start w:val="1"/>
      <w:numFmt w:val="lowerRoman"/>
      <w:lvlText w:val="%6."/>
      <w:lvlJc w:val="right"/>
      <w:pPr>
        <w:ind w:left="-4109" w:hanging="180"/>
      </w:pPr>
    </w:lvl>
    <w:lvl w:ilvl="6" w:tplc="0419000F" w:tentative="1">
      <w:start w:val="1"/>
      <w:numFmt w:val="decimal"/>
      <w:lvlText w:val="%7."/>
      <w:lvlJc w:val="left"/>
      <w:pPr>
        <w:ind w:left="-3389" w:hanging="360"/>
      </w:pPr>
    </w:lvl>
    <w:lvl w:ilvl="7" w:tplc="04190019" w:tentative="1">
      <w:start w:val="1"/>
      <w:numFmt w:val="lowerLetter"/>
      <w:lvlText w:val="%8."/>
      <w:lvlJc w:val="left"/>
      <w:pPr>
        <w:ind w:left="-2669" w:hanging="360"/>
      </w:pPr>
    </w:lvl>
    <w:lvl w:ilvl="8" w:tplc="0419001B" w:tentative="1">
      <w:start w:val="1"/>
      <w:numFmt w:val="lowerRoman"/>
      <w:lvlText w:val="%9."/>
      <w:lvlJc w:val="right"/>
      <w:pPr>
        <w:ind w:left="-1949" w:hanging="180"/>
      </w:pPr>
    </w:lvl>
  </w:abstractNum>
  <w:abstractNum w:abstractNumId="2">
    <w:nsid w:val="51184FEE"/>
    <w:multiLevelType w:val="hybridMultilevel"/>
    <w:tmpl w:val="086ECFE6"/>
    <w:lvl w:ilvl="0" w:tplc="2A66F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020ED"/>
    <w:rsid w:val="0001657C"/>
    <w:rsid w:val="0005201B"/>
    <w:rsid w:val="00075C68"/>
    <w:rsid w:val="000C7912"/>
    <w:rsid w:val="000D0167"/>
    <w:rsid w:val="000E60A4"/>
    <w:rsid w:val="00103BAA"/>
    <w:rsid w:val="00114D1D"/>
    <w:rsid w:val="001227A7"/>
    <w:rsid w:val="001E2C4B"/>
    <w:rsid w:val="001E465D"/>
    <w:rsid w:val="002236ED"/>
    <w:rsid w:val="00233C07"/>
    <w:rsid w:val="002370B7"/>
    <w:rsid w:val="002B49B4"/>
    <w:rsid w:val="002E1F9A"/>
    <w:rsid w:val="00332734"/>
    <w:rsid w:val="00345075"/>
    <w:rsid w:val="00345B77"/>
    <w:rsid w:val="00346738"/>
    <w:rsid w:val="00366DAE"/>
    <w:rsid w:val="00371098"/>
    <w:rsid w:val="00371868"/>
    <w:rsid w:val="00374441"/>
    <w:rsid w:val="003A499B"/>
    <w:rsid w:val="003B5A88"/>
    <w:rsid w:val="003E7B7D"/>
    <w:rsid w:val="003E7CEE"/>
    <w:rsid w:val="00406B5A"/>
    <w:rsid w:val="00420444"/>
    <w:rsid w:val="00424A2E"/>
    <w:rsid w:val="00433A85"/>
    <w:rsid w:val="004A7A07"/>
    <w:rsid w:val="004C015A"/>
    <w:rsid w:val="004D4ACA"/>
    <w:rsid w:val="00501DC1"/>
    <w:rsid w:val="005460F1"/>
    <w:rsid w:val="00587AA2"/>
    <w:rsid w:val="00590985"/>
    <w:rsid w:val="005B07B6"/>
    <w:rsid w:val="005B49BA"/>
    <w:rsid w:val="005D29D6"/>
    <w:rsid w:val="006136C4"/>
    <w:rsid w:val="00635781"/>
    <w:rsid w:val="006426E1"/>
    <w:rsid w:val="00652255"/>
    <w:rsid w:val="0067174A"/>
    <w:rsid w:val="006A4C02"/>
    <w:rsid w:val="006D0C01"/>
    <w:rsid w:val="006D0E6C"/>
    <w:rsid w:val="006E3585"/>
    <w:rsid w:val="006F4A38"/>
    <w:rsid w:val="00716EBA"/>
    <w:rsid w:val="007177ED"/>
    <w:rsid w:val="0072410D"/>
    <w:rsid w:val="00724AF2"/>
    <w:rsid w:val="00737931"/>
    <w:rsid w:val="00744192"/>
    <w:rsid w:val="00745835"/>
    <w:rsid w:val="007C0BDA"/>
    <w:rsid w:val="0082021D"/>
    <w:rsid w:val="00836A44"/>
    <w:rsid w:val="00852FED"/>
    <w:rsid w:val="00887EA1"/>
    <w:rsid w:val="00894EE2"/>
    <w:rsid w:val="008977AB"/>
    <w:rsid w:val="008B6002"/>
    <w:rsid w:val="008B6ED1"/>
    <w:rsid w:val="008C79D3"/>
    <w:rsid w:val="008D2121"/>
    <w:rsid w:val="00962584"/>
    <w:rsid w:val="00977997"/>
    <w:rsid w:val="009F19F2"/>
    <w:rsid w:val="009F51B5"/>
    <w:rsid w:val="00A038EF"/>
    <w:rsid w:val="00A24ED8"/>
    <w:rsid w:val="00A66C0C"/>
    <w:rsid w:val="00A8479E"/>
    <w:rsid w:val="00AD369C"/>
    <w:rsid w:val="00AF3226"/>
    <w:rsid w:val="00B15433"/>
    <w:rsid w:val="00B21406"/>
    <w:rsid w:val="00B55D27"/>
    <w:rsid w:val="00BA3B84"/>
    <w:rsid w:val="00BB0BB4"/>
    <w:rsid w:val="00C132C1"/>
    <w:rsid w:val="00C139C8"/>
    <w:rsid w:val="00C2394A"/>
    <w:rsid w:val="00C66C67"/>
    <w:rsid w:val="00C70419"/>
    <w:rsid w:val="00C725A1"/>
    <w:rsid w:val="00C74D05"/>
    <w:rsid w:val="00C80DE4"/>
    <w:rsid w:val="00C9330C"/>
    <w:rsid w:val="00CC4D93"/>
    <w:rsid w:val="00CD02B1"/>
    <w:rsid w:val="00CD23D4"/>
    <w:rsid w:val="00D02AF9"/>
    <w:rsid w:val="00D57670"/>
    <w:rsid w:val="00DA76B6"/>
    <w:rsid w:val="00E07B22"/>
    <w:rsid w:val="00E10831"/>
    <w:rsid w:val="00E14DCF"/>
    <w:rsid w:val="00E27C6D"/>
    <w:rsid w:val="00E8261F"/>
    <w:rsid w:val="00E91AD3"/>
    <w:rsid w:val="00EA3FAC"/>
    <w:rsid w:val="00EB60A6"/>
    <w:rsid w:val="00EB7E24"/>
    <w:rsid w:val="00EF6F5B"/>
    <w:rsid w:val="00F324BF"/>
    <w:rsid w:val="00F575DC"/>
    <w:rsid w:val="00F65393"/>
    <w:rsid w:val="00F75CBB"/>
    <w:rsid w:val="00F7681C"/>
    <w:rsid w:val="00FA2324"/>
    <w:rsid w:val="00FB1DC9"/>
    <w:rsid w:val="00FC6B31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Normal (Web)"/>
    <w:basedOn w:val="a"/>
    <w:uiPriority w:val="99"/>
    <w:unhideWhenUsed/>
    <w:rsid w:val="007C0BDA"/>
    <w:pPr>
      <w:spacing w:before="100" w:beforeAutospacing="1" w:after="100" w:afterAutospacing="1"/>
    </w:pPr>
    <w:rPr>
      <w:lang w:val="ru-RU"/>
    </w:rPr>
  </w:style>
  <w:style w:type="table" w:styleId="a7">
    <w:name w:val="Table Grid"/>
    <w:basedOn w:val="a1"/>
    <w:uiPriority w:val="59"/>
    <w:rsid w:val="00E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C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Normal (Web)"/>
    <w:basedOn w:val="a"/>
    <w:uiPriority w:val="99"/>
    <w:unhideWhenUsed/>
    <w:rsid w:val="007C0BDA"/>
    <w:pPr>
      <w:spacing w:before="100" w:beforeAutospacing="1" w:after="100" w:afterAutospacing="1"/>
    </w:pPr>
    <w:rPr>
      <w:lang w:val="ru-RU"/>
    </w:rPr>
  </w:style>
  <w:style w:type="table" w:styleId="a7">
    <w:name w:val="Table Grid"/>
    <w:basedOn w:val="a1"/>
    <w:uiPriority w:val="59"/>
    <w:rsid w:val="00E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C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2019-07-23T11:48:00Z</cp:lastPrinted>
  <dcterms:created xsi:type="dcterms:W3CDTF">2019-07-24T07:48:00Z</dcterms:created>
  <dcterms:modified xsi:type="dcterms:W3CDTF">2019-07-25T12:43:00Z</dcterms:modified>
</cp:coreProperties>
</file>