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BE" w:rsidRDefault="001C2472" w:rsidP="001C2472">
      <w:pPr>
        <w:pStyle w:val="5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D26FDF" w:rsidRPr="00D26FDF" w:rsidRDefault="00D26FDF" w:rsidP="006773A4">
      <w:pPr>
        <w:pStyle w:val="5"/>
        <w:spacing w:line="276" w:lineRule="auto"/>
        <w:rPr>
          <w:b/>
          <w:szCs w:val="28"/>
          <w:vertAlign w:val="superscript"/>
        </w:rPr>
      </w:pPr>
      <w:r w:rsidRPr="001C2472">
        <w:rPr>
          <w:b/>
          <w:szCs w:val="28"/>
        </w:rPr>
        <w:t>У</w:t>
      </w:r>
      <w:r w:rsidR="003C6320">
        <w:rPr>
          <w:b/>
          <w:szCs w:val="28"/>
        </w:rPr>
        <w:t>КРАЇНА</w:t>
      </w:r>
    </w:p>
    <w:p w:rsidR="00D26FDF" w:rsidRPr="00D26FDF" w:rsidRDefault="00D26FDF" w:rsidP="00694496">
      <w:pPr>
        <w:pStyle w:val="2"/>
        <w:spacing w:line="276" w:lineRule="auto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6944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694496">
      <w:pPr>
        <w:pStyle w:val="1"/>
        <w:spacing w:line="276" w:lineRule="auto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13540A" w:rsidRDefault="003C6320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 вересня</w:t>
      </w:r>
      <w:r w:rsidR="002C386F" w:rsidRPr="00FC3B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1252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2C386F" w:rsidRPr="00FC3B5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м. Носівка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5329" w:rsidRPr="003C63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773A4" w:rsidRPr="0013540A">
        <w:rPr>
          <w:rFonts w:ascii="Times New Roman" w:hAnsi="Times New Roman" w:cs="Times New Roman"/>
          <w:sz w:val="28"/>
          <w:szCs w:val="28"/>
        </w:rPr>
        <w:t>276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3B50" w:rsidRDefault="00363FB7" w:rsidP="00A73809">
      <w:pPr>
        <w:pStyle w:val="a7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C3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r w:rsidR="002D2DDF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Програм</w:t>
      </w:r>
      <w:r w:rsidR="00FC3B5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и</w:t>
      </w:r>
      <w:r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2D2DDF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FC3B50" w:rsidRDefault="00A73809" w:rsidP="00A7380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соціальної</w:t>
      </w:r>
      <w:r w:rsidR="00FC3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матеріальної </w:t>
      </w:r>
    </w:p>
    <w:p w:rsidR="00FC3B50" w:rsidRDefault="00A73809" w:rsidP="00A7380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грошової допомоги</w:t>
      </w:r>
      <w:r w:rsidR="00FC3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мешканцям </w:t>
      </w:r>
    </w:p>
    <w:p w:rsidR="00A73809" w:rsidRPr="00A73809" w:rsidRDefault="00A73809" w:rsidP="00A7380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Носівської </w:t>
      </w:r>
      <w:r w:rsidR="00FC3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67A1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громади</w:t>
      </w:r>
      <w:r w:rsidR="00FC3B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</w:t>
      </w:r>
      <w:r w:rsidR="004972B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</w:t>
      </w:r>
    </w:p>
    <w:p w:rsidR="00B92AA3" w:rsidRPr="00D26FDF" w:rsidRDefault="00B92AA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Pr="00D267A1" w:rsidRDefault="00D267A1" w:rsidP="003C632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7A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4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еруючись статтею </w:t>
      </w:r>
      <w:r w:rsidRPr="00D26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 Закону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</w:t>
      </w:r>
      <w:r w:rsidR="004D2058" w:rsidRP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метою</w:t>
      </w:r>
      <w:r w:rsid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415E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поліпшення матеріального стану громадян, що постійно мешкають на території Носівської територіальної громади</w:t>
      </w:r>
      <w:r w:rsidR="004D2058" w:rsidRP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які </w:t>
      </w:r>
      <w:r w:rsidR="00FC3B5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опинились у</w:t>
      </w:r>
      <w:r w:rsidR="004D2058" w:rsidRP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ск</w:t>
      </w:r>
      <w:r w:rsidR="00FC3B5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рутних</w:t>
      </w:r>
      <w:r w:rsidR="004D2058" w:rsidRP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життєвих  обставинах</w:t>
      </w:r>
      <w:r w:rsidR="00002828" w:rsidRPr="0034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3B50">
        <w:rPr>
          <w:rFonts w:ascii="Times New Roman" w:hAnsi="Times New Roman" w:cs="Times New Roman"/>
          <w:sz w:val="28"/>
          <w:szCs w:val="28"/>
          <w:lang w:val="uk-UA"/>
        </w:rPr>
        <w:t>підвищення рівня соціального захисту населення таких громадян</w:t>
      </w:r>
      <w:r w:rsidR="004D2058" w:rsidRPr="003415E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 w:rsidRPr="00D267A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DD676A" w:rsidRPr="00D267A1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2119FA" w:rsidRPr="00D267A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D676A" w:rsidRPr="00D267A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119FA" w:rsidRPr="00D267A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2119FA" w:rsidRP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19FA" w:rsidRP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19FA" w:rsidRP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19FA" w:rsidRP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19FA" w:rsidRP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19FA" w:rsidRP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19FA" w:rsidRP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D676A" w:rsidRPr="003C632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D2058" w:rsidRDefault="00F8148D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148D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F8148D">
        <w:rPr>
          <w:rFonts w:ascii="Times New Roman" w:hAnsi="Times New Roman" w:cs="Times New Roman"/>
          <w:sz w:val="28"/>
          <w:szCs w:val="28"/>
        </w:rPr>
        <w:t xml:space="preserve"> </w:t>
      </w:r>
      <w:r w:rsidR="00FC3B50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Програми </w:t>
      </w:r>
      <w:r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надання</w:t>
      </w:r>
      <w:r w:rsidRPr="00F8148D">
        <w:rPr>
          <w:sz w:val="28"/>
          <w:shd w:val="clear" w:color="auto" w:fill="FFFFFF"/>
        </w:rPr>
        <w:t xml:space="preserve"> </w:t>
      </w:r>
      <w:proofErr w:type="gramStart"/>
      <w:r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>соц</w:t>
      </w:r>
      <w:proofErr w:type="gramEnd"/>
      <w:r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іальної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грошової допомоги мешканцям </w:t>
      </w:r>
      <w:r w:rsidR="00D267A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>9-2021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EB48C7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EB48C7" w:rsidRDefault="00EB48C7" w:rsidP="00EB48C7">
      <w:pPr>
        <w:pStyle w:val="a6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паспорті програми п. 7 викласти в наступній редакції:</w:t>
      </w:r>
    </w:p>
    <w:p w:rsidR="00EB48C7" w:rsidRDefault="003C6320" w:rsidP="00EB48C7">
      <w:pPr>
        <w:pStyle w:val="a6"/>
        <w:spacing w:after="0" w:line="240" w:lineRule="auto"/>
        <w:ind w:left="144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CA7AE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B48C7">
        <w:rPr>
          <w:rFonts w:ascii="Times New Roman" w:hAnsi="Times New Roman" w:cs="Times New Roman"/>
          <w:sz w:val="28"/>
          <w:szCs w:val="28"/>
          <w:lang w:val="uk-UA"/>
        </w:rPr>
        <w:t xml:space="preserve">агальний </w:t>
      </w:r>
      <w:r w:rsidR="00CA7AE1">
        <w:rPr>
          <w:rFonts w:ascii="Times New Roman" w:hAnsi="Times New Roman" w:cs="Times New Roman"/>
          <w:sz w:val="28"/>
          <w:szCs w:val="28"/>
          <w:lang w:val="uk-UA"/>
        </w:rPr>
        <w:t>обсяг фінансових ресурсів, необхідних для реалізації Програми:</w:t>
      </w:r>
    </w:p>
    <w:p w:rsidR="00CA7AE1" w:rsidRDefault="00CA7AE1" w:rsidP="00CA7AE1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2019 рік   -  320,00 тис. грн.</w:t>
      </w:r>
    </w:p>
    <w:p w:rsidR="00CA7AE1" w:rsidRDefault="00CA7AE1" w:rsidP="00CA7AE1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2020 рік   -  350,00 тис. грн.</w:t>
      </w:r>
    </w:p>
    <w:p w:rsidR="00CA7AE1" w:rsidRPr="00F8148D" w:rsidRDefault="00CA7AE1" w:rsidP="00CA7AE1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 рік   -  410,00 тис. грн.</w:t>
      </w:r>
      <w:r w:rsidR="003C632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D676A" w:rsidRDefault="002119F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039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зміни до </w:t>
      </w:r>
      <w:r w:rsidR="00F8148D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Програми</w:t>
      </w:r>
      <w:r w:rsid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8148D"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>надання</w:t>
      </w:r>
      <w:r w:rsidR="00F8148D" w:rsidRPr="00F8148D">
        <w:rPr>
          <w:sz w:val="28"/>
          <w:shd w:val="clear" w:color="auto" w:fill="FFFFFF"/>
          <w:lang w:val="uk-UA"/>
        </w:rPr>
        <w:t xml:space="preserve"> </w:t>
      </w:r>
      <w:r w:rsidR="00F8148D"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соціальної </w:t>
      </w:r>
      <w:r w:rsidR="00F8148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грошової допомоги мешканцям </w:t>
      </w:r>
      <w:r w:rsidR="00D267A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F8148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>9-2021</w:t>
      </w:r>
      <w:r w:rsidR="00F8148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 xml:space="preserve">оки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="00DD676A" w:rsidRPr="00F814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Default="00DD676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 виконанням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</w:t>
      </w:r>
      <w:r w:rsidR="00FC3B50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FD39EA" w:rsidRPr="00FD39EA">
        <w:rPr>
          <w:rFonts w:ascii="Times New Roman" w:hAnsi="Times New Roman" w:cs="Times New Roman"/>
          <w:sz w:val="28"/>
          <w:szCs w:val="28"/>
        </w:rPr>
        <w:t xml:space="preserve">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>Міщенко та начальника відділу СЗН Носівської міської ради</w:t>
      </w:r>
      <w:r w:rsidR="0098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B5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>Оксимець.</w:t>
      </w:r>
    </w:p>
    <w:p w:rsid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DE6039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DD676A" w:rsidRPr="00DE6039">
        <w:rPr>
          <w:rFonts w:ascii="Times New Roman" w:hAnsi="Times New Roman" w:cs="Times New Roman"/>
          <w:b/>
          <w:sz w:val="28"/>
        </w:rPr>
        <w:t>іськ</w:t>
      </w:r>
      <w:r w:rsidRPr="00DE6039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DE6039">
        <w:rPr>
          <w:rFonts w:ascii="Times New Roman" w:hAnsi="Times New Roman" w:cs="Times New Roman"/>
          <w:b/>
          <w:sz w:val="28"/>
          <w:lang w:val="uk-UA"/>
        </w:rPr>
        <w:t xml:space="preserve"> голова                  </w:t>
      </w:r>
      <w:r w:rsidR="00DD676A" w:rsidRPr="00DE6039">
        <w:rPr>
          <w:rFonts w:ascii="Times New Roman" w:hAnsi="Times New Roman" w:cs="Times New Roman"/>
          <w:b/>
          <w:sz w:val="28"/>
        </w:rPr>
        <w:t xml:space="preserve"> </w:t>
      </w:r>
      <w:r w:rsidR="00DD676A" w:rsidRPr="00DE6039">
        <w:rPr>
          <w:rFonts w:ascii="Times New Roman" w:hAnsi="Times New Roman" w:cs="Times New Roman"/>
          <w:b/>
          <w:sz w:val="28"/>
        </w:rPr>
        <w:tab/>
      </w:r>
      <w:r w:rsidR="00DD676A" w:rsidRPr="00DE6039">
        <w:rPr>
          <w:rFonts w:ascii="Times New Roman" w:hAnsi="Times New Roman" w:cs="Times New Roman"/>
          <w:b/>
          <w:sz w:val="28"/>
        </w:rPr>
        <w:tab/>
      </w:r>
      <w:r w:rsidR="00C91252" w:rsidRPr="00DE6039">
        <w:rPr>
          <w:rFonts w:ascii="Times New Roman" w:hAnsi="Times New Roman" w:cs="Times New Roman"/>
          <w:b/>
          <w:sz w:val="28"/>
        </w:rPr>
        <w:t xml:space="preserve">  </w:t>
      </w:r>
      <w:r w:rsidR="002E7516" w:rsidRPr="00DE6039"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="00C91252" w:rsidRPr="00DE6039">
        <w:rPr>
          <w:rFonts w:ascii="Times New Roman" w:hAnsi="Times New Roman" w:cs="Times New Roman"/>
          <w:b/>
          <w:sz w:val="28"/>
        </w:rPr>
        <w:t xml:space="preserve">                    </w:t>
      </w:r>
      <w:r w:rsidR="00DD676A" w:rsidRPr="00DE6039">
        <w:rPr>
          <w:rFonts w:ascii="Times New Roman" w:hAnsi="Times New Roman" w:cs="Times New Roman"/>
          <w:b/>
          <w:sz w:val="28"/>
        </w:rPr>
        <w:tab/>
        <w:t xml:space="preserve"> </w:t>
      </w:r>
      <w:r w:rsidR="00DE603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D676A" w:rsidRPr="00DE6039">
        <w:rPr>
          <w:rFonts w:ascii="Times New Roman" w:hAnsi="Times New Roman" w:cs="Times New Roman"/>
          <w:b/>
          <w:sz w:val="28"/>
        </w:rPr>
        <w:t xml:space="preserve">     В.</w:t>
      </w:r>
      <w:r w:rsidR="00FC3B50" w:rsidRPr="00DE6039">
        <w:rPr>
          <w:rFonts w:ascii="Times New Roman" w:hAnsi="Times New Roman" w:cs="Times New Roman"/>
          <w:b/>
          <w:sz w:val="28"/>
          <w:lang w:val="uk-UA"/>
        </w:rPr>
        <w:t xml:space="preserve"> ІГНАТЧЕНКО</w:t>
      </w:r>
    </w:p>
    <w:p w:rsidR="00C373E6" w:rsidRDefault="00C373E6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E0FD6" w:rsidRPr="00DD676A" w:rsidRDefault="008E0FD6" w:rsidP="00DD676A">
      <w:pPr>
        <w:rPr>
          <w:lang w:val="uk-UA"/>
        </w:rPr>
      </w:pPr>
    </w:p>
    <w:sectPr w:rsidR="008E0FD6" w:rsidRPr="00DD676A" w:rsidSect="00135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multilevel"/>
    <w:tmpl w:val="69985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2200E8"/>
    <w:multiLevelType w:val="hybridMultilevel"/>
    <w:tmpl w:val="12629948"/>
    <w:lvl w:ilvl="0" w:tplc="A9C45BE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2B5BDF"/>
    <w:multiLevelType w:val="hybridMultilevel"/>
    <w:tmpl w:val="4BB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B0A8E"/>
    <w:rsid w:val="0013540A"/>
    <w:rsid w:val="001C2472"/>
    <w:rsid w:val="001F6C82"/>
    <w:rsid w:val="002119FA"/>
    <w:rsid w:val="00230A36"/>
    <w:rsid w:val="002B743A"/>
    <w:rsid w:val="002C386F"/>
    <w:rsid w:val="002D2DDF"/>
    <w:rsid w:val="002E7516"/>
    <w:rsid w:val="00311F8E"/>
    <w:rsid w:val="003415E5"/>
    <w:rsid w:val="00363FB7"/>
    <w:rsid w:val="003C48AA"/>
    <w:rsid w:val="003C6320"/>
    <w:rsid w:val="003F6663"/>
    <w:rsid w:val="00407028"/>
    <w:rsid w:val="004972B5"/>
    <w:rsid w:val="004B26CE"/>
    <w:rsid w:val="004D2058"/>
    <w:rsid w:val="004E5451"/>
    <w:rsid w:val="006773A4"/>
    <w:rsid w:val="00680C00"/>
    <w:rsid w:val="00694496"/>
    <w:rsid w:val="007253BB"/>
    <w:rsid w:val="00752A8C"/>
    <w:rsid w:val="008D40B7"/>
    <w:rsid w:val="008E0FD6"/>
    <w:rsid w:val="00983FBE"/>
    <w:rsid w:val="00A70CD4"/>
    <w:rsid w:val="00A73809"/>
    <w:rsid w:val="00B92AA3"/>
    <w:rsid w:val="00C1540A"/>
    <w:rsid w:val="00C373E6"/>
    <w:rsid w:val="00C579D1"/>
    <w:rsid w:val="00C91252"/>
    <w:rsid w:val="00CA7AE1"/>
    <w:rsid w:val="00D267A1"/>
    <w:rsid w:val="00D26FDF"/>
    <w:rsid w:val="00D55329"/>
    <w:rsid w:val="00DD56D0"/>
    <w:rsid w:val="00DD676A"/>
    <w:rsid w:val="00DE6039"/>
    <w:rsid w:val="00E22B9E"/>
    <w:rsid w:val="00E25AFF"/>
    <w:rsid w:val="00E37A96"/>
    <w:rsid w:val="00EB48C7"/>
    <w:rsid w:val="00F04F5D"/>
    <w:rsid w:val="00F43811"/>
    <w:rsid w:val="00F8148D"/>
    <w:rsid w:val="00FC3B50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6</cp:revision>
  <cp:lastPrinted>2019-09-18T06:26:00Z</cp:lastPrinted>
  <dcterms:created xsi:type="dcterms:W3CDTF">2019-09-18T07:39:00Z</dcterms:created>
  <dcterms:modified xsi:type="dcterms:W3CDTF">2019-09-27T08:21:00Z</dcterms:modified>
</cp:coreProperties>
</file>