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78" w:rsidRDefault="001E7D7A" w:rsidP="001E7D7A">
      <w:pPr>
        <w:tabs>
          <w:tab w:val="left" w:pos="180"/>
          <w:tab w:val="left" w:pos="1985"/>
          <w:tab w:val="left" w:pos="9540"/>
        </w:tabs>
        <w:suppressAutoHyphens/>
        <w:autoSpaceDE w:val="0"/>
        <w:spacing w:after="0" w:line="240" w:lineRule="auto"/>
        <w:ind w:right="-205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r>
        <w:rPr>
          <w:rFonts w:eastAsiaTheme="minorEastAsia"/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046CC984" wp14:editId="5C7B7197">
            <wp:simplePos x="0" y="0"/>
            <wp:positionH relativeFrom="column">
              <wp:posOffset>2796540</wp:posOffset>
            </wp:positionH>
            <wp:positionV relativeFrom="paragraph">
              <wp:posOffset>96520</wp:posOffset>
            </wp:positionV>
            <wp:extent cx="548005" cy="752475"/>
            <wp:effectExtent l="0" t="0" r="4445" b="9525"/>
            <wp:wrapSquare wrapText="right"/>
            <wp:docPr id="2" name="Рисунок 2" descr="Копия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43D7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           </w:t>
      </w:r>
      <w:r w:rsidR="00A43D7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A43D78">
        <w:rPr>
          <w:rFonts w:ascii="Times New Roman" w:eastAsia="Times New Roman" w:hAnsi="Times New Roman" w:cs="Times New Roman"/>
          <w:sz w:val="24"/>
          <w:szCs w:val="24"/>
        </w:rPr>
        <w:tab/>
      </w:r>
      <w:r w:rsidR="00A43D78">
        <w:rPr>
          <w:rFonts w:ascii="Times New Roman" w:eastAsia="Times New Roman" w:hAnsi="Times New Roman" w:cs="Times New Roman"/>
          <w:sz w:val="24"/>
          <w:szCs w:val="24"/>
        </w:rPr>
        <w:tab/>
      </w:r>
      <w:r w:rsidR="00A43D78">
        <w:rPr>
          <w:rFonts w:ascii="Times New Roman" w:eastAsia="Times New Roman" w:hAnsi="Times New Roman" w:cs="Times New Roman"/>
          <w:sz w:val="24"/>
          <w:szCs w:val="24"/>
        </w:rPr>
        <w:tab/>
      </w:r>
      <w:r w:rsidR="00A43D78">
        <w:rPr>
          <w:rFonts w:ascii="Times New Roman" w:eastAsia="Times New Roman" w:hAnsi="Times New Roman" w:cs="Times New Roman"/>
          <w:sz w:val="24"/>
          <w:szCs w:val="24"/>
        </w:rPr>
        <w:tab/>
      </w:r>
      <w:r w:rsidR="00A43D78">
        <w:rPr>
          <w:rFonts w:ascii="Times New Roman" w:eastAsia="Times New Roman" w:hAnsi="Times New Roman" w:cs="Times New Roman"/>
          <w:sz w:val="24"/>
          <w:szCs w:val="24"/>
        </w:rPr>
        <w:tab/>
      </w:r>
      <w:r w:rsidR="00A43D78">
        <w:rPr>
          <w:rFonts w:ascii="Times New Roman" w:eastAsia="Times New Roman" w:hAnsi="Times New Roman" w:cs="Times New Roman"/>
          <w:sz w:val="24"/>
          <w:szCs w:val="24"/>
        </w:rPr>
        <w:tab/>
      </w:r>
      <w:r w:rsidR="00A43D78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  <w:bookmarkEnd w:id="0"/>
    </w:p>
    <w:p w:rsidR="00A43D78" w:rsidRPr="001E7D7A" w:rsidRDefault="00A43D78" w:rsidP="001E7D7A">
      <w:pPr>
        <w:keepNext/>
        <w:spacing w:after="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E7D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УКРАЇНА</w:t>
      </w:r>
    </w:p>
    <w:p w:rsidR="00A43D78" w:rsidRPr="001E7D7A" w:rsidRDefault="00A43D78" w:rsidP="001E7D7A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E7D7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НОСІВСЬКА  МІСЬКА  РАДА</w:t>
      </w:r>
    </w:p>
    <w:p w:rsidR="00A43D78" w:rsidRPr="001E7D7A" w:rsidRDefault="00A43D78" w:rsidP="001E7D7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7D7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НОСІВСЬКОГО  РАЙОНУ ЧЕРНІГІВСЬКОЇ  ОБЛАСТІ</w:t>
      </w:r>
    </w:p>
    <w:p w:rsidR="00A43D78" w:rsidRPr="001E7D7A" w:rsidRDefault="00A43D78" w:rsidP="001E7D7A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 w:rsidRPr="001E7D7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ВИКОНАВЧИЙ</w:t>
      </w:r>
      <w:r w:rsidRPr="001E7D7A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t xml:space="preserve">  </w:t>
      </w:r>
      <w:r w:rsidRPr="001E7D7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КОМІТЕТ</w:t>
      </w:r>
    </w:p>
    <w:p w:rsidR="00A43D78" w:rsidRDefault="00A43D78" w:rsidP="00A43D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sz w:val="28"/>
          <w:szCs w:val="24"/>
        </w:rPr>
      </w:pPr>
    </w:p>
    <w:p w:rsidR="00A43D78" w:rsidRDefault="00A43D78" w:rsidP="00A43D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Р І Ш Е Н Н Я</w:t>
      </w:r>
    </w:p>
    <w:p w:rsidR="00C83C3E" w:rsidRPr="00C83C3E" w:rsidRDefault="00C83C3E" w:rsidP="00C83C3E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C83C3E" w:rsidRPr="00483766" w:rsidRDefault="001E7D7A" w:rsidP="00C83C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18E9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13 </w:t>
      </w:r>
      <w:r w:rsidRPr="001E7D7A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вересня </w:t>
      </w:r>
      <w:r w:rsidR="00D33501" w:rsidRPr="001E7D7A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 2019</w:t>
      </w:r>
      <w:r w:rsidR="00C83C3E" w:rsidRPr="001E7D7A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 року</w:t>
      </w:r>
      <w:r w:rsidR="00C83C3E" w:rsidRPr="00C83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</w:t>
      </w:r>
      <w:r w:rsidR="009F7EFB" w:rsidRPr="0066357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</w:t>
      </w:r>
      <w:r w:rsidR="00C83C3E" w:rsidRPr="00C83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="0066357E" w:rsidRPr="004837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</w:t>
      </w:r>
      <w:r w:rsidR="00C83C3E" w:rsidRPr="00C83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9F7EFB" w:rsidRPr="00C83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м.</w:t>
      </w:r>
      <w:r w:rsidR="0066357E" w:rsidRPr="004837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F7EFB" w:rsidRPr="00C83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Носівка</w:t>
      </w:r>
      <w:proofErr w:type="spellEnd"/>
      <w:r w:rsidR="009F7EFB" w:rsidRPr="00C83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</w:t>
      </w:r>
      <w:r w:rsidR="00C83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</w:t>
      </w:r>
      <w:r w:rsidR="00C83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ab/>
      </w:r>
      <w:r w:rsidR="00C83C3E" w:rsidRPr="00C83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="0066357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</w:t>
      </w:r>
      <w:r w:rsidR="00C83C3E" w:rsidRPr="00C83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262</w:t>
      </w:r>
    </w:p>
    <w:p w:rsidR="00F303FE" w:rsidRDefault="00C83C3E" w:rsidP="00C83C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83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</w:p>
    <w:p w:rsidR="00803549" w:rsidRDefault="00803549" w:rsidP="00CE098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</w:t>
      </w:r>
      <w:r w:rsidR="00BB494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9C659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заходи щодо </w:t>
      </w:r>
      <w:r w:rsidR="00DB31D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D3350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9C659B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відзначення </w:t>
      </w:r>
      <w:r w:rsidR="00D3350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</w:p>
    <w:p w:rsidR="00803549" w:rsidRDefault="00803549" w:rsidP="005058B5">
      <w:pPr>
        <w:keepLines/>
        <w:spacing w:after="0" w:line="240" w:lineRule="auto"/>
        <w:ind w:left="283" w:hanging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</w:t>
      </w:r>
      <w:r w:rsidR="00D3350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Дня визволення </w:t>
      </w:r>
      <w:proofErr w:type="spellStart"/>
      <w:r w:rsidR="00D3350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Носівщини</w:t>
      </w:r>
      <w:proofErr w:type="spellEnd"/>
      <w:r w:rsidR="00D3350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</w:p>
    <w:p w:rsidR="00CD2A5F" w:rsidRPr="009F7EFB" w:rsidRDefault="00803549" w:rsidP="005058B5">
      <w:pPr>
        <w:keepLines/>
        <w:spacing w:after="0" w:line="240" w:lineRule="auto"/>
        <w:ind w:left="283" w:hanging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</w:t>
      </w:r>
      <w:r w:rsidR="00D3350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від</w:t>
      </w:r>
      <w:r w:rsidR="005058B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нацистсь</w:t>
      </w:r>
      <w:r w:rsidR="00DB31D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ких загарбників </w:t>
      </w:r>
      <w:r w:rsidR="00D33501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</w:p>
    <w:p w:rsidR="00F15E4C" w:rsidRPr="00492C18" w:rsidRDefault="00337D0F" w:rsidP="005D1BB2">
      <w:pPr>
        <w:keepLines/>
        <w:spacing w:after="0" w:line="240" w:lineRule="auto"/>
        <w:ind w:left="283" w:hanging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337D0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  </w:t>
      </w:r>
      <w:r w:rsidR="00CD2A5F" w:rsidRPr="00CD2A5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</w:p>
    <w:p w:rsidR="005F2FFF" w:rsidRPr="00CE0985" w:rsidRDefault="005F2FFF" w:rsidP="001E7D7A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</w:pPr>
      <w:r w:rsidRPr="005F2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ст</w:t>
      </w:r>
      <w:r w:rsidR="007A66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ат</w:t>
      </w:r>
      <w:r w:rsidR="00ED66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ей</w:t>
      </w:r>
      <w:r w:rsidR="008035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6357E" w:rsidRPr="006635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61A4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28</w:t>
      </w:r>
      <w:r w:rsidR="00ED66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313A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D663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32 </w:t>
      </w:r>
      <w:r w:rsidR="0066357E" w:rsidRPr="006635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F2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Закону України «Про місцеве самоврядув</w:t>
      </w:r>
      <w:r w:rsidR="00B35D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ання в Україні»,</w:t>
      </w:r>
      <w:r w:rsidR="00D642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метою гідного вшанування </w:t>
      </w:r>
      <w:r w:rsidR="002D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загиблих героїв земляків при визволенні</w:t>
      </w:r>
      <w:r w:rsidR="00D642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D642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Носівщини</w:t>
      </w:r>
      <w:proofErr w:type="spellEnd"/>
      <w:r w:rsidR="00D6424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 роки Другої Світової війни</w:t>
      </w:r>
      <w:r w:rsidR="002D5FA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ветеранів війни, </w:t>
      </w:r>
      <w:r w:rsidR="00B35D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ст</w:t>
      </w:r>
      <w:r w:rsidR="0048376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аттею </w:t>
      </w:r>
      <w:r w:rsidR="008035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12</w:t>
      </w:r>
      <w:r w:rsidR="00B35D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B35DE9" w:rsidRPr="005F2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Закону України «Про культуру»,</w:t>
      </w:r>
      <w:r w:rsidRPr="005F2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6357E" w:rsidRPr="006635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5F2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Положенням про </w:t>
      </w:r>
      <w:r w:rsidR="007935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Відділ культури і туризму  </w:t>
      </w:r>
      <w:proofErr w:type="spellStart"/>
      <w:r w:rsidR="007935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Носівської</w:t>
      </w:r>
      <w:proofErr w:type="spellEnd"/>
      <w:r w:rsidR="007935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</w:t>
      </w:r>
      <w:r w:rsidRPr="005F2FF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66357E" w:rsidRPr="006635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635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виконавчий комітет міської ради</w:t>
      </w:r>
      <w:r w:rsidR="00CE0985" w:rsidRPr="00CE09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6357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6357E" w:rsidRPr="00CE098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в</w:t>
      </w:r>
      <w:r w:rsidR="00CE0985" w:rsidRPr="00CE0985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66357E" w:rsidRPr="00CE098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и</w:t>
      </w:r>
      <w:r w:rsidR="00CE0985" w:rsidRPr="00CE0985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66357E" w:rsidRPr="00CE098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р</w:t>
      </w:r>
      <w:r w:rsidR="00CE0985" w:rsidRPr="00CE0985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66357E" w:rsidRPr="00CE098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і</w:t>
      </w:r>
      <w:r w:rsidR="00CE0985" w:rsidRPr="00CE0985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66357E" w:rsidRPr="00CE098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ш</w:t>
      </w:r>
      <w:r w:rsidR="00CE0985" w:rsidRPr="00CE0985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66357E" w:rsidRPr="00CE098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и</w:t>
      </w:r>
      <w:r w:rsidR="00CE0985" w:rsidRPr="00CE0985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</w:t>
      </w:r>
      <w:r w:rsidR="0066357E" w:rsidRPr="00CE098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в</w:t>
      </w:r>
      <w:r w:rsidRPr="00CE0985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uk-UA"/>
        </w:rPr>
        <w:t>:</w:t>
      </w:r>
    </w:p>
    <w:p w:rsidR="005F2FFF" w:rsidRDefault="005D1BB2" w:rsidP="001E7D7A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="007935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Схвалити</w:t>
      </w:r>
      <w:r w:rsidR="009C65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план </w:t>
      </w:r>
      <w:r w:rsidR="007935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C65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заходів</w:t>
      </w:r>
      <w:r w:rsidR="008035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9C65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відзначення </w:t>
      </w:r>
      <w:r w:rsidR="008035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Дня визволення </w:t>
      </w:r>
      <w:proofErr w:type="spellStart"/>
      <w:r w:rsidR="008035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Носівщини</w:t>
      </w:r>
      <w:proofErr w:type="spellEnd"/>
      <w:r w:rsidR="0080354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нацистських загарбників </w:t>
      </w:r>
      <w:r w:rsidR="001927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935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(додається)</w:t>
      </w:r>
      <w:r w:rsidR="00F303F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1E7D7A" w:rsidRDefault="004D6A7B" w:rsidP="001E7D7A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 Доручити начальнику КП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Носівка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–Комунальник»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Ігнатченку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М.М.</w:t>
      </w:r>
      <w:r w:rsidR="001E7D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D6A7B" w:rsidRDefault="00ED663D" w:rsidP="001E7D7A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r w:rsidR="004D6A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забезпечити  </w:t>
      </w:r>
      <w:r w:rsidR="009C65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організацію </w:t>
      </w:r>
      <w:r w:rsidR="004D6A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вічн</w:t>
      </w:r>
      <w:r w:rsidR="009C65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</w:t>
      </w:r>
      <w:r w:rsidR="004D6A7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вогн</w:t>
      </w:r>
      <w:r w:rsidR="009C65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 біля Меморіалу Слави</w:t>
      </w:r>
      <w:r w:rsidR="001E7D7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ED663D" w:rsidRDefault="00ED663D" w:rsidP="001E7D7A">
      <w:p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313A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упорядкування пам</w:t>
      </w:r>
      <w:r w:rsidRPr="00313A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’</w:t>
      </w:r>
      <w:r w:rsidR="00313A2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ятників, пам’ятних знаків, меморіалів, місць поховань загиблих у Другий світовій війні та учасників антитерористичної операці</w:t>
      </w:r>
      <w:r w:rsidR="00FB620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ї.</w:t>
      </w:r>
    </w:p>
    <w:p w:rsidR="00B349AB" w:rsidRDefault="00313A2C" w:rsidP="001E7D7A">
      <w:pPr>
        <w:tabs>
          <w:tab w:val="num" w:pos="0"/>
          <w:tab w:val="num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5D1BB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="00967310" w:rsidRPr="0096731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виконанням рішення покласти на </w:t>
      </w:r>
      <w:r w:rsidR="00F15E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заступника міського голови</w:t>
      </w:r>
      <w:r w:rsidR="008C72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питань гуманітарної сфери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Л.</w:t>
      </w:r>
      <w:r w:rsidR="00F15E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Міщенко</w:t>
      </w:r>
      <w:proofErr w:type="spellEnd"/>
      <w:r w:rsidR="008C72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начальника відділу культури і туризму міської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Л.Антонович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803549" w:rsidRDefault="00803549" w:rsidP="001E7D7A">
      <w:pPr>
        <w:tabs>
          <w:tab w:val="num" w:pos="0"/>
          <w:tab w:val="num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E7D7A" w:rsidRPr="001E7D7A" w:rsidRDefault="001E7D7A" w:rsidP="001E7D7A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proofErr w:type="spellStart"/>
      <w:r w:rsidRPr="001E7D7A">
        <w:rPr>
          <w:rFonts w:ascii="Times New Roman" w:hAnsi="Times New Roman" w:cs="Times New Roman"/>
          <w:b/>
          <w:sz w:val="28"/>
        </w:rPr>
        <w:t>Керуючий</w:t>
      </w:r>
      <w:proofErr w:type="spellEnd"/>
      <w:r w:rsidRPr="001E7D7A">
        <w:rPr>
          <w:rFonts w:ascii="Times New Roman" w:hAnsi="Times New Roman" w:cs="Times New Roman"/>
          <w:b/>
          <w:sz w:val="28"/>
        </w:rPr>
        <w:t xml:space="preserve"> справами </w:t>
      </w:r>
      <w:proofErr w:type="spellStart"/>
      <w:r w:rsidRPr="001E7D7A">
        <w:rPr>
          <w:rFonts w:ascii="Times New Roman" w:hAnsi="Times New Roman" w:cs="Times New Roman"/>
          <w:b/>
          <w:sz w:val="28"/>
        </w:rPr>
        <w:t>виконавчого</w:t>
      </w:r>
      <w:proofErr w:type="spellEnd"/>
    </w:p>
    <w:p w:rsidR="001E7D7A" w:rsidRPr="001E7D7A" w:rsidRDefault="001E7D7A" w:rsidP="001E7D7A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proofErr w:type="spellStart"/>
      <w:r w:rsidRPr="001E7D7A">
        <w:rPr>
          <w:rFonts w:ascii="Times New Roman" w:hAnsi="Times New Roman" w:cs="Times New Roman"/>
          <w:b/>
          <w:sz w:val="28"/>
        </w:rPr>
        <w:t>комітету</w:t>
      </w:r>
      <w:proofErr w:type="spellEnd"/>
      <w:r w:rsidRPr="001E7D7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E7D7A">
        <w:rPr>
          <w:rFonts w:ascii="Times New Roman" w:hAnsi="Times New Roman" w:cs="Times New Roman"/>
          <w:b/>
          <w:sz w:val="28"/>
        </w:rPr>
        <w:t>міської</w:t>
      </w:r>
      <w:proofErr w:type="spellEnd"/>
      <w:r w:rsidRPr="001E7D7A">
        <w:rPr>
          <w:rFonts w:ascii="Times New Roman" w:hAnsi="Times New Roman" w:cs="Times New Roman"/>
          <w:b/>
          <w:sz w:val="28"/>
        </w:rPr>
        <w:t xml:space="preserve"> ради</w:t>
      </w:r>
      <w:proofErr w:type="gramStart"/>
      <w:r w:rsidRPr="001E7D7A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І.</w:t>
      </w:r>
      <w:proofErr w:type="gramEnd"/>
      <w:r w:rsidRPr="001E7D7A">
        <w:rPr>
          <w:rFonts w:ascii="Times New Roman" w:hAnsi="Times New Roman" w:cs="Times New Roman"/>
          <w:b/>
          <w:sz w:val="28"/>
        </w:rPr>
        <w:t>ВЛАСЕНКО</w:t>
      </w:r>
    </w:p>
    <w:p w:rsidR="004E4738" w:rsidRPr="001E7D7A" w:rsidRDefault="004E4738" w:rsidP="001E7D7A">
      <w:pPr>
        <w:tabs>
          <w:tab w:val="num" w:pos="0"/>
          <w:tab w:val="num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349AB" w:rsidRPr="00B349AB" w:rsidRDefault="00B349AB" w:rsidP="00B349AB">
      <w:pPr>
        <w:keepLines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B349AB" w:rsidRPr="00B349AB" w:rsidSect="001E7D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54613"/>
    <w:multiLevelType w:val="multilevel"/>
    <w:tmpl w:val="397CC816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1068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00"/>
    <w:rsid w:val="00005732"/>
    <w:rsid w:val="00023887"/>
    <w:rsid w:val="00064D8E"/>
    <w:rsid w:val="00093190"/>
    <w:rsid w:val="000B43B4"/>
    <w:rsid w:val="001927CF"/>
    <w:rsid w:val="001D3501"/>
    <w:rsid w:val="001D3E3C"/>
    <w:rsid w:val="001E7D7A"/>
    <w:rsid w:val="001F4340"/>
    <w:rsid w:val="00207D9D"/>
    <w:rsid w:val="002360D7"/>
    <w:rsid w:val="0029170A"/>
    <w:rsid w:val="00292215"/>
    <w:rsid w:val="002C4D11"/>
    <w:rsid w:val="002D5FAB"/>
    <w:rsid w:val="00313A2C"/>
    <w:rsid w:val="00337D0F"/>
    <w:rsid w:val="00342CD7"/>
    <w:rsid w:val="00361A41"/>
    <w:rsid w:val="003B46D0"/>
    <w:rsid w:val="003D1F69"/>
    <w:rsid w:val="003E7E05"/>
    <w:rsid w:val="003F511A"/>
    <w:rsid w:val="00483766"/>
    <w:rsid w:val="00492C18"/>
    <w:rsid w:val="004A6929"/>
    <w:rsid w:val="004D6A7B"/>
    <w:rsid w:val="004E4738"/>
    <w:rsid w:val="005058B5"/>
    <w:rsid w:val="005B7B47"/>
    <w:rsid w:val="005D1BB2"/>
    <w:rsid w:val="005F2A56"/>
    <w:rsid w:val="005F2FFF"/>
    <w:rsid w:val="0064398C"/>
    <w:rsid w:val="0066357E"/>
    <w:rsid w:val="006A32CD"/>
    <w:rsid w:val="007935DB"/>
    <w:rsid w:val="007A6628"/>
    <w:rsid w:val="007D2ADB"/>
    <w:rsid w:val="00803549"/>
    <w:rsid w:val="008048FC"/>
    <w:rsid w:val="00810796"/>
    <w:rsid w:val="008C729F"/>
    <w:rsid w:val="00967310"/>
    <w:rsid w:val="009C659B"/>
    <w:rsid w:val="009F7EFB"/>
    <w:rsid w:val="00A43D78"/>
    <w:rsid w:val="00A968C3"/>
    <w:rsid w:val="00A9738C"/>
    <w:rsid w:val="00AE24A3"/>
    <w:rsid w:val="00AE4546"/>
    <w:rsid w:val="00B349AB"/>
    <w:rsid w:val="00B35DE9"/>
    <w:rsid w:val="00BB04A5"/>
    <w:rsid w:val="00BB494D"/>
    <w:rsid w:val="00C06D0E"/>
    <w:rsid w:val="00C26727"/>
    <w:rsid w:val="00C57587"/>
    <w:rsid w:val="00C83C3E"/>
    <w:rsid w:val="00CC7D1A"/>
    <w:rsid w:val="00CD2A5F"/>
    <w:rsid w:val="00CE0985"/>
    <w:rsid w:val="00CE48DD"/>
    <w:rsid w:val="00CF0A22"/>
    <w:rsid w:val="00D218E9"/>
    <w:rsid w:val="00D33501"/>
    <w:rsid w:val="00D52600"/>
    <w:rsid w:val="00D64244"/>
    <w:rsid w:val="00DB31DA"/>
    <w:rsid w:val="00DC2AE7"/>
    <w:rsid w:val="00DE301C"/>
    <w:rsid w:val="00EA5D9A"/>
    <w:rsid w:val="00EB527A"/>
    <w:rsid w:val="00ED663D"/>
    <w:rsid w:val="00EE7BC3"/>
    <w:rsid w:val="00F15E4C"/>
    <w:rsid w:val="00F303FE"/>
    <w:rsid w:val="00F543DB"/>
    <w:rsid w:val="00F715BC"/>
    <w:rsid w:val="00FB6200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4D4B9-3C06-4279-A55F-73CA73A4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arhiv01</cp:lastModifiedBy>
  <cp:revision>4</cp:revision>
  <cp:lastPrinted>2019-09-04T14:03:00Z</cp:lastPrinted>
  <dcterms:created xsi:type="dcterms:W3CDTF">2019-09-13T13:04:00Z</dcterms:created>
  <dcterms:modified xsi:type="dcterms:W3CDTF">2019-09-13T13:24:00Z</dcterms:modified>
</cp:coreProperties>
</file>