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CD2C6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</w:t>
      </w:r>
      <w:r w:rsidR="00CD2C6F">
        <w:rPr>
          <w:b/>
          <w:szCs w:val="28"/>
        </w:rPr>
        <w:t>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BD386C" w:rsidRDefault="003C48AA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907A1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листопада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2C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D2C6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CD2C6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="00CD2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C6F" w:rsidRPr="00BD386C">
        <w:rPr>
          <w:rFonts w:ascii="Times New Roman" w:hAnsi="Times New Roman" w:cs="Times New Roman"/>
          <w:sz w:val="28"/>
          <w:szCs w:val="28"/>
          <w:u w:val="single"/>
          <w:lang w:val="uk-UA"/>
        </w:rPr>
        <w:t>344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7A1" w:rsidRPr="000C617A" w:rsidRDefault="00DD676A" w:rsidP="00A907A1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A907A1"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соціального захисту </w:t>
      </w:r>
    </w:p>
    <w:p w:rsidR="00CD2C6F" w:rsidRDefault="00A907A1" w:rsidP="00A907A1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фізичних осіб, які надають соціальні </w:t>
      </w:r>
    </w:p>
    <w:p w:rsidR="00752A8C" w:rsidRPr="00A907A1" w:rsidRDefault="00A907A1" w:rsidP="00752A8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послуги</w:t>
      </w:r>
      <w:r w:rsidR="00CD2C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52A8C"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2018 р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ік</w:t>
      </w:r>
      <w:proofErr w:type="spellEnd"/>
    </w:p>
    <w:p w:rsidR="003F6663" w:rsidRPr="00752A8C" w:rsidRDefault="003F6663" w:rsidP="003F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AB7C50" w:rsidRPr="007C32F6">
        <w:rPr>
          <w:szCs w:val="28"/>
          <w:shd w:val="clear" w:color="auto" w:fill="FFFFFF"/>
        </w:rPr>
        <w:t>підвищення рівня зайнятості непрацюючих фізичних осіб,</w:t>
      </w:r>
      <w:r w:rsidR="00AB7C50" w:rsidRPr="007C32F6">
        <w:rPr>
          <w:szCs w:val="28"/>
        </w:rPr>
        <w:t xml:space="preserve"> забезпечення надання та покращення якості соціальних послуг громадянам, які перебувають у складних життєвих обставинах та потребують сторонньої допомоги,</w:t>
      </w:r>
      <w:r w:rsidR="00AB7C50">
        <w:rPr>
          <w:szCs w:val="28"/>
        </w:rPr>
        <w:t xml:space="preserve"> </w:t>
      </w:r>
      <w:r w:rsidR="007253BB">
        <w:t>недопущення зростання соціальної напруги в громаді</w:t>
      </w:r>
      <w:r w:rsidR="00AB7C50"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r w:rsidR="00CD2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A907A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фізичних осіб, які надають 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</w:rPr>
        <w:t>на 2018 р</w:t>
      </w:r>
      <w:proofErr w:type="spellStart"/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ік</w:t>
      </w:r>
      <w:proofErr w:type="spellEnd"/>
      <w:r w:rsid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C6F" w:rsidRDefault="00CD2C6F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7A1" w:rsidRDefault="00DD676A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Програми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фізичних осіб, які надають 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на 2018 рік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C6F" w:rsidRDefault="00CD2C6F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90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0C617A" w:rsidRDefault="000C617A" w:rsidP="000C617A">
      <w:pPr>
        <w:spacing w:after="0" w:line="240" w:lineRule="auto"/>
        <w:jc w:val="both"/>
        <w:rPr>
          <w:lang w:val="uk-UA"/>
        </w:rPr>
      </w:pPr>
    </w:p>
    <w:p w:rsidR="000C617A" w:rsidRPr="000C617A" w:rsidRDefault="00DD676A" w:rsidP="000C6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 </w:t>
      </w:r>
      <w:r w:rsidR="000C617A" w:rsidRPr="000C617A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r w:rsidR="000C617A" w:rsidRPr="000C617A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</w:p>
    <w:p w:rsidR="000C617A" w:rsidRPr="000C617A" w:rsidRDefault="000C617A" w:rsidP="000C617A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C617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C617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0C6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17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0C61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О.В. </w:t>
      </w:r>
      <w:proofErr w:type="spellStart"/>
      <w:r w:rsidRPr="000C617A">
        <w:rPr>
          <w:rFonts w:ascii="Times New Roman" w:hAnsi="Times New Roman" w:cs="Times New Roman"/>
          <w:b/>
          <w:sz w:val="28"/>
          <w:szCs w:val="28"/>
        </w:rPr>
        <w:t>Яловський</w:t>
      </w:r>
      <w:proofErr w:type="spellEnd"/>
    </w:p>
    <w:p w:rsidR="000C617A" w:rsidRPr="00A62490" w:rsidRDefault="000C617A" w:rsidP="000C617A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0C617A" w:rsidRPr="00A62490" w:rsidRDefault="000C617A" w:rsidP="000C617A">
      <w:pPr>
        <w:tabs>
          <w:tab w:val="left" w:pos="6660"/>
        </w:tabs>
        <w:jc w:val="both"/>
        <w:rPr>
          <w:b/>
          <w:sz w:val="28"/>
          <w:szCs w:val="28"/>
        </w:rPr>
      </w:pPr>
    </w:p>
    <w:p w:rsidR="000C617A" w:rsidRPr="00A62490" w:rsidRDefault="000C617A" w:rsidP="000C617A">
      <w:pPr>
        <w:rPr>
          <w:b/>
          <w:sz w:val="28"/>
          <w:szCs w:val="28"/>
        </w:rPr>
      </w:pPr>
    </w:p>
    <w:p w:rsidR="008E0FD6" w:rsidRPr="00DD676A" w:rsidRDefault="002119FA" w:rsidP="000C617A">
      <w:pPr>
        <w:pStyle w:val="a5"/>
        <w:jc w:val="both"/>
        <w:rPr>
          <w:lang w:val="uk-UA"/>
        </w:rPr>
      </w:pPr>
      <w:r>
        <w:rPr>
          <w:b/>
          <w:sz w:val="28"/>
          <w:lang w:val="uk-UA"/>
        </w:rPr>
        <w:t xml:space="preserve"> </w:t>
      </w: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C617A"/>
    <w:rsid w:val="002119FA"/>
    <w:rsid w:val="00311F8E"/>
    <w:rsid w:val="003C48AA"/>
    <w:rsid w:val="003F6663"/>
    <w:rsid w:val="00407028"/>
    <w:rsid w:val="007253BB"/>
    <w:rsid w:val="00752A8C"/>
    <w:rsid w:val="008E0FD6"/>
    <w:rsid w:val="00A70CD4"/>
    <w:rsid w:val="00A907A1"/>
    <w:rsid w:val="00AB7C50"/>
    <w:rsid w:val="00BD386C"/>
    <w:rsid w:val="00CD2C6F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16</cp:revision>
  <cp:lastPrinted>2017-12-04T15:08:00Z</cp:lastPrinted>
  <dcterms:created xsi:type="dcterms:W3CDTF">2017-11-08T07:56:00Z</dcterms:created>
  <dcterms:modified xsi:type="dcterms:W3CDTF">2017-12-04T15:12:00Z</dcterms:modified>
</cp:coreProperties>
</file>