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67BC8" w:rsidRPr="00861586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B67BC8" w:rsidRPr="008615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квітня </w:t>
      </w:r>
      <w:r w:rsidRPr="008615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861586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8615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F4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AAD" w:rsidRPr="00EF4AAD">
        <w:rPr>
          <w:rFonts w:ascii="Times New Roman" w:hAnsi="Times New Roman" w:cs="Times New Roman"/>
          <w:sz w:val="28"/>
          <w:szCs w:val="28"/>
          <w:u w:val="single"/>
          <w:lang w:val="uk-UA"/>
        </w:rPr>
        <w:t>129</w:t>
      </w:r>
      <w:r w:rsidRPr="00EF4A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Default="0053142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</w:p>
    <w:p w:rsidR="000045CD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0E0723" w:rsidRDefault="000045CD" w:rsidP="009852F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86158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Органу опіки та піклування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BC8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забезпечення захисту особистих і майнових прав та інтересів неповнолітніх дітей, що залишились без</w:t>
      </w:r>
      <w:r w:rsidR="0000086A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 батьків та повноліт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00086A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потребують допомоги щ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одо забезпечення їх прав та </w:t>
      </w:r>
      <w:r w:rsidR="00B67BC8" w:rsidRPr="00861586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="00861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723" w:rsidRPr="00861586">
        <w:rPr>
          <w:rFonts w:ascii="Times New Roman" w:hAnsi="Times New Roman" w:cs="Times New Roman"/>
          <w:sz w:val="28"/>
          <w:szCs w:val="28"/>
          <w:lang w:val="uk-UA"/>
        </w:rPr>
        <w:t>(прот</w:t>
      </w:r>
      <w:r w:rsidR="0000086A" w:rsidRPr="00861586">
        <w:rPr>
          <w:rFonts w:ascii="Times New Roman" w:hAnsi="Times New Roman" w:cs="Times New Roman"/>
          <w:sz w:val="28"/>
          <w:szCs w:val="28"/>
          <w:lang w:val="uk-UA"/>
        </w:rPr>
        <w:t>окол №</w:t>
      </w:r>
      <w:r w:rsidR="00861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86A" w:rsidRPr="00861586">
        <w:rPr>
          <w:rFonts w:ascii="Times New Roman" w:hAnsi="Times New Roman" w:cs="Times New Roman"/>
          <w:sz w:val="28"/>
          <w:szCs w:val="28"/>
          <w:lang w:val="uk-UA"/>
        </w:rPr>
        <w:t>3 від 19.03.2018 року)</w:t>
      </w:r>
      <w:r w:rsidR="00B67BC8" w:rsidRPr="008615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виконав</w:t>
      </w:r>
      <w:r w:rsidR="000E0723">
        <w:rPr>
          <w:rFonts w:ascii="Times New Roman" w:hAnsi="Times New Roman" w:cs="Times New Roman"/>
          <w:sz w:val="28"/>
          <w:szCs w:val="28"/>
          <w:lang w:val="uk-UA"/>
        </w:rPr>
        <w:t xml:space="preserve">чий комітет міської ради вирішив:       </w:t>
      </w:r>
    </w:p>
    <w:p w:rsidR="00CB7DAF" w:rsidRDefault="000E0723" w:rsidP="009852F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6A26F6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="001D332C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исновок Органу опіки та піклування </w:t>
      </w:r>
      <w:proofErr w:type="spellStart"/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про доцільність позбавлення батьківських прав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гр._______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мешканки вул.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 </w:t>
      </w:r>
      <w:proofErr w:type="spellStart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Носівського</w:t>
      </w:r>
      <w:proofErr w:type="spellEnd"/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району, відносно її малолітньої доньки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 w:rsidR="0000086A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93BE2" w:rsidRPr="000E0723" w:rsidRDefault="00C93BE2" w:rsidP="009852F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2.Органу опіки та піклування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звернутися до судових органів з позовною заявою про позбавлення батьківських прав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 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відносно її малолітньої доньки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C4C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852F8" w:rsidRDefault="00E958F2" w:rsidP="009852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93B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985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2F8" w:rsidRPr="00861586" w:rsidRDefault="009852F8" w:rsidP="009852F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0E0723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Перший заступник міського голови</w:t>
      </w:r>
      <w:r w:rsidR="007D3DF4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0E0723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О.В.</w:t>
      </w:r>
      <w:r w:rsid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E0723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  <w:r w:rsidR="007D3DF4" w:rsidRPr="008615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F4AAD" w:rsidRDefault="007D3DF4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AD" w:rsidRDefault="00EF4AAD" w:rsidP="009852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F4" w:rsidRPr="009852F8" w:rsidRDefault="007D3DF4" w:rsidP="009852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335531" w:rsidRDefault="00EF4AAD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235E" w:rsidRPr="002530EE" w:rsidRDefault="002530EE" w:rsidP="00EF4AA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07" w:rsidRDefault="00644807" w:rsidP="002530EE">
      <w:pPr>
        <w:spacing w:after="0" w:line="240" w:lineRule="auto"/>
      </w:pPr>
      <w:r>
        <w:separator/>
      </w:r>
    </w:p>
  </w:endnote>
  <w:endnote w:type="continuationSeparator" w:id="0">
    <w:p w:rsidR="00644807" w:rsidRDefault="00644807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07" w:rsidRDefault="00644807" w:rsidP="002530EE">
      <w:pPr>
        <w:spacing w:after="0" w:line="240" w:lineRule="auto"/>
      </w:pPr>
      <w:r>
        <w:separator/>
      </w:r>
    </w:p>
  </w:footnote>
  <w:footnote w:type="continuationSeparator" w:id="0">
    <w:p w:rsidR="00644807" w:rsidRDefault="00644807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086A"/>
    <w:rsid w:val="000045CD"/>
    <w:rsid w:val="00031788"/>
    <w:rsid w:val="00036177"/>
    <w:rsid w:val="000450AE"/>
    <w:rsid w:val="00083B9E"/>
    <w:rsid w:val="00097C3A"/>
    <w:rsid w:val="000B3A9E"/>
    <w:rsid w:val="000B7502"/>
    <w:rsid w:val="000E0723"/>
    <w:rsid w:val="000F74DF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50807"/>
    <w:rsid w:val="00382C98"/>
    <w:rsid w:val="003E01DC"/>
    <w:rsid w:val="00404C2F"/>
    <w:rsid w:val="0043469F"/>
    <w:rsid w:val="00457FA1"/>
    <w:rsid w:val="004C4CF4"/>
    <w:rsid w:val="00531421"/>
    <w:rsid w:val="0053235E"/>
    <w:rsid w:val="00606AA9"/>
    <w:rsid w:val="006156E7"/>
    <w:rsid w:val="00615A12"/>
    <w:rsid w:val="00644807"/>
    <w:rsid w:val="006A26F6"/>
    <w:rsid w:val="006D1E56"/>
    <w:rsid w:val="007029EA"/>
    <w:rsid w:val="00754D4B"/>
    <w:rsid w:val="007B26CC"/>
    <w:rsid w:val="007D3DF4"/>
    <w:rsid w:val="00810799"/>
    <w:rsid w:val="00861586"/>
    <w:rsid w:val="00885DF9"/>
    <w:rsid w:val="008C1ED5"/>
    <w:rsid w:val="008D24FA"/>
    <w:rsid w:val="008E37A8"/>
    <w:rsid w:val="009078C6"/>
    <w:rsid w:val="009253F0"/>
    <w:rsid w:val="009852F8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67BC8"/>
    <w:rsid w:val="00BC1127"/>
    <w:rsid w:val="00BC6D2D"/>
    <w:rsid w:val="00C30627"/>
    <w:rsid w:val="00C6456B"/>
    <w:rsid w:val="00C67F30"/>
    <w:rsid w:val="00C84EA8"/>
    <w:rsid w:val="00C93BE2"/>
    <w:rsid w:val="00CB7DAF"/>
    <w:rsid w:val="00CC2502"/>
    <w:rsid w:val="00D310DC"/>
    <w:rsid w:val="00D52B8A"/>
    <w:rsid w:val="00D84F72"/>
    <w:rsid w:val="00E04B6C"/>
    <w:rsid w:val="00E15499"/>
    <w:rsid w:val="00E655E0"/>
    <w:rsid w:val="00E75D38"/>
    <w:rsid w:val="00E953A1"/>
    <w:rsid w:val="00E958F2"/>
    <w:rsid w:val="00EA3840"/>
    <w:rsid w:val="00EE7A3A"/>
    <w:rsid w:val="00EF4AAD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BAED-123E-41A3-BBD7-6AF324B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2018-05-02T09:17:00Z</cp:lastPrinted>
  <dcterms:created xsi:type="dcterms:W3CDTF">2018-05-11T12:15:00Z</dcterms:created>
  <dcterms:modified xsi:type="dcterms:W3CDTF">2018-05-11T12:15:00Z</dcterms:modified>
</cp:coreProperties>
</file>