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50" w:rsidRPr="006B2531" w:rsidRDefault="00973F50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893E7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973F50" w:rsidRPr="006B2531" w:rsidRDefault="00973F50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973F50" w:rsidRPr="006B2531" w:rsidRDefault="00973F50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973F50" w:rsidRPr="006B2531" w:rsidRDefault="00973F50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973F50" w:rsidRPr="006B2531" w:rsidRDefault="00973F50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973F50" w:rsidRPr="006B2531" w:rsidRDefault="00973F50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(тридцять </w:t>
      </w:r>
      <w:r w:rsidR="00893E7A">
        <w:rPr>
          <w:rFonts w:ascii="Times New Roman" w:hAnsi="Times New Roman"/>
          <w:sz w:val="28"/>
          <w:szCs w:val="28"/>
          <w:lang w:val="uk-UA" w:eastAsia="ru-RU"/>
        </w:rPr>
        <w:t>вось</w:t>
      </w:r>
      <w:r>
        <w:rPr>
          <w:rFonts w:ascii="Times New Roman" w:hAnsi="Times New Roman"/>
          <w:sz w:val="28"/>
          <w:szCs w:val="28"/>
          <w:lang w:val="uk-UA" w:eastAsia="ru-RU"/>
        </w:rPr>
        <w:t>ма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973F50" w:rsidRPr="006B2531" w:rsidRDefault="00973F50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73F50" w:rsidRPr="006B2531" w:rsidRDefault="00893E7A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93E7A">
        <w:rPr>
          <w:rFonts w:ascii="Times New Roman" w:hAnsi="Times New Roman"/>
          <w:sz w:val="28"/>
          <w:szCs w:val="28"/>
          <w:lang w:val="uk-UA" w:eastAsia="ru-RU"/>
        </w:rPr>
        <w:t>15</w:t>
      </w:r>
      <w:r w:rsidR="00973F50"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73F50">
        <w:rPr>
          <w:rFonts w:ascii="Times New Roman" w:hAnsi="Times New Roman"/>
          <w:sz w:val="28"/>
          <w:szCs w:val="28"/>
          <w:lang w:val="uk-UA" w:eastAsia="ru-RU"/>
        </w:rPr>
        <w:t>черв</w:t>
      </w:r>
      <w:r w:rsidR="00973F50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973F50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973F50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973F50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973F50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973F50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 w:rsidRPr="00893E7A">
        <w:rPr>
          <w:rFonts w:ascii="Times New Roman" w:hAnsi="Times New Roman"/>
          <w:sz w:val="28"/>
          <w:szCs w:val="28"/>
          <w:lang w:val="uk-UA" w:eastAsia="ru-RU"/>
        </w:rPr>
        <w:t>24</w:t>
      </w:r>
      <w:r w:rsidR="00973F50" w:rsidRPr="006B2531">
        <w:rPr>
          <w:rFonts w:ascii="Times New Roman" w:hAnsi="Times New Roman"/>
          <w:sz w:val="28"/>
          <w:szCs w:val="28"/>
          <w:lang w:val="uk-UA" w:eastAsia="ru-RU"/>
        </w:rPr>
        <w:t>/3</w:t>
      </w:r>
      <w:r w:rsidRPr="00893E7A">
        <w:rPr>
          <w:rFonts w:ascii="Times New Roman" w:hAnsi="Times New Roman"/>
          <w:sz w:val="28"/>
          <w:szCs w:val="28"/>
          <w:lang w:val="uk-UA" w:eastAsia="ru-RU"/>
        </w:rPr>
        <w:t>8</w:t>
      </w:r>
      <w:r w:rsidR="00973F50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973F50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973F50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973F50" w:rsidRPr="006B2531" w:rsidRDefault="00973F50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973F50" w:rsidRPr="006B2531" w:rsidRDefault="00973F50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973F50" w:rsidRPr="006B2531" w:rsidRDefault="00973F50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973F50" w:rsidRPr="0003535D" w:rsidRDefault="00973F50" w:rsidP="00AC5A1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AC5A1A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</w:t>
      </w: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73F50" w:rsidRPr="006B2531" w:rsidRDefault="00973F50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73F50" w:rsidRPr="006B2531" w:rsidRDefault="00973F50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973F50" w:rsidRPr="0003535D" w:rsidRDefault="00973F50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№60-р від 31.01.2018р «Питання передачі земельних ділянок сільськогосподарського призначення у 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31.05.2018р №18-25-0.32-605/112-18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973F50" w:rsidRPr="006B2531" w:rsidRDefault="00973F50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AC5A1A">
        <w:rPr>
          <w:rFonts w:ascii="Times New Roman" w:hAnsi="Times New Roman"/>
          <w:sz w:val="28"/>
          <w:szCs w:val="24"/>
          <w:lang w:val="uk-UA" w:eastAsia="ru-RU"/>
        </w:rPr>
        <w:t xml:space="preserve">ХХХХХХХХХ </w:t>
      </w:r>
      <w:bookmarkStart w:id="0" w:name="_GoBack"/>
      <w:bookmarkEnd w:id="0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2.0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</w:t>
      </w:r>
      <w:r>
        <w:rPr>
          <w:rFonts w:ascii="Times New Roman" w:hAnsi="Times New Roman"/>
          <w:sz w:val="28"/>
          <w:szCs w:val="24"/>
          <w:lang w:val="uk-UA" w:eastAsia="ru-RU"/>
        </w:rPr>
        <w:t>7</w:t>
      </w:r>
      <w:r>
        <w:rPr>
          <w:rFonts w:ascii="Times New Roman" w:hAnsi="Times New Roman"/>
          <w:sz w:val="28"/>
          <w:szCs w:val="24"/>
          <w:lang w:eastAsia="ru-RU"/>
        </w:rPr>
        <w:t>000:02:001:</w:t>
      </w:r>
      <w:r>
        <w:rPr>
          <w:rFonts w:ascii="Times New Roman" w:hAnsi="Times New Roman"/>
          <w:sz w:val="28"/>
          <w:szCs w:val="24"/>
          <w:lang w:val="uk-UA" w:eastAsia="ru-RU"/>
        </w:rPr>
        <w:t>3691,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ради.</w:t>
      </w:r>
    </w:p>
    <w:p w:rsidR="00973F50" w:rsidRPr="006B2531" w:rsidRDefault="00973F50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73F50" w:rsidRPr="006B2531" w:rsidRDefault="00973F50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973F50" w:rsidRPr="006B2531" w:rsidRDefault="00973F50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73F50" w:rsidRPr="006B2531" w:rsidRDefault="00973F50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73F50" w:rsidRPr="006B2531" w:rsidRDefault="00973F50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973F50" w:rsidRPr="006B2531" w:rsidRDefault="00973F50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73F50" w:rsidRPr="002B6B94" w:rsidRDefault="00973F50" w:rsidP="002B6B94">
      <w:pPr>
        <w:tabs>
          <w:tab w:val="left" w:pos="6345"/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973F50" w:rsidRPr="00B020A4" w:rsidRDefault="00973F50">
      <w:pPr>
        <w:rPr>
          <w:lang w:val="en-US"/>
        </w:rPr>
      </w:pPr>
    </w:p>
    <w:sectPr w:rsidR="00973F50" w:rsidRPr="00B020A4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224BED"/>
    <w:rsid w:val="002B6B94"/>
    <w:rsid w:val="002E37EC"/>
    <w:rsid w:val="00344198"/>
    <w:rsid w:val="003463A5"/>
    <w:rsid w:val="00552008"/>
    <w:rsid w:val="0057080E"/>
    <w:rsid w:val="006A3595"/>
    <w:rsid w:val="006B2531"/>
    <w:rsid w:val="006E79C3"/>
    <w:rsid w:val="00787123"/>
    <w:rsid w:val="007D05E6"/>
    <w:rsid w:val="00873D11"/>
    <w:rsid w:val="00893E7A"/>
    <w:rsid w:val="008C5A23"/>
    <w:rsid w:val="008D57A6"/>
    <w:rsid w:val="008E57FE"/>
    <w:rsid w:val="0096032C"/>
    <w:rsid w:val="00973F50"/>
    <w:rsid w:val="00A26F8D"/>
    <w:rsid w:val="00A53751"/>
    <w:rsid w:val="00AC5A1A"/>
    <w:rsid w:val="00B020A4"/>
    <w:rsid w:val="00B23E6F"/>
    <w:rsid w:val="00B26C46"/>
    <w:rsid w:val="00C01210"/>
    <w:rsid w:val="00C52014"/>
    <w:rsid w:val="00C7087C"/>
    <w:rsid w:val="00CC7461"/>
    <w:rsid w:val="00CF3F24"/>
    <w:rsid w:val="00D01174"/>
    <w:rsid w:val="00DB0A9A"/>
    <w:rsid w:val="00E550B3"/>
    <w:rsid w:val="00EC5A77"/>
    <w:rsid w:val="00F32433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2018-06-18T11:47:00Z</cp:lastPrinted>
  <dcterms:created xsi:type="dcterms:W3CDTF">2018-06-19T09:54:00Z</dcterms:created>
  <dcterms:modified xsi:type="dcterms:W3CDTF">2018-06-19T09:54:00Z</dcterms:modified>
</cp:coreProperties>
</file>