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A461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DD184E" w:rsidRPr="00DF1060" w:rsidRDefault="00DD184E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DD184E" w:rsidRPr="006B2531" w:rsidRDefault="00DD184E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DD184E" w:rsidRPr="006B2531" w:rsidRDefault="00DD184E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DD184E" w:rsidRPr="006B2531" w:rsidRDefault="00DD184E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DD184E" w:rsidRPr="006B2531" w:rsidRDefault="00DD184E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(сорок перша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DD184E" w:rsidRPr="006B2531" w:rsidRDefault="00DD184E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D184E" w:rsidRPr="006B2531" w:rsidRDefault="00DD184E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серп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__/41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DD184E" w:rsidRPr="006B2531" w:rsidRDefault="00DD184E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DD184E" w:rsidRPr="006B2531" w:rsidRDefault="00DD184E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DD184E" w:rsidRPr="006B2531" w:rsidRDefault="00DD184E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812BB4" w:rsidRPr="0003535D" w:rsidRDefault="00DD184E" w:rsidP="00812BB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812BB4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ХХХХХХХХХХХХХ</w:t>
      </w:r>
    </w:p>
    <w:p w:rsidR="00DD184E" w:rsidRPr="0003535D" w:rsidRDefault="00DD184E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D184E" w:rsidRPr="006B2531" w:rsidRDefault="00DD184E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DD184E" w:rsidRPr="0003535D" w:rsidRDefault="00DD184E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10.07.2018р №18-25-0.32-833/112-18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DD184E" w:rsidRPr="006B2531" w:rsidRDefault="00DD184E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812BB4">
        <w:rPr>
          <w:rFonts w:ascii="Times New Roman" w:hAnsi="Times New Roman"/>
          <w:sz w:val="28"/>
          <w:szCs w:val="24"/>
          <w:lang w:val="uk-UA" w:eastAsia="ru-RU"/>
        </w:rPr>
        <w:t xml:space="preserve">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812BB4">
        <w:rPr>
          <w:rFonts w:ascii="Times New Roman" w:hAnsi="Times New Roman"/>
          <w:sz w:val="28"/>
          <w:szCs w:val="24"/>
          <w:lang w:val="uk-UA" w:eastAsia="ru-RU"/>
        </w:rPr>
        <w:t>ХХХХХХХХХХХ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DD184E" w:rsidRPr="006B2531" w:rsidRDefault="00DD184E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Pr="006B2531" w:rsidRDefault="00DD184E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DD184E" w:rsidRPr="006B2531" w:rsidRDefault="00DD184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Pr="006B2531" w:rsidRDefault="00DD184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Pr="006B2531" w:rsidRDefault="00DD184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DD184E" w:rsidRPr="006B2531" w:rsidRDefault="00DD184E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Default="00DD184E" w:rsidP="00B4520F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DD184E" w:rsidRPr="00B4520F" w:rsidRDefault="00DD184E" w:rsidP="00B4520F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Pr="006B2531" w:rsidRDefault="00DD184E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>Проект рішення подає:</w:t>
      </w: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Pr="002D0C6E" w:rsidRDefault="00DD184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DD184E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DD184E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DD184E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DD184E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DD184E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DD184E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Начальник відділу архітектури</w:t>
      </w: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 Кононенко</w:t>
      </w:r>
    </w:p>
    <w:p w:rsidR="00DD184E" w:rsidRPr="007D05E6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lang w:val="uk-UA"/>
        </w:rPr>
        <w:t xml:space="preserve"> </w:t>
      </w: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DD184E" w:rsidRPr="006B2531" w:rsidRDefault="00DD184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DD184E" w:rsidRPr="006B2531" w:rsidRDefault="00DD184E">
      <w:pPr>
        <w:rPr>
          <w:lang w:val="uk-UA"/>
        </w:rPr>
      </w:pPr>
    </w:p>
    <w:sectPr w:rsidR="00DD184E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7068"/>
    <w:rsid w:val="00062521"/>
    <w:rsid w:val="000D45B5"/>
    <w:rsid w:val="00130B8F"/>
    <w:rsid w:val="00146FFE"/>
    <w:rsid w:val="00197DCB"/>
    <w:rsid w:val="001F7EAC"/>
    <w:rsid w:val="00224BED"/>
    <w:rsid w:val="002864A3"/>
    <w:rsid w:val="002972C1"/>
    <w:rsid w:val="002B6B94"/>
    <w:rsid w:val="002D0C6E"/>
    <w:rsid w:val="002E37EC"/>
    <w:rsid w:val="00325799"/>
    <w:rsid w:val="00327B67"/>
    <w:rsid w:val="00344487"/>
    <w:rsid w:val="003463A5"/>
    <w:rsid w:val="00377C22"/>
    <w:rsid w:val="00377E27"/>
    <w:rsid w:val="003E6FDA"/>
    <w:rsid w:val="003F6691"/>
    <w:rsid w:val="004357BA"/>
    <w:rsid w:val="00476177"/>
    <w:rsid w:val="004B1E73"/>
    <w:rsid w:val="004B4BF2"/>
    <w:rsid w:val="004F2845"/>
    <w:rsid w:val="00552008"/>
    <w:rsid w:val="005E5F19"/>
    <w:rsid w:val="00652224"/>
    <w:rsid w:val="006A3595"/>
    <w:rsid w:val="006B2531"/>
    <w:rsid w:val="006E79C3"/>
    <w:rsid w:val="00765421"/>
    <w:rsid w:val="00771996"/>
    <w:rsid w:val="0078661E"/>
    <w:rsid w:val="00792B91"/>
    <w:rsid w:val="007D05E6"/>
    <w:rsid w:val="00812BB4"/>
    <w:rsid w:val="008D57A6"/>
    <w:rsid w:val="008E2565"/>
    <w:rsid w:val="008E57FE"/>
    <w:rsid w:val="00942567"/>
    <w:rsid w:val="00951325"/>
    <w:rsid w:val="0096032C"/>
    <w:rsid w:val="009A5EC7"/>
    <w:rsid w:val="009D7543"/>
    <w:rsid w:val="00A26F8D"/>
    <w:rsid w:val="00A35941"/>
    <w:rsid w:val="00A4324A"/>
    <w:rsid w:val="00A461B0"/>
    <w:rsid w:val="00A53751"/>
    <w:rsid w:val="00AF4520"/>
    <w:rsid w:val="00B23E6F"/>
    <w:rsid w:val="00B26C46"/>
    <w:rsid w:val="00B4520F"/>
    <w:rsid w:val="00B70CB1"/>
    <w:rsid w:val="00B83289"/>
    <w:rsid w:val="00BA4A9F"/>
    <w:rsid w:val="00BA6880"/>
    <w:rsid w:val="00C52014"/>
    <w:rsid w:val="00C61BF1"/>
    <w:rsid w:val="00C7087C"/>
    <w:rsid w:val="00C74730"/>
    <w:rsid w:val="00CC7461"/>
    <w:rsid w:val="00D01174"/>
    <w:rsid w:val="00D2047F"/>
    <w:rsid w:val="00D4535A"/>
    <w:rsid w:val="00DC6311"/>
    <w:rsid w:val="00DD184E"/>
    <w:rsid w:val="00DF1060"/>
    <w:rsid w:val="00E42DEE"/>
    <w:rsid w:val="00EA12C5"/>
    <w:rsid w:val="00ED38FA"/>
    <w:rsid w:val="00F32433"/>
    <w:rsid w:val="00F52CA2"/>
    <w:rsid w:val="00F96D21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2018-08-10T11:48:00Z</dcterms:created>
  <dcterms:modified xsi:type="dcterms:W3CDTF">2018-08-10T11:48:00Z</dcterms:modified>
</cp:coreProperties>
</file>