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DD" w:rsidRPr="009010DD" w:rsidRDefault="009010DD" w:rsidP="009010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A94032" w:rsidRPr="005C3BB7" w:rsidRDefault="00A94032" w:rsidP="00A94032">
      <w:pPr>
        <w:keepLine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3BB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</w:t>
      </w:r>
    </w:p>
    <w:p w:rsidR="00A94032" w:rsidRPr="005C3BB7" w:rsidRDefault="00A94032" w:rsidP="00A94032">
      <w:pPr>
        <w:keepLine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3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E6113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5C3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94032" w:rsidRPr="005C3BB7" w:rsidRDefault="00A94032" w:rsidP="00A94032">
      <w:pPr>
        <w:keepLine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5C3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</w:t>
      </w:r>
      <w:r w:rsidRPr="005C3BB7">
        <w:rPr>
          <w:rFonts w:ascii="Times New Roman" w:eastAsia="Times New Roman" w:hAnsi="Times New Roman" w:cs="Times New Roman"/>
          <w:sz w:val="28"/>
          <w:szCs w:val="28"/>
          <w:lang w:val="uk-UA"/>
        </w:rPr>
        <w:t>6/40/VІІ</w:t>
      </w:r>
    </w:p>
    <w:p w:rsidR="00F50B9B" w:rsidRDefault="00F50B9B" w:rsidP="00A940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0B9B" w:rsidRPr="00D632BC" w:rsidRDefault="00F50B9B" w:rsidP="00F50B9B">
      <w:pPr>
        <w:pStyle w:val="a4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F50B9B" w:rsidRPr="00D632BC" w:rsidRDefault="00F50B9B" w:rsidP="00F50B9B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  <w:r w:rsidR="00E61136" w:rsidRPr="00E61136">
        <w:rPr>
          <w:lang w:val="uk-UA"/>
        </w:rPr>
        <w:t xml:space="preserve"> </w:t>
      </w:r>
      <w:r w:rsidR="00E61136" w:rsidRPr="00E61136">
        <w:rPr>
          <w:rFonts w:ascii="Times New Roman" w:hAnsi="Times New Roman" w:cs="Times New Roman"/>
          <w:b/>
          <w:sz w:val="28"/>
          <w:szCs w:val="28"/>
          <w:lang w:val="uk-UA"/>
        </w:rPr>
        <w:t>між  КП «Носівські теплові мережі» Носівської міської ради та відділом освіти, сім’ї, молоді та спорту Носівської міської</w:t>
      </w:r>
      <w:r w:rsidR="00E611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</w:p>
    <w:p w:rsidR="00F50B9B" w:rsidRPr="00D632BC" w:rsidRDefault="00F50B9B" w:rsidP="00F50B9B">
      <w:pPr>
        <w:pStyle w:val="a4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50B9B" w:rsidRPr="00D632BC" w:rsidTr="007E7777">
        <w:tc>
          <w:tcPr>
            <w:tcW w:w="3828" w:type="dxa"/>
            <w:hideMark/>
          </w:tcPr>
          <w:p w:rsidR="00F50B9B" w:rsidRDefault="00F50B9B" w:rsidP="0090354A">
            <w:pPr>
              <w:pStyle w:val="a4"/>
              <w:keepLines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E7777" w:rsidRPr="007E7777" w:rsidRDefault="007E7777" w:rsidP="0090354A">
            <w:pPr>
              <w:pStyle w:val="a4"/>
              <w:keepLines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F50B9B" w:rsidRPr="00D632BC" w:rsidRDefault="00F50B9B" w:rsidP="0090354A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7777" w:rsidRPr="00D632BC" w:rsidTr="007E7777">
        <w:tc>
          <w:tcPr>
            <w:tcW w:w="3828" w:type="dxa"/>
            <w:hideMark/>
          </w:tcPr>
          <w:p w:rsidR="007E7777" w:rsidRPr="00F8358C" w:rsidRDefault="007E7777" w:rsidP="006B19D1">
            <w:pPr>
              <w:keepLine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Міщенко Людмила Володимирівна</w:t>
            </w:r>
          </w:p>
        </w:tc>
        <w:tc>
          <w:tcPr>
            <w:tcW w:w="5244" w:type="dxa"/>
          </w:tcPr>
          <w:p w:rsidR="007E7777" w:rsidRPr="00F8358C" w:rsidRDefault="007E7777" w:rsidP="006B19D1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7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міського голови </w:t>
            </w:r>
            <w:r w:rsidRPr="00B17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гуманітарної сфери</w:t>
            </w:r>
          </w:p>
        </w:tc>
      </w:tr>
      <w:tr w:rsidR="00F50B9B" w:rsidRPr="00D632BC" w:rsidTr="007E7777">
        <w:tc>
          <w:tcPr>
            <w:tcW w:w="3828" w:type="dxa"/>
            <w:hideMark/>
          </w:tcPr>
          <w:p w:rsidR="00F50B9B" w:rsidRPr="00D632BC" w:rsidRDefault="00F50B9B" w:rsidP="0090354A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0B9B" w:rsidRDefault="00F50B9B" w:rsidP="0090354A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E7777" w:rsidRPr="007E7777" w:rsidRDefault="007E7777" w:rsidP="0090354A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F50B9B" w:rsidRPr="00D632BC" w:rsidRDefault="00F50B9B" w:rsidP="0090354A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7777" w:rsidRPr="00C67831" w:rsidTr="007E7777">
        <w:tc>
          <w:tcPr>
            <w:tcW w:w="3828" w:type="dxa"/>
            <w:hideMark/>
          </w:tcPr>
          <w:p w:rsidR="007E7777" w:rsidRPr="00D632BC" w:rsidRDefault="007E7777" w:rsidP="007E7777">
            <w:pPr>
              <w:pStyle w:val="a4"/>
              <w:keepLines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Матюха Володимир Павлович</w:t>
            </w:r>
          </w:p>
        </w:tc>
        <w:tc>
          <w:tcPr>
            <w:tcW w:w="5244" w:type="dxa"/>
          </w:tcPr>
          <w:p w:rsidR="007E7777" w:rsidRDefault="007E7777" w:rsidP="006B19D1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групи централізованого господарського обслуговування відділу освіти, сім</w:t>
            </w:r>
            <w:r w:rsidRPr="00C6783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  <w:p w:rsidR="007E7777" w:rsidRPr="00C67831" w:rsidRDefault="007E7777" w:rsidP="006B19D1">
            <w:pPr>
              <w:pStyle w:val="a4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B9B" w:rsidRPr="00D632BC" w:rsidTr="007E7777">
        <w:tc>
          <w:tcPr>
            <w:tcW w:w="3828" w:type="dxa"/>
            <w:hideMark/>
          </w:tcPr>
          <w:p w:rsidR="00F50B9B" w:rsidRPr="00D632BC" w:rsidRDefault="00F50B9B" w:rsidP="0090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Кебкал Наталія Юріївна</w:t>
            </w:r>
          </w:p>
        </w:tc>
        <w:tc>
          <w:tcPr>
            <w:tcW w:w="5244" w:type="dxa"/>
            <w:hideMark/>
          </w:tcPr>
          <w:p w:rsidR="00F50B9B" w:rsidRPr="007E7777" w:rsidRDefault="00F50B9B" w:rsidP="00903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 </w:t>
            </w:r>
            <w:r w:rsidRPr="00C67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освіти, сім’ї, молоді та спорту Носівської міської ради</w:t>
            </w:r>
          </w:p>
        </w:tc>
      </w:tr>
      <w:tr w:rsidR="00F50B9B" w:rsidRPr="007E7777" w:rsidTr="007E7777">
        <w:tc>
          <w:tcPr>
            <w:tcW w:w="3828" w:type="dxa"/>
            <w:hideMark/>
          </w:tcPr>
          <w:p w:rsidR="00F50B9B" w:rsidRPr="00D632BC" w:rsidRDefault="00F50B9B" w:rsidP="00903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Грудін Костянтин Вікторович</w:t>
            </w:r>
          </w:p>
          <w:p w:rsidR="00F50B9B" w:rsidRDefault="00F50B9B" w:rsidP="00903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0B9B" w:rsidRDefault="00F50B9B" w:rsidP="00903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Людмила Олексіївна</w:t>
            </w:r>
          </w:p>
          <w:p w:rsidR="00F50B9B" w:rsidRPr="00D632BC" w:rsidRDefault="007E7777" w:rsidP="007E7777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50B9B" w:rsidRPr="00D632BC" w:rsidRDefault="00F50B9B" w:rsidP="0090354A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Труш Станіслав Михайлович</w:t>
            </w:r>
          </w:p>
        </w:tc>
        <w:tc>
          <w:tcPr>
            <w:tcW w:w="5244" w:type="dxa"/>
            <w:hideMark/>
          </w:tcPr>
          <w:p w:rsidR="00F50B9B" w:rsidRPr="00D632BC" w:rsidRDefault="00F50B9B" w:rsidP="0090354A">
            <w:pPr>
              <w:spacing w:line="240" w:lineRule="auto"/>
              <w:ind w:right="3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«Носівка т</w:t>
            </w:r>
            <w:r w:rsidR="007E7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еплові мережі» Носівської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</w:p>
          <w:p w:rsidR="00F50B9B" w:rsidRPr="00D632BC" w:rsidRDefault="00F50B9B" w:rsidP="0090354A">
            <w:pPr>
              <w:jc w:val="both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F50B9B" w:rsidRDefault="00F50B9B" w:rsidP="00903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  <w:r w:rsidRPr="005E6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КП «Носівка т</w:t>
            </w:r>
            <w:r w:rsidR="007E7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еплові мережі» Носівської міськ</w:t>
            </w:r>
            <w:r w:rsidRPr="005E6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</w:p>
          <w:p w:rsidR="00F50B9B" w:rsidRPr="00D632BC" w:rsidRDefault="00F50B9B" w:rsidP="0090354A">
            <w:pPr>
              <w:ind w:right="-2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 КП «Носівка те</w:t>
            </w:r>
            <w:r w:rsidR="007E7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плові мережі» Носівської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</w:p>
        </w:tc>
      </w:tr>
    </w:tbl>
    <w:p w:rsidR="00700E9F" w:rsidRDefault="00700E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4032" w:rsidRPr="005C3BB7" w:rsidRDefault="00A94032" w:rsidP="00A94032">
      <w:pPr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3BB7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Л.М. Недолуга</w:t>
      </w:r>
    </w:p>
    <w:p w:rsidR="00A94032" w:rsidRPr="005C3BB7" w:rsidRDefault="00A94032" w:rsidP="00A94032">
      <w:pPr>
        <w:rPr>
          <w:lang w:val="uk-UA"/>
        </w:rPr>
      </w:pPr>
    </w:p>
    <w:p w:rsidR="00A94032" w:rsidRPr="00A94032" w:rsidRDefault="00A940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032" w:rsidRPr="00A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9B"/>
    <w:rsid w:val="00700E9F"/>
    <w:rsid w:val="007E7777"/>
    <w:rsid w:val="009010DD"/>
    <w:rsid w:val="00A94032"/>
    <w:rsid w:val="00C34CA2"/>
    <w:rsid w:val="00E61136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50B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50B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50B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50B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2018-07-11T12:59:00Z</cp:lastPrinted>
  <dcterms:created xsi:type="dcterms:W3CDTF">2018-07-12T05:52:00Z</dcterms:created>
  <dcterms:modified xsi:type="dcterms:W3CDTF">2018-07-12T05:52:00Z</dcterms:modified>
</cp:coreProperties>
</file>