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A4" w:rsidRPr="006B0F82" w:rsidRDefault="00A54E9B" w:rsidP="00B17B79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4" w:rsidRPr="006B0F82" w:rsidRDefault="00EC2DA4" w:rsidP="00B17B79">
      <w:pPr>
        <w:keepLines/>
        <w:spacing w:after="12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0F82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A4" w:rsidRPr="008C2DE0" w:rsidRDefault="00EC2DA4" w:rsidP="008C2DE0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A4" w:rsidRPr="008C2DE0" w:rsidRDefault="00EC2DA4" w:rsidP="008C2DE0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C2DA4" w:rsidRPr="00A701AA" w:rsidRDefault="00EC2DA4" w:rsidP="00B17B79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</w:p>
    <w:p w:rsidR="00EC2DA4" w:rsidRDefault="00EC2DA4" w:rsidP="00E16AF0">
      <w:pPr>
        <w:tabs>
          <w:tab w:val="left" w:pos="249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A701AA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ab/>
      </w:r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        Р І Ш Е Н Н Я 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</w:p>
    <w:p w:rsidR="00EC2DA4" w:rsidRDefault="00C43A78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C43A78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 w:eastAsia="uk-UA"/>
        </w:rPr>
        <w:t>28 вересня 2018 року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  <w:t>м. Носівка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  <w:t>№ ____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662D48" w:rsidRDefault="00611EF2" w:rsidP="00AE3D23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Про затвердження висновк</w:t>
      </w:r>
      <w:r w:rsidR="00662D48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у</w:t>
      </w:r>
    </w:p>
    <w:p w:rsidR="00EC2DA4" w:rsidRPr="008C2DE0" w:rsidRDefault="00662D48" w:rsidP="00AE3D23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щодо доцільності встановлення опіки</w:t>
      </w:r>
      <w:r w:rsidR="00EC2DA4" w:rsidRPr="008C2DE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EC2DA4" w:rsidRDefault="00EC2DA4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Керуючись підпунктом 4 пункту б частини 1 статті 34, статтею 40 Закону України «Про місцеве самоврядування в Україні», статтями 56, 60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26.05.99року №34/166/131/88, рішенням виконавчого комітету міської ради від </w:t>
      </w:r>
      <w:r w:rsidR="00F46D6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04.04.2018 року № 98 «Про затвердження нового складу Опікунської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ради при виконавчому комітеті Носівської міської ради», враховуючи рішення Опікунської ради при виконавчому комітеті Носівської міської ради</w:t>
      </w:r>
      <w:r w:rsidR="00F46D6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(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протокол №</w:t>
      </w:r>
      <w:r w:rsidR="00E04AA6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C820DC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3 від 20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.0</w:t>
      </w:r>
      <w:r w:rsidR="00C820DC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9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.2018р),</w:t>
      </w:r>
      <w:r w:rsidR="00CE14F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виконавчий комітет міської ради вирішив:</w:t>
      </w:r>
    </w:p>
    <w:p w:rsidR="00EC2DA4" w:rsidRDefault="008568D5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1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. Затвердити висновок </w:t>
      </w:r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Опікунської ради при виконавчому комітеті Носівської міської ради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та направити до Носівського районного суду про доцільність призначення опікуном </w:t>
      </w:r>
      <w:r w:rsidR="00E814ED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ХХХХХ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в разі визнання </w:t>
      </w:r>
      <w:r w:rsidR="00E814ED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ХХХХХ </w:t>
      </w:r>
      <w:r w:rsidR="006140D6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2000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р</w:t>
      </w:r>
      <w:r w:rsid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оку 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</w:t>
      </w:r>
      <w:r w:rsid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ародження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недієздатн</w:t>
      </w:r>
      <w:r w:rsidR="006140D6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им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</w:t>
      </w:r>
    </w:p>
    <w:p w:rsidR="00EC2DA4" w:rsidRDefault="008568D5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 Контроль за виконанням даного рішення покласти на заступника міського голови з питань гуманітарної сфери Міщенко Л.В.</w:t>
      </w:r>
    </w:p>
    <w:p w:rsidR="00EC2DA4" w:rsidRDefault="00EC2DA4" w:rsidP="00A82958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EC2DA4" w:rsidRPr="008D62D0" w:rsidRDefault="00EC2DA4" w:rsidP="00A82958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</w:p>
    <w:p w:rsidR="00EC2DA4" w:rsidRPr="008C2DE0" w:rsidRDefault="00EC2DA4" w:rsidP="00A82958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Міський голова</w:t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  <w:t>В.М. Ігнатченко</w:t>
      </w:r>
    </w:p>
    <w:p w:rsidR="00EC2DA4" w:rsidRPr="008C2DE0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2DA4" w:rsidRPr="008C2DE0" w:rsidSect="003A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EA" w:rsidRDefault="002118EA" w:rsidP="00EA6AE4">
      <w:pPr>
        <w:spacing w:after="0" w:line="240" w:lineRule="auto"/>
      </w:pPr>
      <w:r>
        <w:separator/>
      </w:r>
    </w:p>
  </w:endnote>
  <w:endnote w:type="continuationSeparator" w:id="0">
    <w:p w:rsidR="002118EA" w:rsidRDefault="002118EA" w:rsidP="00EA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EA" w:rsidRDefault="002118EA" w:rsidP="00EA6AE4">
      <w:pPr>
        <w:spacing w:after="0" w:line="240" w:lineRule="auto"/>
      </w:pPr>
      <w:r>
        <w:separator/>
      </w:r>
    </w:p>
  </w:footnote>
  <w:footnote w:type="continuationSeparator" w:id="0">
    <w:p w:rsidR="002118EA" w:rsidRDefault="002118EA" w:rsidP="00EA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BF7"/>
    <w:multiLevelType w:val="hybridMultilevel"/>
    <w:tmpl w:val="1BDABBAA"/>
    <w:lvl w:ilvl="0" w:tplc="F4309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E1202D"/>
    <w:multiLevelType w:val="hybridMultilevel"/>
    <w:tmpl w:val="9B82447E"/>
    <w:lvl w:ilvl="0" w:tplc="B4BC33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1"/>
    <w:rsid w:val="00007E7A"/>
    <w:rsid w:val="000129B5"/>
    <w:rsid w:val="0002282F"/>
    <w:rsid w:val="00052407"/>
    <w:rsid w:val="00063FCD"/>
    <w:rsid w:val="00075010"/>
    <w:rsid w:val="00093837"/>
    <w:rsid w:val="00093AD2"/>
    <w:rsid w:val="000B2550"/>
    <w:rsid w:val="000C2E2F"/>
    <w:rsid w:val="000C6D2E"/>
    <w:rsid w:val="000D1046"/>
    <w:rsid w:val="000E0501"/>
    <w:rsid w:val="000F0717"/>
    <w:rsid w:val="000F295E"/>
    <w:rsid w:val="000F451A"/>
    <w:rsid w:val="0013337B"/>
    <w:rsid w:val="0013737E"/>
    <w:rsid w:val="001608AC"/>
    <w:rsid w:val="00193A05"/>
    <w:rsid w:val="001A57E0"/>
    <w:rsid w:val="001B73F5"/>
    <w:rsid w:val="001C2C55"/>
    <w:rsid w:val="001C58DF"/>
    <w:rsid w:val="001E53E5"/>
    <w:rsid w:val="001F7F20"/>
    <w:rsid w:val="002118EA"/>
    <w:rsid w:val="002250A9"/>
    <w:rsid w:val="002423B8"/>
    <w:rsid w:val="00255034"/>
    <w:rsid w:val="002555AA"/>
    <w:rsid w:val="00274839"/>
    <w:rsid w:val="0028156E"/>
    <w:rsid w:val="00286EB4"/>
    <w:rsid w:val="002910A7"/>
    <w:rsid w:val="002927C5"/>
    <w:rsid w:val="00293FA5"/>
    <w:rsid w:val="002A4B36"/>
    <w:rsid w:val="002A7183"/>
    <w:rsid w:val="002C7261"/>
    <w:rsid w:val="002D6343"/>
    <w:rsid w:val="002D69F4"/>
    <w:rsid w:val="003167D1"/>
    <w:rsid w:val="00323DB7"/>
    <w:rsid w:val="003271BC"/>
    <w:rsid w:val="00330A35"/>
    <w:rsid w:val="003360B6"/>
    <w:rsid w:val="0035304D"/>
    <w:rsid w:val="0036722F"/>
    <w:rsid w:val="003678A4"/>
    <w:rsid w:val="00370122"/>
    <w:rsid w:val="003814C1"/>
    <w:rsid w:val="0038418D"/>
    <w:rsid w:val="00387480"/>
    <w:rsid w:val="00397826"/>
    <w:rsid w:val="003A126D"/>
    <w:rsid w:val="003A5DF5"/>
    <w:rsid w:val="003B4C1A"/>
    <w:rsid w:val="003D4299"/>
    <w:rsid w:val="003E02EF"/>
    <w:rsid w:val="003F11BC"/>
    <w:rsid w:val="00404BE5"/>
    <w:rsid w:val="00415B48"/>
    <w:rsid w:val="00417C0D"/>
    <w:rsid w:val="00421FAB"/>
    <w:rsid w:val="00422E8F"/>
    <w:rsid w:val="00427676"/>
    <w:rsid w:val="00432AB6"/>
    <w:rsid w:val="00436FB4"/>
    <w:rsid w:val="00460E1E"/>
    <w:rsid w:val="004842A2"/>
    <w:rsid w:val="00486119"/>
    <w:rsid w:val="004866CE"/>
    <w:rsid w:val="004A10AF"/>
    <w:rsid w:val="004A21AB"/>
    <w:rsid w:val="004A3CFD"/>
    <w:rsid w:val="004A6507"/>
    <w:rsid w:val="004B279C"/>
    <w:rsid w:val="004B5E46"/>
    <w:rsid w:val="004C6902"/>
    <w:rsid w:val="004D2B15"/>
    <w:rsid w:val="004E04B8"/>
    <w:rsid w:val="005062FA"/>
    <w:rsid w:val="00521837"/>
    <w:rsid w:val="00522896"/>
    <w:rsid w:val="00526DDD"/>
    <w:rsid w:val="00530347"/>
    <w:rsid w:val="00581CE2"/>
    <w:rsid w:val="005960FD"/>
    <w:rsid w:val="00597ACC"/>
    <w:rsid w:val="005A0328"/>
    <w:rsid w:val="005B7886"/>
    <w:rsid w:val="005E16D2"/>
    <w:rsid w:val="005E585B"/>
    <w:rsid w:val="005E6108"/>
    <w:rsid w:val="0060095D"/>
    <w:rsid w:val="00611EF2"/>
    <w:rsid w:val="006140D6"/>
    <w:rsid w:val="00633E34"/>
    <w:rsid w:val="006357DE"/>
    <w:rsid w:val="0065447B"/>
    <w:rsid w:val="00662D48"/>
    <w:rsid w:val="00666DF4"/>
    <w:rsid w:val="00683D92"/>
    <w:rsid w:val="00696710"/>
    <w:rsid w:val="006A23F3"/>
    <w:rsid w:val="006B0F82"/>
    <w:rsid w:val="006B1BBB"/>
    <w:rsid w:val="006B7378"/>
    <w:rsid w:val="006D0140"/>
    <w:rsid w:val="006F2A67"/>
    <w:rsid w:val="006F4682"/>
    <w:rsid w:val="0071063E"/>
    <w:rsid w:val="0071410E"/>
    <w:rsid w:val="00721C27"/>
    <w:rsid w:val="0073053D"/>
    <w:rsid w:val="00732B62"/>
    <w:rsid w:val="00740E2A"/>
    <w:rsid w:val="00766C69"/>
    <w:rsid w:val="0079749D"/>
    <w:rsid w:val="007A20B2"/>
    <w:rsid w:val="007A51DF"/>
    <w:rsid w:val="007D2C2D"/>
    <w:rsid w:val="007E13FA"/>
    <w:rsid w:val="0083272E"/>
    <w:rsid w:val="00847CF4"/>
    <w:rsid w:val="008568D5"/>
    <w:rsid w:val="00871EC3"/>
    <w:rsid w:val="00885504"/>
    <w:rsid w:val="00885820"/>
    <w:rsid w:val="00890582"/>
    <w:rsid w:val="00891F28"/>
    <w:rsid w:val="008973E2"/>
    <w:rsid w:val="008A2938"/>
    <w:rsid w:val="008B20E2"/>
    <w:rsid w:val="008C2DE0"/>
    <w:rsid w:val="008C3982"/>
    <w:rsid w:val="008D378C"/>
    <w:rsid w:val="008D62D0"/>
    <w:rsid w:val="008E7788"/>
    <w:rsid w:val="008E7A21"/>
    <w:rsid w:val="008F6BD7"/>
    <w:rsid w:val="00900275"/>
    <w:rsid w:val="009005CD"/>
    <w:rsid w:val="00902271"/>
    <w:rsid w:val="009102E1"/>
    <w:rsid w:val="0091183E"/>
    <w:rsid w:val="0091258F"/>
    <w:rsid w:val="00915164"/>
    <w:rsid w:val="00920E85"/>
    <w:rsid w:val="00925EE5"/>
    <w:rsid w:val="00927387"/>
    <w:rsid w:val="00936667"/>
    <w:rsid w:val="00950556"/>
    <w:rsid w:val="00954016"/>
    <w:rsid w:val="0096153D"/>
    <w:rsid w:val="00971C74"/>
    <w:rsid w:val="00971F12"/>
    <w:rsid w:val="0099485A"/>
    <w:rsid w:val="009C2EEE"/>
    <w:rsid w:val="009F40BE"/>
    <w:rsid w:val="009F79FF"/>
    <w:rsid w:val="00A079A7"/>
    <w:rsid w:val="00A13352"/>
    <w:rsid w:val="00A13CDE"/>
    <w:rsid w:val="00A43705"/>
    <w:rsid w:val="00A456D1"/>
    <w:rsid w:val="00A54E9B"/>
    <w:rsid w:val="00A63717"/>
    <w:rsid w:val="00A653FE"/>
    <w:rsid w:val="00A66704"/>
    <w:rsid w:val="00A701AA"/>
    <w:rsid w:val="00A82958"/>
    <w:rsid w:val="00A91E8A"/>
    <w:rsid w:val="00A97A8D"/>
    <w:rsid w:val="00AA70C1"/>
    <w:rsid w:val="00AB13A2"/>
    <w:rsid w:val="00AC73BB"/>
    <w:rsid w:val="00AD30F5"/>
    <w:rsid w:val="00AD3EDE"/>
    <w:rsid w:val="00AD5947"/>
    <w:rsid w:val="00AD5C1C"/>
    <w:rsid w:val="00AD6882"/>
    <w:rsid w:val="00AE3D23"/>
    <w:rsid w:val="00AE3E96"/>
    <w:rsid w:val="00B11B26"/>
    <w:rsid w:val="00B12C54"/>
    <w:rsid w:val="00B152C4"/>
    <w:rsid w:val="00B17B79"/>
    <w:rsid w:val="00B317FA"/>
    <w:rsid w:val="00B42D2B"/>
    <w:rsid w:val="00B511F1"/>
    <w:rsid w:val="00B6417A"/>
    <w:rsid w:val="00B76D41"/>
    <w:rsid w:val="00B86182"/>
    <w:rsid w:val="00B92A68"/>
    <w:rsid w:val="00B939F1"/>
    <w:rsid w:val="00BB18B2"/>
    <w:rsid w:val="00BC2A4D"/>
    <w:rsid w:val="00BC6BAD"/>
    <w:rsid w:val="00BD2E65"/>
    <w:rsid w:val="00BD4F51"/>
    <w:rsid w:val="00BD5805"/>
    <w:rsid w:val="00BE1DBC"/>
    <w:rsid w:val="00C04170"/>
    <w:rsid w:val="00C04F56"/>
    <w:rsid w:val="00C176DB"/>
    <w:rsid w:val="00C32133"/>
    <w:rsid w:val="00C35BBF"/>
    <w:rsid w:val="00C43A78"/>
    <w:rsid w:val="00C820DC"/>
    <w:rsid w:val="00CA2CE3"/>
    <w:rsid w:val="00CA5A56"/>
    <w:rsid w:val="00CA6CFF"/>
    <w:rsid w:val="00CA7D25"/>
    <w:rsid w:val="00CC6711"/>
    <w:rsid w:val="00CE14F3"/>
    <w:rsid w:val="00CE54C5"/>
    <w:rsid w:val="00CF6103"/>
    <w:rsid w:val="00D21483"/>
    <w:rsid w:val="00D22FB2"/>
    <w:rsid w:val="00D25D61"/>
    <w:rsid w:val="00D274F0"/>
    <w:rsid w:val="00D40211"/>
    <w:rsid w:val="00D47273"/>
    <w:rsid w:val="00D5115E"/>
    <w:rsid w:val="00D5306F"/>
    <w:rsid w:val="00D8316E"/>
    <w:rsid w:val="00D85578"/>
    <w:rsid w:val="00D92B11"/>
    <w:rsid w:val="00D94105"/>
    <w:rsid w:val="00DB5844"/>
    <w:rsid w:val="00DC4B7D"/>
    <w:rsid w:val="00DD15C0"/>
    <w:rsid w:val="00DD2C29"/>
    <w:rsid w:val="00DE73F1"/>
    <w:rsid w:val="00DE79D0"/>
    <w:rsid w:val="00E024A5"/>
    <w:rsid w:val="00E04AA6"/>
    <w:rsid w:val="00E16AF0"/>
    <w:rsid w:val="00E22814"/>
    <w:rsid w:val="00E25BA9"/>
    <w:rsid w:val="00E40EF2"/>
    <w:rsid w:val="00E43FC3"/>
    <w:rsid w:val="00E466F4"/>
    <w:rsid w:val="00E4685D"/>
    <w:rsid w:val="00E5667D"/>
    <w:rsid w:val="00E573B2"/>
    <w:rsid w:val="00E57DD4"/>
    <w:rsid w:val="00E65993"/>
    <w:rsid w:val="00E814ED"/>
    <w:rsid w:val="00E86533"/>
    <w:rsid w:val="00E973FE"/>
    <w:rsid w:val="00EA6AE4"/>
    <w:rsid w:val="00EB6C5E"/>
    <w:rsid w:val="00EC2DA4"/>
    <w:rsid w:val="00EC415A"/>
    <w:rsid w:val="00EC4ABF"/>
    <w:rsid w:val="00F060C2"/>
    <w:rsid w:val="00F1041C"/>
    <w:rsid w:val="00F17CDF"/>
    <w:rsid w:val="00F43AAB"/>
    <w:rsid w:val="00F46D64"/>
    <w:rsid w:val="00F52150"/>
    <w:rsid w:val="00F574F6"/>
    <w:rsid w:val="00F57BAB"/>
    <w:rsid w:val="00F60E3D"/>
    <w:rsid w:val="00F66E39"/>
    <w:rsid w:val="00F70E95"/>
    <w:rsid w:val="00F72789"/>
    <w:rsid w:val="00F83B57"/>
    <w:rsid w:val="00F851F2"/>
    <w:rsid w:val="00F916DB"/>
    <w:rsid w:val="00FA2CC5"/>
    <w:rsid w:val="00FD63DD"/>
    <w:rsid w:val="00FD6D10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6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6AE4"/>
    <w:rPr>
      <w:rFonts w:cs="Times New Roman"/>
    </w:rPr>
  </w:style>
  <w:style w:type="paragraph" w:styleId="a8">
    <w:name w:val="footer"/>
    <w:basedOn w:val="a"/>
    <w:link w:val="a9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6A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6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6AE4"/>
    <w:rPr>
      <w:rFonts w:cs="Times New Roman"/>
    </w:rPr>
  </w:style>
  <w:style w:type="paragraph" w:styleId="a8">
    <w:name w:val="footer"/>
    <w:basedOn w:val="a"/>
    <w:link w:val="a9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6A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sekretar</cp:lastModifiedBy>
  <cp:revision>2</cp:revision>
  <cp:lastPrinted>2018-03-06T15:14:00Z</cp:lastPrinted>
  <dcterms:created xsi:type="dcterms:W3CDTF">2018-09-26T11:32:00Z</dcterms:created>
  <dcterms:modified xsi:type="dcterms:W3CDTF">2018-09-26T11:32:00Z</dcterms:modified>
</cp:coreProperties>
</file>