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A4" w:rsidRPr="006B0F82" w:rsidRDefault="00A54E9B" w:rsidP="00B17B79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A4" w:rsidRPr="006B0F82" w:rsidRDefault="00EC2DA4" w:rsidP="00B17B79">
      <w:pPr>
        <w:keepLines/>
        <w:spacing w:after="12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0F82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EC2DA4" w:rsidRPr="008C2DE0" w:rsidRDefault="00EC2DA4" w:rsidP="008C2DE0">
      <w:pPr>
        <w:keepLines/>
        <w:spacing w:after="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6B0F82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0F82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0F82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0F82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 w:rsidRPr="006B0F82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EC2DA4" w:rsidRPr="008C2DE0" w:rsidRDefault="00EC2DA4" w:rsidP="008C2DE0">
      <w:pPr>
        <w:keepLines/>
        <w:spacing w:after="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ВИКОНАВЧИЙ КОМІТЕТ</w:t>
      </w:r>
    </w:p>
    <w:p w:rsidR="00EC2DA4" w:rsidRPr="00A701AA" w:rsidRDefault="00EC2DA4" w:rsidP="00B17B79">
      <w:pPr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</w:pPr>
    </w:p>
    <w:p w:rsidR="00EC2DA4" w:rsidRDefault="00EC2DA4" w:rsidP="00E16AF0">
      <w:pPr>
        <w:tabs>
          <w:tab w:val="left" w:pos="2490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</w:pPr>
      <w:r w:rsidRPr="00A701AA">
        <w:rPr>
          <w:rFonts w:ascii="Times New Roman" w:eastAsia="Arial Unicode MS" w:hAnsi="Times New Roman"/>
          <w:b/>
          <w:color w:val="000000"/>
          <w:sz w:val="28"/>
          <w:szCs w:val="28"/>
          <w:lang w:eastAsia="uk-UA"/>
        </w:rPr>
        <w:tab/>
      </w:r>
      <w:r w:rsidRPr="008C2DE0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 xml:space="preserve">             Р І Ш Е Н </w:t>
      </w:r>
      <w:proofErr w:type="spellStart"/>
      <w:r w:rsidRPr="008C2DE0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>Н</w:t>
      </w:r>
      <w:proofErr w:type="spellEnd"/>
      <w:r w:rsidRPr="008C2DE0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 xml:space="preserve"> Я </w:t>
      </w:r>
    </w:p>
    <w:p w:rsidR="00EC2DA4" w:rsidRDefault="00EC2DA4" w:rsidP="008C2DE0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</w:pPr>
    </w:p>
    <w:p w:rsidR="00EC2DA4" w:rsidRDefault="00C43A78" w:rsidP="008C2DE0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 w:rsidRPr="00C43A78">
        <w:rPr>
          <w:rFonts w:ascii="Times New Roman" w:eastAsia="Arial Unicode MS" w:hAnsi="Times New Roman"/>
          <w:color w:val="000000"/>
          <w:sz w:val="28"/>
          <w:szCs w:val="28"/>
          <w:u w:val="single"/>
          <w:lang w:val="uk-UA" w:eastAsia="uk-UA"/>
        </w:rPr>
        <w:t>28 вересня 2018 року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  <w:t xml:space="preserve">м. </w:t>
      </w:r>
      <w:proofErr w:type="spellStart"/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Носівка</w:t>
      </w:r>
      <w:proofErr w:type="spellEnd"/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</w:r>
      <w:r w:rsidR="00EC2DA4" w:rsidRPr="008C2DE0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ab/>
        <w:t xml:space="preserve">№ </w:t>
      </w:r>
      <w:r w:rsidR="00C26FEF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281</w:t>
      </w:r>
      <w:bookmarkStart w:id="0" w:name="_GoBack"/>
      <w:bookmarkEnd w:id="0"/>
    </w:p>
    <w:p w:rsidR="00EC2DA4" w:rsidRDefault="00EC2DA4" w:rsidP="008C2DE0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</w:p>
    <w:p w:rsidR="00662D48" w:rsidRDefault="00611EF2" w:rsidP="00AE3D23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Про затвердження висновк</w:t>
      </w:r>
      <w:r w:rsidR="00662D48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у</w:t>
      </w:r>
    </w:p>
    <w:p w:rsidR="00EC2DA4" w:rsidRPr="008C2DE0" w:rsidRDefault="00662D48" w:rsidP="00AE3D23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щодо доцільності встановлення опіки</w:t>
      </w:r>
      <w:r w:rsidR="00EC2DA4" w:rsidRPr="008C2DE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 xml:space="preserve"> </w:t>
      </w:r>
    </w:p>
    <w:p w:rsidR="00EC2DA4" w:rsidRDefault="00EC2DA4" w:rsidP="008C2DE0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</w:p>
    <w:p w:rsidR="00EC2DA4" w:rsidRDefault="00EC2DA4" w:rsidP="008C2DE0">
      <w:pPr>
        <w:tabs>
          <w:tab w:val="left" w:pos="249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Керуючись підпунктом 4 пункту б частини 1 статті 34, статтею 40 Закону України «Про місцеве самоврядування в Україні», статтями 56, 60 Цивільного кодексу України, Правилами опіки та піклування, затвердженими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26.05.99року №34/166/131/88, рішенням виконавчого комітету міської ради від </w:t>
      </w:r>
      <w:r w:rsidR="00F46D6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04.04.2018 року № 98 «Про затвердження нового складу Опікунської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ради при виконавчому комітеті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Носівської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міської ради», враховуючи рішення Опікунської ради при виконавчому комітеті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Носівської</w:t>
      </w:r>
      <w:proofErr w:type="spellEnd"/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міської ради</w:t>
      </w:r>
      <w:r w:rsidR="00F46D6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             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(</w:t>
      </w:r>
      <w:r w:rsidR="001B73F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протокол №</w:t>
      </w:r>
      <w:r w:rsidR="00E04AA6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C820DC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3 від 20</w:t>
      </w:r>
      <w:r w:rsidR="001B73F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.0</w:t>
      </w:r>
      <w:r w:rsidR="00C820DC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9</w:t>
      </w:r>
      <w:r w:rsidR="001B73F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.2018р),</w:t>
      </w:r>
      <w:r w:rsidR="00CE14F3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виконавчий комітет міської ради вирішив:</w:t>
      </w:r>
    </w:p>
    <w:p w:rsidR="00EC2DA4" w:rsidRDefault="008568D5" w:rsidP="008C2DE0">
      <w:pPr>
        <w:tabs>
          <w:tab w:val="left" w:pos="249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1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. Затвердити висновок </w:t>
      </w:r>
      <w:r w:rsidR="00662D48" w:rsidRPr="00662D48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Опікунської ради при виконавчому комітеті </w:t>
      </w:r>
      <w:proofErr w:type="spellStart"/>
      <w:r w:rsidR="00662D48" w:rsidRPr="00662D48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Носівської</w:t>
      </w:r>
      <w:proofErr w:type="spellEnd"/>
      <w:r w:rsidR="00662D48" w:rsidRPr="00662D48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міської ради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та направити до </w:t>
      </w:r>
      <w:proofErr w:type="spellStart"/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Носівського</w:t>
      </w:r>
      <w:proofErr w:type="spellEnd"/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районного суду про доцільність призначення опікуном </w:t>
      </w:r>
      <w:r w:rsidR="00E814ED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ХХХХХ</w:t>
      </w:r>
      <w:r w:rsidR="001B73F5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</w:t>
      </w:r>
      <w:r w:rsidR="00662D48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в разі визнання </w:t>
      </w:r>
      <w:r w:rsidR="00E814ED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ХХХХХ </w:t>
      </w:r>
      <w:r w:rsidR="006140D6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2000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р</w:t>
      </w:r>
      <w:r w:rsidR="00662D48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оку 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н</w:t>
      </w:r>
      <w:r w:rsidR="00662D48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ародження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 xml:space="preserve">  недієздатн</w:t>
      </w:r>
      <w:r w:rsidR="006140D6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им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.</w:t>
      </w:r>
    </w:p>
    <w:p w:rsidR="00EC2DA4" w:rsidRDefault="008568D5" w:rsidP="008C2DE0">
      <w:pPr>
        <w:tabs>
          <w:tab w:val="left" w:pos="2490"/>
        </w:tabs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2</w:t>
      </w:r>
      <w:r w:rsidR="00EC2DA4"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  <w:t>. Контроль за виконанням даного рішення покласти на заступника міського голови з питань гуманітарної сфери Міщенко Л.В.</w:t>
      </w:r>
    </w:p>
    <w:p w:rsidR="00EC2DA4" w:rsidRDefault="00EC2DA4" w:rsidP="00A82958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</w:p>
    <w:p w:rsidR="00EC2DA4" w:rsidRPr="008D62D0" w:rsidRDefault="00EC2DA4" w:rsidP="00A82958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</w:pPr>
    </w:p>
    <w:p w:rsidR="00EC2DA4" w:rsidRPr="008C2DE0" w:rsidRDefault="00EC2DA4" w:rsidP="00A82958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/>
        </w:rPr>
      </w:pPr>
      <w:r w:rsidRPr="008D62D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Міський голова</w:t>
      </w:r>
      <w:r w:rsidRPr="008D62D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ab/>
      </w:r>
      <w:r w:rsidRPr="008D62D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ab/>
      </w:r>
      <w:r w:rsidRPr="008D62D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ab/>
      </w:r>
      <w:r w:rsidRPr="008D62D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ab/>
      </w:r>
      <w:r w:rsidRPr="008D62D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ab/>
      </w:r>
      <w:r w:rsidRPr="008D62D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ab/>
      </w:r>
      <w:r w:rsidRPr="008D62D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ab/>
      </w:r>
      <w:r w:rsidRPr="008D62D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ab/>
        <w:t xml:space="preserve">В.М. </w:t>
      </w:r>
      <w:proofErr w:type="spellStart"/>
      <w:r w:rsidRPr="008D62D0">
        <w:rPr>
          <w:rFonts w:ascii="Times New Roman" w:eastAsia="Arial Unicode MS" w:hAnsi="Times New Roman"/>
          <w:b/>
          <w:i/>
          <w:color w:val="000000"/>
          <w:sz w:val="28"/>
          <w:szCs w:val="28"/>
          <w:lang w:val="uk-UA" w:eastAsia="uk-UA"/>
        </w:rPr>
        <w:t>Ігнатченко</w:t>
      </w:r>
      <w:proofErr w:type="spellEnd"/>
    </w:p>
    <w:p w:rsidR="00EC2DA4" w:rsidRPr="008C2DE0" w:rsidRDefault="00EC2DA4" w:rsidP="008C2DE0">
      <w:pPr>
        <w:tabs>
          <w:tab w:val="left" w:pos="2490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</w:pPr>
      <w:r w:rsidRPr="008C2DE0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C2DA4" w:rsidRPr="008C2DE0" w:rsidSect="003A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EA" w:rsidRDefault="002118EA" w:rsidP="00EA6AE4">
      <w:pPr>
        <w:spacing w:after="0" w:line="240" w:lineRule="auto"/>
      </w:pPr>
      <w:r>
        <w:separator/>
      </w:r>
    </w:p>
  </w:endnote>
  <w:endnote w:type="continuationSeparator" w:id="0">
    <w:p w:rsidR="002118EA" w:rsidRDefault="002118EA" w:rsidP="00EA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EA" w:rsidRDefault="002118EA" w:rsidP="00EA6AE4">
      <w:pPr>
        <w:spacing w:after="0" w:line="240" w:lineRule="auto"/>
      </w:pPr>
      <w:r>
        <w:separator/>
      </w:r>
    </w:p>
  </w:footnote>
  <w:footnote w:type="continuationSeparator" w:id="0">
    <w:p w:rsidR="002118EA" w:rsidRDefault="002118EA" w:rsidP="00EA6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BF7"/>
    <w:multiLevelType w:val="hybridMultilevel"/>
    <w:tmpl w:val="1BDABBAA"/>
    <w:lvl w:ilvl="0" w:tplc="F4309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8E1202D"/>
    <w:multiLevelType w:val="hybridMultilevel"/>
    <w:tmpl w:val="9B82447E"/>
    <w:lvl w:ilvl="0" w:tplc="B4BC33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11"/>
    <w:rsid w:val="00007E7A"/>
    <w:rsid w:val="000129B5"/>
    <w:rsid w:val="0002282F"/>
    <w:rsid w:val="00052407"/>
    <w:rsid w:val="00063FCD"/>
    <w:rsid w:val="00075010"/>
    <w:rsid w:val="00093837"/>
    <w:rsid w:val="00093AD2"/>
    <w:rsid w:val="000B2550"/>
    <w:rsid w:val="000C2E2F"/>
    <w:rsid w:val="000C6D2E"/>
    <w:rsid w:val="000D1046"/>
    <w:rsid w:val="000E0501"/>
    <w:rsid w:val="000F0717"/>
    <w:rsid w:val="000F295E"/>
    <w:rsid w:val="000F451A"/>
    <w:rsid w:val="0013337B"/>
    <w:rsid w:val="0013737E"/>
    <w:rsid w:val="001608AC"/>
    <w:rsid w:val="00193A05"/>
    <w:rsid w:val="001A57E0"/>
    <w:rsid w:val="001B73F5"/>
    <w:rsid w:val="001C2C55"/>
    <w:rsid w:val="001C58DF"/>
    <w:rsid w:val="001E53E5"/>
    <w:rsid w:val="001F7F20"/>
    <w:rsid w:val="002118EA"/>
    <w:rsid w:val="002250A9"/>
    <w:rsid w:val="002423B8"/>
    <w:rsid w:val="00255034"/>
    <w:rsid w:val="002555AA"/>
    <w:rsid w:val="00274839"/>
    <w:rsid w:val="0028156E"/>
    <w:rsid w:val="00286EB4"/>
    <w:rsid w:val="002910A7"/>
    <w:rsid w:val="002927C5"/>
    <w:rsid w:val="00293FA5"/>
    <w:rsid w:val="002A4B36"/>
    <w:rsid w:val="002A7183"/>
    <w:rsid w:val="002C7261"/>
    <w:rsid w:val="002D6343"/>
    <w:rsid w:val="002D69F4"/>
    <w:rsid w:val="003167D1"/>
    <w:rsid w:val="00323DB7"/>
    <w:rsid w:val="003271BC"/>
    <w:rsid w:val="00330A35"/>
    <w:rsid w:val="003360B6"/>
    <w:rsid w:val="0035304D"/>
    <w:rsid w:val="0036722F"/>
    <w:rsid w:val="003678A4"/>
    <w:rsid w:val="00370122"/>
    <w:rsid w:val="003814C1"/>
    <w:rsid w:val="0038418D"/>
    <w:rsid w:val="00387480"/>
    <w:rsid w:val="00397826"/>
    <w:rsid w:val="003A126D"/>
    <w:rsid w:val="003A5DF5"/>
    <w:rsid w:val="003B4C1A"/>
    <w:rsid w:val="003D4299"/>
    <w:rsid w:val="003E02EF"/>
    <w:rsid w:val="003F11BC"/>
    <w:rsid w:val="00404BE5"/>
    <w:rsid w:val="00415B48"/>
    <w:rsid w:val="00417C0D"/>
    <w:rsid w:val="00421FAB"/>
    <w:rsid w:val="00422E8F"/>
    <w:rsid w:val="00427676"/>
    <w:rsid w:val="00432AB6"/>
    <w:rsid w:val="00436FB4"/>
    <w:rsid w:val="00460E1E"/>
    <w:rsid w:val="004842A2"/>
    <w:rsid w:val="00486119"/>
    <w:rsid w:val="004866CE"/>
    <w:rsid w:val="004A10AF"/>
    <w:rsid w:val="004A21AB"/>
    <w:rsid w:val="004A3CFD"/>
    <w:rsid w:val="004A6507"/>
    <w:rsid w:val="004B279C"/>
    <w:rsid w:val="004B5E46"/>
    <w:rsid w:val="004C6902"/>
    <w:rsid w:val="004D2B15"/>
    <w:rsid w:val="004E04B8"/>
    <w:rsid w:val="005062FA"/>
    <w:rsid w:val="00521837"/>
    <w:rsid w:val="00522896"/>
    <w:rsid w:val="00526DDD"/>
    <w:rsid w:val="00530347"/>
    <w:rsid w:val="00581CE2"/>
    <w:rsid w:val="005960FD"/>
    <w:rsid w:val="00597ACC"/>
    <w:rsid w:val="005A0328"/>
    <w:rsid w:val="005B7886"/>
    <w:rsid w:val="005E16D2"/>
    <w:rsid w:val="005E585B"/>
    <w:rsid w:val="005E6108"/>
    <w:rsid w:val="0060095D"/>
    <w:rsid w:val="00611EF2"/>
    <w:rsid w:val="006140D6"/>
    <w:rsid w:val="00633E34"/>
    <w:rsid w:val="006357DE"/>
    <w:rsid w:val="0065447B"/>
    <w:rsid w:val="00662D48"/>
    <w:rsid w:val="00666DF4"/>
    <w:rsid w:val="00683D92"/>
    <w:rsid w:val="00696710"/>
    <w:rsid w:val="006A23F3"/>
    <w:rsid w:val="006B0F82"/>
    <w:rsid w:val="006B1BBB"/>
    <w:rsid w:val="006B7378"/>
    <w:rsid w:val="006D0140"/>
    <w:rsid w:val="006F2A67"/>
    <w:rsid w:val="006F4682"/>
    <w:rsid w:val="0071063E"/>
    <w:rsid w:val="0071410E"/>
    <w:rsid w:val="00721C27"/>
    <w:rsid w:val="0073053D"/>
    <w:rsid w:val="00732B62"/>
    <w:rsid w:val="00740E2A"/>
    <w:rsid w:val="00766C69"/>
    <w:rsid w:val="0079749D"/>
    <w:rsid w:val="007A20B2"/>
    <w:rsid w:val="007A51DF"/>
    <w:rsid w:val="007D2C2D"/>
    <w:rsid w:val="007E13FA"/>
    <w:rsid w:val="0083272E"/>
    <w:rsid w:val="00847CF4"/>
    <w:rsid w:val="008568D5"/>
    <w:rsid w:val="00871EC3"/>
    <w:rsid w:val="00885504"/>
    <w:rsid w:val="00885820"/>
    <w:rsid w:val="00890582"/>
    <w:rsid w:val="00891F28"/>
    <w:rsid w:val="008973E2"/>
    <w:rsid w:val="008A2938"/>
    <w:rsid w:val="008B20E2"/>
    <w:rsid w:val="008C2DE0"/>
    <w:rsid w:val="008C3982"/>
    <w:rsid w:val="008D378C"/>
    <w:rsid w:val="008D62D0"/>
    <w:rsid w:val="008E7788"/>
    <w:rsid w:val="008E7A21"/>
    <w:rsid w:val="008F6BD7"/>
    <w:rsid w:val="00900275"/>
    <w:rsid w:val="009005CD"/>
    <w:rsid w:val="00902271"/>
    <w:rsid w:val="009102E1"/>
    <w:rsid w:val="0091183E"/>
    <w:rsid w:val="0091258F"/>
    <w:rsid w:val="00915164"/>
    <w:rsid w:val="00920E85"/>
    <w:rsid w:val="00925EE5"/>
    <w:rsid w:val="00927387"/>
    <w:rsid w:val="00936667"/>
    <w:rsid w:val="00950556"/>
    <w:rsid w:val="00954016"/>
    <w:rsid w:val="0096153D"/>
    <w:rsid w:val="00971C74"/>
    <w:rsid w:val="00971F12"/>
    <w:rsid w:val="0099485A"/>
    <w:rsid w:val="009C2EEE"/>
    <w:rsid w:val="009F40BE"/>
    <w:rsid w:val="009F79FF"/>
    <w:rsid w:val="00A079A7"/>
    <w:rsid w:val="00A13352"/>
    <w:rsid w:val="00A13CDE"/>
    <w:rsid w:val="00A43705"/>
    <w:rsid w:val="00A456D1"/>
    <w:rsid w:val="00A54E9B"/>
    <w:rsid w:val="00A63717"/>
    <w:rsid w:val="00A653FE"/>
    <w:rsid w:val="00A66704"/>
    <w:rsid w:val="00A701AA"/>
    <w:rsid w:val="00A82958"/>
    <w:rsid w:val="00A91E8A"/>
    <w:rsid w:val="00A97A8D"/>
    <w:rsid w:val="00AA70C1"/>
    <w:rsid w:val="00AB13A2"/>
    <w:rsid w:val="00AC73BB"/>
    <w:rsid w:val="00AD30F5"/>
    <w:rsid w:val="00AD3EDE"/>
    <w:rsid w:val="00AD5947"/>
    <w:rsid w:val="00AD5C1C"/>
    <w:rsid w:val="00AD6882"/>
    <w:rsid w:val="00AE3D23"/>
    <w:rsid w:val="00AE3E96"/>
    <w:rsid w:val="00B11B26"/>
    <w:rsid w:val="00B12C54"/>
    <w:rsid w:val="00B152C4"/>
    <w:rsid w:val="00B17B79"/>
    <w:rsid w:val="00B317FA"/>
    <w:rsid w:val="00B42D2B"/>
    <w:rsid w:val="00B511F1"/>
    <w:rsid w:val="00B6417A"/>
    <w:rsid w:val="00B76D41"/>
    <w:rsid w:val="00B86182"/>
    <w:rsid w:val="00B92A68"/>
    <w:rsid w:val="00B939F1"/>
    <w:rsid w:val="00BB18B2"/>
    <w:rsid w:val="00BC2A4D"/>
    <w:rsid w:val="00BC6BAD"/>
    <w:rsid w:val="00BD2E65"/>
    <w:rsid w:val="00BD4F51"/>
    <w:rsid w:val="00BD5805"/>
    <w:rsid w:val="00BE1DBC"/>
    <w:rsid w:val="00C04170"/>
    <w:rsid w:val="00C04F56"/>
    <w:rsid w:val="00C176DB"/>
    <w:rsid w:val="00C26FEF"/>
    <w:rsid w:val="00C32133"/>
    <w:rsid w:val="00C35BBF"/>
    <w:rsid w:val="00C43A78"/>
    <w:rsid w:val="00C820DC"/>
    <w:rsid w:val="00CA2CE3"/>
    <w:rsid w:val="00CA5A56"/>
    <w:rsid w:val="00CA6CFF"/>
    <w:rsid w:val="00CA7D25"/>
    <w:rsid w:val="00CC6711"/>
    <w:rsid w:val="00CE14F3"/>
    <w:rsid w:val="00CE54C5"/>
    <w:rsid w:val="00CF6103"/>
    <w:rsid w:val="00D21483"/>
    <w:rsid w:val="00D22FB2"/>
    <w:rsid w:val="00D25D61"/>
    <w:rsid w:val="00D274F0"/>
    <w:rsid w:val="00D40211"/>
    <w:rsid w:val="00D47273"/>
    <w:rsid w:val="00D5115E"/>
    <w:rsid w:val="00D5306F"/>
    <w:rsid w:val="00D8316E"/>
    <w:rsid w:val="00D85578"/>
    <w:rsid w:val="00D92B11"/>
    <w:rsid w:val="00D94105"/>
    <w:rsid w:val="00DB5844"/>
    <w:rsid w:val="00DC4B7D"/>
    <w:rsid w:val="00DD15C0"/>
    <w:rsid w:val="00DD2C29"/>
    <w:rsid w:val="00DE73F1"/>
    <w:rsid w:val="00DE79D0"/>
    <w:rsid w:val="00E024A5"/>
    <w:rsid w:val="00E04AA6"/>
    <w:rsid w:val="00E16AF0"/>
    <w:rsid w:val="00E22814"/>
    <w:rsid w:val="00E25BA9"/>
    <w:rsid w:val="00E40EF2"/>
    <w:rsid w:val="00E43FC3"/>
    <w:rsid w:val="00E466F4"/>
    <w:rsid w:val="00E4685D"/>
    <w:rsid w:val="00E5667D"/>
    <w:rsid w:val="00E573B2"/>
    <w:rsid w:val="00E57DD4"/>
    <w:rsid w:val="00E65993"/>
    <w:rsid w:val="00E814ED"/>
    <w:rsid w:val="00E86533"/>
    <w:rsid w:val="00E973FE"/>
    <w:rsid w:val="00EA6AE4"/>
    <w:rsid w:val="00EB6C5E"/>
    <w:rsid w:val="00EC2DA4"/>
    <w:rsid w:val="00EC415A"/>
    <w:rsid w:val="00EC4ABF"/>
    <w:rsid w:val="00F060C2"/>
    <w:rsid w:val="00F1041C"/>
    <w:rsid w:val="00F17CDF"/>
    <w:rsid w:val="00F43AAB"/>
    <w:rsid w:val="00F46D64"/>
    <w:rsid w:val="00F52150"/>
    <w:rsid w:val="00F574F6"/>
    <w:rsid w:val="00F57BAB"/>
    <w:rsid w:val="00F60E3D"/>
    <w:rsid w:val="00F66E39"/>
    <w:rsid w:val="00F70E95"/>
    <w:rsid w:val="00F72789"/>
    <w:rsid w:val="00F83B57"/>
    <w:rsid w:val="00F851F2"/>
    <w:rsid w:val="00F916DB"/>
    <w:rsid w:val="00FA2CC5"/>
    <w:rsid w:val="00FD63DD"/>
    <w:rsid w:val="00FD6D10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7B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5667D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A6AE4"/>
    <w:rPr>
      <w:rFonts w:cs="Times New Roman"/>
    </w:rPr>
  </w:style>
  <w:style w:type="paragraph" w:styleId="a8">
    <w:name w:val="footer"/>
    <w:basedOn w:val="a"/>
    <w:link w:val="a9"/>
    <w:uiPriority w:val="99"/>
    <w:rsid w:val="00EA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A6AE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17B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5667D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EA6AE4"/>
    <w:rPr>
      <w:rFonts w:cs="Times New Roman"/>
    </w:rPr>
  </w:style>
  <w:style w:type="paragraph" w:styleId="a8">
    <w:name w:val="footer"/>
    <w:basedOn w:val="a"/>
    <w:link w:val="a9"/>
    <w:uiPriority w:val="99"/>
    <w:rsid w:val="00EA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EA6AE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nfu11</dc:creator>
  <cp:lastModifiedBy>nachorg</cp:lastModifiedBy>
  <cp:revision>3</cp:revision>
  <cp:lastPrinted>2018-03-06T15:14:00Z</cp:lastPrinted>
  <dcterms:created xsi:type="dcterms:W3CDTF">2018-09-26T11:32:00Z</dcterms:created>
  <dcterms:modified xsi:type="dcterms:W3CDTF">2018-10-01T13:03:00Z</dcterms:modified>
</cp:coreProperties>
</file>