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F" w:rsidRPr="00C451BB" w:rsidRDefault="00F4425F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0029C3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F4425F" w:rsidRPr="00D465E4" w:rsidRDefault="00F4425F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  <w:t xml:space="preserve">    ПРОЕКТ     </w:t>
      </w:r>
      <w:r>
        <w:rPr>
          <w:sz w:val="28"/>
          <w:szCs w:val="28"/>
          <w:lang w:val="ru-RU"/>
        </w:rPr>
        <w:t xml:space="preserve">   </w:t>
      </w:r>
    </w:p>
    <w:p w:rsidR="00F4425F" w:rsidRPr="001F1866" w:rsidRDefault="00F4425F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F4425F" w:rsidRDefault="00F4425F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</w:p>
    <w:p w:rsidR="00F4425F" w:rsidRPr="008F2D40" w:rsidRDefault="00F4425F" w:rsidP="00B03715">
      <w:pPr>
        <w:pStyle w:val="a4"/>
        <w:keepLines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>НОСІВСЬКОГО РАЙОНУ ЧЕРНІГІВСЬКОЇ ОБЛАСТІ</w:t>
      </w:r>
    </w:p>
    <w:p w:rsidR="00F4425F" w:rsidRDefault="00F4425F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F4425F" w:rsidRDefault="00F4425F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4425F" w:rsidRDefault="000029C3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(сорок шос</w:t>
      </w:r>
      <w:r w:rsidR="00F4425F">
        <w:rPr>
          <w:sz w:val="28"/>
          <w:szCs w:val="28"/>
          <w:lang w:val="uk-UA"/>
        </w:rPr>
        <w:t>та сесія сьомого скликання</w:t>
      </w:r>
      <w:r w:rsidR="00F4425F">
        <w:rPr>
          <w:b/>
          <w:sz w:val="28"/>
          <w:szCs w:val="28"/>
          <w:lang w:val="uk-UA"/>
        </w:rPr>
        <w:t>)</w:t>
      </w:r>
    </w:p>
    <w:p w:rsidR="00F4425F" w:rsidRDefault="00F4425F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F4425F" w:rsidRDefault="00F4425F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9B2E37">
        <w:rPr>
          <w:sz w:val="28"/>
          <w:szCs w:val="28"/>
          <w:lang w:val="uk-UA"/>
        </w:rPr>
        <w:t xml:space="preserve"> </w:t>
      </w:r>
      <w:r w:rsidR="001476ED" w:rsidRPr="00572E88">
        <w:rPr>
          <w:sz w:val="28"/>
          <w:szCs w:val="28"/>
          <w:lang w:val="uk-UA"/>
        </w:rPr>
        <w:t xml:space="preserve">15 </w:t>
      </w:r>
      <w:r>
        <w:rPr>
          <w:sz w:val="28"/>
          <w:szCs w:val="28"/>
          <w:lang w:val="uk-UA"/>
        </w:rPr>
        <w:t xml:space="preserve">листопада 2018 року      </w:t>
      </w:r>
      <w:r w:rsidR="001476ED">
        <w:rPr>
          <w:sz w:val="28"/>
          <w:szCs w:val="28"/>
          <w:lang w:val="uk-UA"/>
        </w:rPr>
        <w:t xml:space="preserve">             м.Носівка</w:t>
      </w:r>
      <w:r w:rsidR="001476ED">
        <w:rPr>
          <w:sz w:val="28"/>
          <w:szCs w:val="28"/>
          <w:lang w:val="uk-UA"/>
        </w:rPr>
        <w:tab/>
      </w:r>
      <w:r w:rsidR="001476ED">
        <w:rPr>
          <w:sz w:val="28"/>
          <w:szCs w:val="28"/>
          <w:lang w:val="uk-UA"/>
        </w:rPr>
        <w:tab/>
      </w:r>
      <w:r w:rsidR="001476ED">
        <w:rPr>
          <w:sz w:val="28"/>
          <w:szCs w:val="28"/>
          <w:lang w:val="uk-UA"/>
        </w:rPr>
        <w:tab/>
      </w:r>
      <w:r w:rsidR="001476ED">
        <w:rPr>
          <w:sz w:val="28"/>
          <w:szCs w:val="28"/>
          <w:lang w:val="uk-UA"/>
        </w:rPr>
        <w:tab/>
        <w:t>№</w:t>
      </w:r>
      <w:r w:rsidR="00572E88" w:rsidRPr="00572E88">
        <w:rPr>
          <w:sz w:val="28"/>
          <w:szCs w:val="28"/>
          <w:lang w:val="uk-UA"/>
        </w:rPr>
        <w:t>1</w:t>
      </w:r>
      <w:r w:rsidR="00572E88" w:rsidRPr="008058EB">
        <w:rPr>
          <w:sz w:val="28"/>
          <w:szCs w:val="28"/>
        </w:rPr>
        <w:t>4</w:t>
      </w:r>
      <w:r w:rsidR="000029C3">
        <w:rPr>
          <w:sz w:val="28"/>
          <w:szCs w:val="28"/>
          <w:lang w:val="uk-UA"/>
        </w:rPr>
        <w:t>/4</w:t>
      </w:r>
      <w:r w:rsidR="001476ED" w:rsidRPr="00572E8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F4425F" w:rsidRDefault="00F4425F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F4425F" w:rsidRDefault="00F4425F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 користування</w:t>
      </w:r>
    </w:p>
    <w:p w:rsidR="00F4425F" w:rsidRDefault="008058EB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 ХХХХХХХХХХХХХХХХХХХ</w:t>
      </w:r>
    </w:p>
    <w:p w:rsidR="00F4425F" w:rsidRDefault="00F4425F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земельної ділянки </w:t>
      </w:r>
    </w:p>
    <w:p w:rsidR="00F4425F" w:rsidRPr="006F7478" w:rsidRDefault="00F4425F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F4425F" w:rsidRDefault="00F4425F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F4425F" w:rsidRDefault="00F4425F" w:rsidP="00B03715">
      <w:pPr>
        <w:pStyle w:val="4"/>
        <w:tabs>
          <w:tab w:val="left" w:pos="0"/>
        </w:tabs>
        <w:jc w:val="both"/>
      </w:pPr>
      <w:r>
        <w:rPr>
          <w:szCs w:val="28"/>
        </w:rPr>
        <w:t>в  Україні»,</w:t>
      </w:r>
      <w:r>
        <w:t xml:space="preserve">   статті  12,  141   Земельного кодексу України та розг</w:t>
      </w:r>
      <w:r w:rsidR="008058EB">
        <w:t>лянувши заяву гр. ХХХХХХХХ</w:t>
      </w:r>
      <w:r>
        <w:t>., міська рада вирішила:</w:t>
      </w:r>
    </w:p>
    <w:p w:rsidR="00F4425F" w:rsidRPr="003957FD" w:rsidRDefault="00F4425F" w:rsidP="003957FD"/>
    <w:p w:rsidR="00F4425F" w:rsidRDefault="00F4425F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1. Вил</w:t>
      </w:r>
      <w:r w:rsidR="008058EB">
        <w:rPr>
          <w:sz w:val="28"/>
        </w:rPr>
        <w:t>учити  з користування ХХХХХХХХХХ</w:t>
      </w:r>
      <w:r>
        <w:rPr>
          <w:sz w:val="28"/>
        </w:rPr>
        <w:t xml:space="preserve"> земельну ділянку в розмірі </w:t>
      </w:r>
      <w:smartTag w:uri="urn:schemas-microsoft-com:office:smarttags" w:element="metricconverter">
        <w:smartTagPr>
          <w:attr w:name="ProductID" w:val="0.35 га"/>
        </w:smartTagPr>
        <w:r>
          <w:rPr>
            <w:sz w:val="28"/>
          </w:rPr>
          <w:t>0.35 га</w:t>
        </w:r>
      </w:smartTag>
      <w:r>
        <w:rPr>
          <w:sz w:val="28"/>
        </w:rPr>
        <w:t>, яка надавалась для ведення особистого селянського господарства та облікована за ад</w:t>
      </w:r>
      <w:r w:rsidR="008058EB">
        <w:rPr>
          <w:sz w:val="28"/>
        </w:rPr>
        <w:t xml:space="preserve">ресою: с. </w:t>
      </w:r>
      <w:proofErr w:type="spellStart"/>
      <w:r w:rsidR="008058EB">
        <w:rPr>
          <w:sz w:val="28"/>
        </w:rPr>
        <w:t>Сулак</w:t>
      </w:r>
      <w:proofErr w:type="spellEnd"/>
      <w:r w:rsidR="008058EB">
        <w:rPr>
          <w:sz w:val="28"/>
        </w:rPr>
        <w:t>, вул. ХХХХХХХ, ХХ</w:t>
      </w:r>
      <w:bookmarkStart w:id="0" w:name="_GoBack"/>
      <w:bookmarkEnd w:id="0"/>
      <w:r>
        <w:rPr>
          <w:sz w:val="28"/>
        </w:rPr>
        <w:t xml:space="preserve"> Носівського району Чернігівської області.</w:t>
      </w:r>
    </w:p>
    <w:p w:rsidR="00F4425F" w:rsidRDefault="00F4425F" w:rsidP="00C2643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F4425F" w:rsidRDefault="00F4425F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F4425F" w:rsidRDefault="00F4425F" w:rsidP="00B03715">
      <w:pPr>
        <w:tabs>
          <w:tab w:val="left" w:pos="0"/>
        </w:tabs>
        <w:jc w:val="both"/>
        <w:rPr>
          <w:sz w:val="28"/>
        </w:rPr>
      </w:pPr>
    </w:p>
    <w:p w:rsidR="00F4425F" w:rsidRDefault="00F4425F" w:rsidP="00B03715">
      <w:pPr>
        <w:tabs>
          <w:tab w:val="left" w:pos="0"/>
        </w:tabs>
        <w:jc w:val="both"/>
        <w:rPr>
          <w:sz w:val="28"/>
        </w:rPr>
      </w:pPr>
    </w:p>
    <w:p w:rsidR="00F4425F" w:rsidRDefault="00F4425F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В.М.Ігнатченко</w:t>
      </w:r>
    </w:p>
    <w:p w:rsidR="00F4425F" w:rsidRDefault="00F4425F" w:rsidP="00B03715">
      <w:pPr>
        <w:tabs>
          <w:tab w:val="left" w:pos="0"/>
        </w:tabs>
        <w:jc w:val="both"/>
        <w:rPr>
          <w:sz w:val="28"/>
        </w:rPr>
      </w:pPr>
    </w:p>
    <w:p w:rsidR="00F4425F" w:rsidRDefault="00F4425F" w:rsidP="000C4A18">
      <w:pPr>
        <w:tabs>
          <w:tab w:val="left" w:pos="5985"/>
          <w:tab w:val="left" w:pos="7155"/>
        </w:tabs>
        <w:rPr>
          <w:sz w:val="28"/>
        </w:rPr>
      </w:pPr>
    </w:p>
    <w:p w:rsidR="00F4425F" w:rsidRDefault="00F4425F" w:rsidP="000C4A18">
      <w:pPr>
        <w:tabs>
          <w:tab w:val="left" w:pos="5985"/>
          <w:tab w:val="left" w:pos="7155"/>
        </w:tabs>
        <w:rPr>
          <w:sz w:val="28"/>
        </w:rPr>
      </w:pPr>
    </w:p>
    <w:p w:rsidR="00F4425F" w:rsidRDefault="00F4425F" w:rsidP="000C4A18">
      <w:pPr>
        <w:tabs>
          <w:tab w:val="left" w:pos="5985"/>
          <w:tab w:val="left" w:pos="7155"/>
        </w:tabs>
        <w:rPr>
          <w:sz w:val="28"/>
        </w:rPr>
      </w:pPr>
    </w:p>
    <w:p w:rsidR="00F4425F" w:rsidRDefault="00F4425F" w:rsidP="000C4A18">
      <w:pPr>
        <w:tabs>
          <w:tab w:val="left" w:pos="5985"/>
          <w:tab w:val="left" w:pos="7155"/>
        </w:tabs>
        <w:rPr>
          <w:sz w:val="28"/>
        </w:rPr>
      </w:pPr>
    </w:p>
    <w:p w:rsidR="00F4425F" w:rsidRDefault="00F4425F" w:rsidP="000C4A18">
      <w:pPr>
        <w:tabs>
          <w:tab w:val="left" w:pos="5985"/>
          <w:tab w:val="left" w:pos="7155"/>
        </w:tabs>
        <w:rPr>
          <w:sz w:val="28"/>
        </w:rPr>
      </w:pPr>
    </w:p>
    <w:p w:rsidR="00F4425F" w:rsidRDefault="00F4425F" w:rsidP="000C4A18">
      <w:pPr>
        <w:tabs>
          <w:tab w:val="left" w:pos="5985"/>
          <w:tab w:val="left" w:pos="7155"/>
        </w:tabs>
        <w:rPr>
          <w:sz w:val="28"/>
        </w:rPr>
      </w:pPr>
    </w:p>
    <w:p w:rsidR="00F4425F" w:rsidRDefault="00F4425F" w:rsidP="000C4A18">
      <w:pPr>
        <w:tabs>
          <w:tab w:val="left" w:pos="5985"/>
          <w:tab w:val="left" w:pos="7155"/>
        </w:tabs>
        <w:rPr>
          <w:sz w:val="28"/>
        </w:rPr>
      </w:pPr>
    </w:p>
    <w:p w:rsidR="00F4425F" w:rsidRDefault="00F4425F" w:rsidP="000C4A18">
      <w:pPr>
        <w:tabs>
          <w:tab w:val="left" w:pos="5985"/>
          <w:tab w:val="left" w:pos="7155"/>
        </w:tabs>
        <w:rPr>
          <w:sz w:val="28"/>
        </w:rPr>
      </w:pPr>
    </w:p>
    <w:p w:rsidR="00F4425F" w:rsidRDefault="00F4425F" w:rsidP="000C4A18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sz w:val="28"/>
        </w:rPr>
        <w:lastRenderedPageBreak/>
        <w:tab/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F4425F" w:rsidRPr="00F8297B" w:rsidRDefault="00F4425F" w:rsidP="00F8297B">
      <w:pPr>
        <w:tabs>
          <w:tab w:val="left" w:pos="5985"/>
        </w:tabs>
        <w:rPr>
          <w:sz w:val="28"/>
          <w:lang w:val="ru-RU"/>
        </w:rPr>
      </w:pPr>
      <w:r>
        <w:rPr>
          <w:b/>
          <w:sz w:val="28"/>
        </w:rPr>
        <w:t>Проект рішення подає:</w:t>
      </w:r>
    </w:p>
    <w:p w:rsidR="00F4425F" w:rsidRDefault="00F4425F" w:rsidP="00B03715">
      <w:pPr>
        <w:rPr>
          <w:b/>
          <w:sz w:val="28"/>
        </w:rPr>
      </w:pPr>
    </w:p>
    <w:p w:rsidR="00F4425F" w:rsidRDefault="00F4425F" w:rsidP="00B03715">
      <w:pPr>
        <w:rPr>
          <w:sz w:val="28"/>
        </w:rPr>
      </w:pPr>
      <w:r>
        <w:rPr>
          <w:sz w:val="28"/>
        </w:rPr>
        <w:t>Начальник відділу</w:t>
      </w:r>
    </w:p>
    <w:p w:rsidR="00F4425F" w:rsidRDefault="00F4425F" w:rsidP="00B03715">
      <w:pPr>
        <w:rPr>
          <w:sz w:val="28"/>
        </w:rPr>
      </w:pPr>
      <w:r>
        <w:rPr>
          <w:sz w:val="28"/>
        </w:rPr>
        <w:t xml:space="preserve">земельних відносин та екології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О.М.Ігнатченко</w:t>
      </w:r>
      <w:proofErr w:type="spellEnd"/>
    </w:p>
    <w:p w:rsidR="00F4425F" w:rsidRDefault="00F4425F" w:rsidP="00B03715">
      <w:pPr>
        <w:rPr>
          <w:sz w:val="28"/>
        </w:rPr>
      </w:pPr>
    </w:p>
    <w:p w:rsidR="00F4425F" w:rsidRDefault="00F4425F" w:rsidP="00B03715">
      <w:pPr>
        <w:rPr>
          <w:b/>
          <w:sz w:val="28"/>
        </w:rPr>
      </w:pPr>
      <w:r>
        <w:rPr>
          <w:b/>
          <w:sz w:val="28"/>
        </w:rPr>
        <w:t xml:space="preserve">ПОГОДЖЕНО : </w:t>
      </w:r>
    </w:p>
    <w:p w:rsidR="00F4425F" w:rsidRDefault="00F4425F" w:rsidP="00B03715">
      <w:pPr>
        <w:rPr>
          <w:b/>
          <w:sz w:val="28"/>
        </w:rPr>
      </w:pPr>
    </w:p>
    <w:p w:rsidR="00F4425F" w:rsidRPr="00003FF7" w:rsidRDefault="00F4425F" w:rsidP="00B03715">
      <w:pPr>
        <w:rPr>
          <w:sz w:val="28"/>
        </w:rPr>
      </w:pPr>
      <w:r w:rsidRPr="00003FF7">
        <w:rPr>
          <w:sz w:val="28"/>
        </w:rPr>
        <w:t>Перший заступник</w:t>
      </w:r>
    </w:p>
    <w:p w:rsidR="00F4425F" w:rsidRPr="00003FF7" w:rsidRDefault="00F4425F" w:rsidP="00B03715">
      <w:pPr>
        <w:rPr>
          <w:sz w:val="28"/>
        </w:rPr>
      </w:pPr>
      <w:r w:rsidRPr="00003FF7">
        <w:rPr>
          <w:sz w:val="28"/>
        </w:rPr>
        <w:t>міського голови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Яловський</w:t>
      </w:r>
    </w:p>
    <w:p w:rsidR="00F4425F" w:rsidRPr="00003FF7" w:rsidRDefault="00F4425F" w:rsidP="00B03715">
      <w:pPr>
        <w:rPr>
          <w:sz w:val="28"/>
        </w:rPr>
      </w:pPr>
    </w:p>
    <w:p w:rsidR="00F4425F" w:rsidRDefault="00F4425F" w:rsidP="00B03715">
      <w:pPr>
        <w:rPr>
          <w:sz w:val="28"/>
        </w:rPr>
      </w:pPr>
      <w:r>
        <w:rPr>
          <w:sz w:val="28"/>
        </w:rPr>
        <w:t xml:space="preserve">Секретар міської ради                                                               Л.М. Недолуга     </w:t>
      </w:r>
    </w:p>
    <w:p w:rsidR="00F4425F" w:rsidRDefault="00F4425F" w:rsidP="00B03715">
      <w:pPr>
        <w:rPr>
          <w:sz w:val="28"/>
        </w:rPr>
      </w:pPr>
    </w:p>
    <w:p w:rsidR="00F4425F" w:rsidRDefault="00F4425F" w:rsidP="00B03715">
      <w:pPr>
        <w:rPr>
          <w:sz w:val="28"/>
        </w:rPr>
      </w:pPr>
      <w:r>
        <w:rPr>
          <w:sz w:val="28"/>
        </w:rPr>
        <w:t>Начальник  загального відділу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Н.В. Рубель</w:t>
      </w:r>
    </w:p>
    <w:p w:rsidR="00F4425F" w:rsidRDefault="00F4425F" w:rsidP="00B03715">
      <w:pPr>
        <w:rPr>
          <w:sz w:val="28"/>
        </w:rPr>
      </w:pPr>
    </w:p>
    <w:p w:rsidR="00F4425F" w:rsidRDefault="00F4425F" w:rsidP="00B03715">
      <w:pPr>
        <w:rPr>
          <w:sz w:val="28"/>
        </w:rPr>
      </w:pPr>
      <w:r>
        <w:rPr>
          <w:sz w:val="28"/>
        </w:rPr>
        <w:t>Начальник відділу правового забезпечення</w:t>
      </w:r>
    </w:p>
    <w:p w:rsidR="00F4425F" w:rsidRDefault="00F4425F" w:rsidP="00B03715">
      <w:pPr>
        <w:rPr>
          <w:sz w:val="28"/>
        </w:rPr>
      </w:pPr>
      <w:r>
        <w:rPr>
          <w:sz w:val="28"/>
        </w:rPr>
        <w:t>та кадрової роботи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С.С. Яма</w:t>
      </w:r>
    </w:p>
    <w:p w:rsidR="00F4425F" w:rsidRDefault="00F4425F" w:rsidP="00B03715">
      <w:pPr>
        <w:rPr>
          <w:sz w:val="28"/>
        </w:rPr>
      </w:pPr>
    </w:p>
    <w:p w:rsidR="00F4425F" w:rsidRDefault="00F4425F" w:rsidP="0025591F">
      <w:pPr>
        <w:rPr>
          <w:sz w:val="28"/>
        </w:rPr>
      </w:pPr>
      <w:r>
        <w:rPr>
          <w:sz w:val="28"/>
        </w:rPr>
        <w:t xml:space="preserve">Начальник відділу архітектури </w:t>
      </w:r>
    </w:p>
    <w:p w:rsidR="00F4425F" w:rsidRDefault="00F4425F" w:rsidP="00947800">
      <w:pPr>
        <w:rPr>
          <w:sz w:val="28"/>
        </w:rPr>
      </w:pPr>
      <w:r>
        <w:rPr>
          <w:sz w:val="28"/>
        </w:rPr>
        <w:t>та містобудування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О.П.Кононенко</w:t>
      </w:r>
      <w:proofErr w:type="spellEnd"/>
    </w:p>
    <w:p w:rsidR="00F4425F" w:rsidRDefault="00F4425F" w:rsidP="00947800">
      <w:pPr>
        <w:rPr>
          <w:sz w:val="28"/>
        </w:rPr>
      </w:pPr>
    </w:p>
    <w:p w:rsidR="00F4425F" w:rsidRDefault="00F4425F" w:rsidP="00B03715">
      <w:pPr>
        <w:rPr>
          <w:sz w:val="28"/>
        </w:rPr>
      </w:pPr>
      <w:r>
        <w:rPr>
          <w:sz w:val="28"/>
        </w:rPr>
        <w:t>Голова постійної комісії</w:t>
      </w:r>
    </w:p>
    <w:p w:rsidR="00F4425F" w:rsidRDefault="00F4425F" w:rsidP="00B03715">
      <w:pPr>
        <w:rPr>
          <w:sz w:val="28"/>
        </w:rPr>
      </w:pPr>
      <w:r>
        <w:rPr>
          <w:sz w:val="28"/>
        </w:rPr>
        <w:t>з питань земельних відносин</w:t>
      </w:r>
    </w:p>
    <w:p w:rsidR="00F4425F" w:rsidRDefault="00F4425F" w:rsidP="00B03715">
      <w:pPr>
        <w:rPr>
          <w:sz w:val="28"/>
        </w:rPr>
      </w:pPr>
      <w:r>
        <w:rPr>
          <w:sz w:val="28"/>
        </w:rPr>
        <w:t>та охорони навколишнього</w:t>
      </w:r>
    </w:p>
    <w:p w:rsidR="00F4425F" w:rsidRDefault="00F4425F" w:rsidP="00B03715">
      <w:pPr>
        <w:rPr>
          <w:sz w:val="28"/>
        </w:rPr>
      </w:pPr>
      <w:r>
        <w:rPr>
          <w:sz w:val="28"/>
        </w:rPr>
        <w:t xml:space="preserve">природного середовища                                                            </w:t>
      </w:r>
      <w:proofErr w:type="spellStart"/>
      <w:r>
        <w:rPr>
          <w:sz w:val="28"/>
        </w:rPr>
        <w:t>А.М.Кратко</w:t>
      </w:r>
      <w:proofErr w:type="spellEnd"/>
      <w:r>
        <w:rPr>
          <w:sz w:val="28"/>
        </w:rPr>
        <w:t xml:space="preserve">     </w:t>
      </w:r>
    </w:p>
    <w:p w:rsidR="00F4425F" w:rsidRDefault="00F4425F" w:rsidP="00B03715">
      <w:pPr>
        <w:rPr>
          <w:sz w:val="28"/>
        </w:rPr>
      </w:pPr>
    </w:p>
    <w:p w:rsidR="00F4425F" w:rsidRDefault="00F4425F" w:rsidP="00B03715">
      <w:pPr>
        <w:rPr>
          <w:sz w:val="28"/>
        </w:rPr>
      </w:pPr>
    </w:p>
    <w:p w:rsidR="00F4425F" w:rsidRDefault="00F4425F" w:rsidP="00B03715">
      <w:pPr>
        <w:rPr>
          <w:sz w:val="28"/>
        </w:rPr>
      </w:pPr>
    </w:p>
    <w:p w:rsidR="00F4425F" w:rsidRDefault="00F4425F" w:rsidP="00B03715">
      <w:pPr>
        <w:rPr>
          <w:sz w:val="28"/>
        </w:rPr>
      </w:pPr>
    </w:p>
    <w:p w:rsidR="00F4425F" w:rsidRPr="00D80B08" w:rsidRDefault="00F4425F" w:rsidP="00D80B08">
      <w:pPr>
        <w:rPr>
          <w:sz w:val="28"/>
        </w:rPr>
      </w:pPr>
    </w:p>
    <w:p w:rsidR="00F4425F" w:rsidRPr="00D80B08" w:rsidRDefault="00F4425F" w:rsidP="00D80B08">
      <w:pPr>
        <w:rPr>
          <w:sz w:val="28"/>
        </w:rPr>
      </w:pPr>
    </w:p>
    <w:p w:rsidR="00F4425F" w:rsidRPr="00D80B08" w:rsidRDefault="00F4425F" w:rsidP="00D80B08">
      <w:pPr>
        <w:rPr>
          <w:sz w:val="28"/>
        </w:rPr>
      </w:pPr>
    </w:p>
    <w:p w:rsidR="00F4425F" w:rsidRPr="00D80B08" w:rsidRDefault="00F4425F" w:rsidP="00D80B08">
      <w:pPr>
        <w:rPr>
          <w:sz w:val="28"/>
        </w:rPr>
      </w:pPr>
    </w:p>
    <w:p w:rsidR="00F4425F" w:rsidRPr="00D80B08" w:rsidRDefault="00F4425F" w:rsidP="00D80B08">
      <w:pPr>
        <w:rPr>
          <w:sz w:val="28"/>
        </w:rPr>
      </w:pPr>
    </w:p>
    <w:p w:rsidR="00F4425F" w:rsidRPr="00D80B08" w:rsidRDefault="00F4425F" w:rsidP="00D80B08">
      <w:pPr>
        <w:rPr>
          <w:sz w:val="28"/>
        </w:rPr>
      </w:pPr>
    </w:p>
    <w:p w:rsidR="00F4425F" w:rsidRPr="00D80B08" w:rsidRDefault="00F4425F" w:rsidP="00D80B08">
      <w:pPr>
        <w:rPr>
          <w:sz w:val="28"/>
        </w:rPr>
      </w:pPr>
    </w:p>
    <w:p w:rsidR="00F4425F" w:rsidRPr="00D80B08" w:rsidRDefault="00F4425F" w:rsidP="00D80B08">
      <w:pPr>
        <w:rPr>
          <w:sz w:val="28"/>
        </w:rPr>
      </w:pPr>
    </w:p>
    <w:p w:rsidR="00F4425F" w:rsidRPr="00D80B08" w:rsidRDefault="00F4425F" w:rsidP="00D80B08">
      <w:pPr>
        <w:rPr>
          <w:sz w:val="28"/>
        </w:rPr>
      </w:pPr>
    </w:p>
    <w:p w:rsidR="00F4425F" w:rsidRDefault="00F4425F" w:rsidP="009030CA">
      <w:pPr>
        <w:tabs>
          <w:tab w:val="left" w:pos="6600"/>
        </w:tabs>
        <w:rPr>
          <w:sz w:val="28"/>
        </w:rPr>
      </w:pPr>
    </w:p>
    <w:p w:rsidR="00F4425F" w:rsidRPr="009030CA" w:rsidRDefault="00F4425F" w:rsidP="009030CA">
      <w:pPr>
        <w:ind w:firstLine="708"/>
        <w:rPr>
          <w:sz w:val="28"/>
        </w:rPr>
      </w:pPr>
    </w:p>
    <w:sectPr w:rsidR="00F4425F" w:rsidRPr="009030CA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29C3"/>
    <w:rsid w:val="00003FF7"/>
    <w:rsid w:val="00010963"/>
    <w:rsid w:val="00011AC8"/>
    <w:rsid w:val="00011F67"/>
    <w:rsid w:val="00012965"/>
    <w:rsid w:val="000130DD"/>
    <w:rsid w:val="00027FCC"/>
    <w:rsid w:val="0005244B"/>
    <w:rsid w:val="00053E46"/>
    <w:rsid w:val="00071E1A"/>
    <w:rsid w:val="00074454"/>
    <w:rsid w:val="000C1A1D"/>
    <w:rsid w:val="000C4A18"/>
    <w:rsid w:val="000D01C6"/>
    <w:rsid w:val="000D6DA0"/>
    <w:rsid w:val="000F02F4"/>
    <w:rsid w:val="000F3FC5"/>
    <w:rsid w:val="000F7DF6"/>
    <w:rsid w:val="00103F97"/>
    <w:rsid w:val="00105891"/>
    <w:rsid w:val="00105FDD"/>
    <w:rsid w:val="0011259B"/>
    <w:rsid w:val="001218E3"/>
    <w:rsid w:val="001253EF"/>
    <w:rsid w:val="00143C6C"/>
    <w:rsid w:val="001476ED"/>
    <w:rsid w:val="001645CE"/>
    <w:rsid w:val="00165E62"/>
    <w:rsid w:val="00174669"/>
    <w:rsid w:val="00192E20"/>
    <w:rsid w:val="00196485"/>
    <w:rsid w:val="001A6DBB"/>
    <w:rsid w:val="001B6657"/>
    <w:rsid w:val="001C705B"/>
    <w:rsid w:val="001E47A2"/>
    <w:rsid w:val="001E534D"/>
    <w:rsid w:val="001F1866"/>
    <w:rsid w:val="001F26A5"/>
    <w:rsid w:val="001F6670"/>
    <w:rsid w:val="00200E03"/>
    <w:rsid w:val="00203F43"/>
    <w:rsid w:val="00206934"/>
    <w:rsid w:val="00207219"/>
    <w:rsid w:val="002172E1"/>
    <w:rsid w:val="0022750F"/>
    <w:rsid w:val="00230283"/>
    <w:rsid w:val="00232AE2"/>
    <w:rsid w:val="00233E24"/>
    <w:rsid w:val="00237576"/>
    <w:rsid w:val="002428B1"/>
    <w:rsid w:val="002430B8"/>
    <w:rsid w:val="00245CDF"/>
    <w:rsid w:val="00253F34"/>
    <w:rsid w:val="0025591F"/>
    <w:rsid w:val="00261A64"/>
    <w:rsid w:val="0026636D"/>
    <w:rsid w:val="00266695"/>
    <w:rsid w:val="00272256"/>
    <w:rsid w:val="00285DE9"/>
    <w:rsid w:val="0028711A"/>
    <w:rsid w:val="00290335"/>
    <w:rsid w:val="002955EF"/>
    <w:rsid w:val="002A035D"/>
    <w:rsid w:val="002A393D"/>
    <w:rsid w:val="002B7C93"/>
    <w:rsid w:val="002C371F"/>
    <w:rsid w:val="002D42D1"/>
    <w:rsid w:val="002E7777"/>
    <w:rsid w:val="002F0F54"/>
    <w:rsid w:val="002F3590"/>
    <w:rsid w:val="00311BC2"/>
    <w:rsid w:val="0033130C"/>
    <w:rsid w:val="0033517B"/>
    <w:rsid w:val="003372D7"/>
    <w:rsid w:val="003422DA"/>
    <w:rsid w:val="00350E7B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88C"/>
    <w:rsid w:val="003E76FC"/>
    <w:rsid w:val="003F1FD3"/>
    <w:rsid w:val="003F7B49"/>
    <w:rsid w:val="00402CA3"/>
    <w:rsid w:val="004046C5"/>
    <w:rsid w:val="00412ECF"/>
    <w:rsid w:val="00417F79"/>
    <w:rsid w:val="00423805"/>
    <w:rsid w:val="00424C40"/>
    <w:rsid w:val="004451EB"/>
    <w:rsid w:val="00454D1E"/>
    <w:rsid w:val="00467801"/>
    <w:rsid w:val="00480DEC"/>
    <w:rsid w:val="00482E1E"/>
    <w:rsid w:val="004943D9"/>
    <w:rsid w:val="004A1C1F"/>
    <w:rsid w:val="004B22E5"/>
    <w:rsid w:val="004B4483"/>
    <w:rsid w:val="004B6169"/>
    <w:rsid w:val="004B64F5"/>
    <w:rsid w:val="004D1410"/>
    <w:rsid w:val="004D1E8E"/>
    <w:rsid w:val="004E7E9D"/>
    <w:rsid w:val="004F2F13"/>
    <w:rsid w:val="004F7BC7"/>
    <w:rsid w:val="00500532"/>
    <w:rsid w:val="0050186D"/>
    <w:rsid w:val="00502D49"/>
    <w:rsid w:val="0051535F"/>
    <w:rsid w:val="005346B0"/>
    <w:rsid w:val="00543297"/>
    <w:rsid w:val="00572E88"/>
    <w:rsid w:val="00581C11"/>
    <w:rsid w:val="00587E2D"/>
    <w:rsid w:val="00591F09"/>
    <w:rsid w:val="005A1FE6"/>
    <w:rsid w:val="005B2290"/>
    <w:rsid w:val="005C09C7"/>
    <w:rsid w:val="005C5277"/>
    <w:rsid w:val="005E2186"/>
    <w:rsid w:val="005E7567"/>
    <w:rsid w:val="005F16DF"/>
    <w:rsid w:val="006029EC"/>
    <w:rsid w:val="00607503"/>
    <w:rsid w:val="00607E7F"/>
    <w:rsid w:val="0061150C"/>
    <w:rsid w:val="006352EE"/>
    <w:rsid w:val="00636765"/>
    <w:rsid w:val="00642DCA"/>
    <w:rsid w:val="00643A56"/>
    <w:rsid w:val="00643A8A"/>
    <w:rsid w:val="006563D9"/>
    <w:rsid w:val="006619E0"/>
    <w:rsid w:val="0066216B"/>
    <w:rsid w:val="00663C8B"/>
    <w:rsid w:val="0066466B"/>
    <w:rsid w:val="006864F1"/>
    <w:rsid w:val="00694F96"/>
    <w:rsid w:val="006A23C8"/>
    <w:rsid w:val="006A30FA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3A43"/>
    <w:rsid w:val="007A0685"/>
    <w:rsid w:val="007A1C5E"/>
    <w:rsid w:val="007C1DFD"/>
    <w:rsid w:val="007C335D"/>
    <w:rsid w:val="007D3E9A"/>
    <w:rsid w:val="007D562E"/>
    <w:rsid w:val="007F25E4"/>
    <w:rsid w:val="007F5653"/>
    <w:rsid w:val="00800AE6"/>
    <w:rsid w:val="00801D96"/>
    <w:rsid w:val="008058EB"/>
    <w:rsid w:val="00812E18"/>
    <w:rsid w:val="0081574A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F2D40"/>
    <w:rsid w:val="008F451D"/>
    <w:rsid w:val="008F4612"/>
    <w:rsid w:val="008F5B2F"/>
    <w:rsid w:val="00902E0B"/>
    <w:rsid w:val="009030CA"/>
    <w:rsid w:val="00903159"/>
    <w:rsid w:val="00906F69"/>
    <w:rsid w:val="00927364"/>
    <w:rsid w:val="0093446C"/>
    <w:rsid w:val="0094282C"/>
    <w:rsid w:val="00946CE1"/>
    <w:rsid w:val="00947800"/>
    <w:rsid w:val="00960C95"/>
    <w:rsid w:val="00964CAB"/>
    <w:rsid w:val="009667EE"/>
    <w:rsid w:val="009705C8"/>
    <w:rsid w:val="00976408"/>
    <w:rsid w:val="009804AE"/>
    <w:rsid w:val="0099136C"/>
    <w:rsid w:val="009A1566"/>
    <w:rsid w:val="009B2E37"/>
    <w:rsid w:val="009C4497"/>
    <w:rsid w:val="009C5B10"/>
    <w:rsid w:val="009D33A3"/>
    <w:rsid w:val="009D3620"/>
    <w:rsid w:val="009E09C0"/>
    <w:rsid w:val="009E7798"/>
    <w:rsid w:val="009F1DC8"/>
    <w:rsid w:val="009F1FC3"/>
    <w:rsid w:val="009F7095"/>
    <w:rsid w:val="00A02757"/>
    <w:rsid w:val="00A15ECA"/>
    <w:rsid w:val="00A247DC"/>
    <w:rsid w:val="00A3042C"/>
    <w:rsid w:val="00A454BA"/>
    <w:rsid w:val="00A46775"/>
    <w:rsid w:val="00A5707B"/>
    <w:rsid w:val="00A8756B"/>
    <w:rsid w:val="00A91BC7"/>
    <w:rsid w:val="00A93BFD"/>
    <w:rsid w:val="00AA300E"/>
    <w:rsid w:val="00AA3030"/>
    <w:rsid w:val="00AB5CD2"/>
    <w:rsid w:val="00AC0767"/>
    <w:rsid w:val="00AD289C"/>
    <w:rsid w:val="00AE6D72"/>
    <w:rsid w:val="00AE7504"/>
    <w:rsid w:val="00AF3C14"/>
    <w:rsid w:val="00B00142"/>
    <w:rsid w:val="00B03715"/>
    <w:rsid w:val="00B03CF8"/>
    <w:rsid w:val="00B10503"/>
    <w:rsid w:val="00B119D2"/>
    <w:rsid w:val="00B171B8"/>
    <w:rsid w:val="00B1774E"/>
    <w:rsid w:val="00B25B9C"/>
    <w:rsid w:val="00B2609A"/>
    <w:rsid w:val="00B318A4"/>
    <w:rsid w:val="00B45753"/>
    <w:rsid w:val="00B60899"/>
    <w:rsid w:val="00B64574"/>
    <w:rsid w:val="00B7014B"/>
    <w:rsid w:val="00B74643"/>
    <w:rsid w:val="00B7754F"/>
    <w:rsid w:val="00B81B6E"/>
    <w:rsid w:val="00B84609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E2DD3"/>
    <w:rsid w:val="00BE3CDA"/>
    <w:rsid w:val="00C0194E"/>
    <w:rsid w:val="00C0234C"/>
    <w:rsid w:val="00C04A01"/>
    <w:rsid w:val="00C13CEC"/>
    <w:rsid w:val="00C17556"/>
    <w:rsid w:val="00C2643F"/>
    <w:rsid w:val="00C3058F"/>
    <w:rsid w:val="00C32FE9"/>
    <w:rsid w:val="00C451BB"/>
    <w:rsid w:val="00C52CC5"/>
    <w:rsid w:val="00C54B26"/>
    <w:rsid w:val="00C67B01"/>
    <w:rsid w:val="00C73E8B"/>
    <w:rsid w:val="00C772B5"/>
    <w:rsid w:val="00C9040D"/>
    <w:rsid w:val="00C95AFB"/>
    <w:rsid w:val="00CA6272"/>
    <w:rsid w:val="00CB5B1D"/>
    <w:rsid w:val="00CC27DF"/>
    <w:rsid w:val="00CC3D3B"/>
    <w:rsid w:val="00CC45C6"/>
    <w:rsid w:val="00CC6022"/>
    <w:rsid w:val="00CC6F89"/>
    <w:rsid w:val="00CD5B06"/>
    <w:rsid w:val="00CE6B83"/>
    <w:rsid w:val="00D00236"/>
    <w:rsid w:val="00D0204C"/>
    <w:rsid w:val="00D07A86"/>
    <w:rsid w:val="00D2080D"/>
    <w:rsid w:val="00D21A37"/>
    <w:rsid w:val="00D45459"/>
    <w:rsid w:val="00D465E4"/>
    <w:rsid w:val="00D46F14"/>
    <w:rsid w:val="00D56A4E"/>
    <w:rsid w:val="00D64A84"/>
    <w:rsid w:val="00D64F2A"/>
    <w:rsid w:val="00D80B08"/>
    <w:rsid w:val="00D858AA"/>
    <w:rsid w:val="00DA364A"/>
    <w:rsid w:val="00DB1626"/>
    <w:rsid w:val="00DB1B31"/>
    <w:rsid w:val="00DB35A1"/>
    <w:rsid w:val="00DD14BA"/>
    <w:rsid w:val="00DD4D46"/>
    <w:rsid w:val="00DD5420"/>
    <w:rsid w:val="00DD5AC9"/>
    <w:rsid w:val="00DE6E52"/>
    <w:rsid w:val="00DE70B1"/>
    <w:rsid w:val="00E02D19"/>
    <w:rsid w:val="00E04714"/>
    <w:rsid w:val="00E05D44"/>
    <w:rsid w:val="00E136A1"/>
    <w:rsid w:val="00E205E6"/>
    <w:rsid w:val="00E2483B"/>
    <w:rsid w:val="00E52927"/>
    <w:rsid w:val="00E54932"/>
    <w:rsid w:val="00E81745"/>
    <w:rsid w:val="00EB73DE"/>
    <w:rsid w:val="00EC0D83"/>
    <w:rsid w:val="00EC2D7F"/>
    <w:rsid w:val="00ED0827"/>
    <w:rsid w:val="00ED1457"/>
    <w:rsid w:val="00ED7AA7"/>
    <w:rsid w:val="00EE4CB2"/>
    <w:rsid w:val="00EE5D69"/>
    <w:rsid w:val="00F06DBE"/>
    <w:rsid w:val="00F2327C"/>
    <w:rsid w:val="00F233D5"/>
    <w:rsid w:val="00F24146"/>
    <w:rsid w:val="00F248B3"/>
    <w:rsid w:val="00F26127"/>
    <w:rsid w:val="00F36593"/>
    <w:rsid w:val="00F4425F"/>
    <w:rsid w:val="00F45814"/>
    <w:rsid w:val="00F55928"/>
    <w:rsid w:val="00F60D33"/>
    <w:rsid w:val="00F676F8"/>
    <w:rsid w:val="00F71701"/>
    <w:rsid w:val="00F7451C"/>
    <w:rsid w:val="00F8297B"/>
    <w:rsid w:val="00F833BF"/>
    <w:rsid w:val="00F87E9E"/>
    <w:rsid w:val="00F91B14"/>
    <w:rsid w:val="00FB7855"/>
    <w:rsid w:val="00FC6F6C"/>
    <w:rsid w:val="00FD37D6"/>
    <w:rsid w:val="00FE3151"/>
    <w:rsid w:val="00FE721B"/>
    <w:rsid w:val="00FF0B06"/>
    <w:rsid w:val="00FF21DB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2018-11-02T11:54:00Z</cp:lastPrinted>
  <dcterms:created xsi:type="dcterms:W3CDTF">2018-11-14T06:16:00Z</dcterms:created>
  <dcterms:modified xsi:type="dcterms:W3CDTF">2018-11-14T06:16:00Z</dcterms:modified>
</cp:coreProperties>
</file>