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60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502"/>
        <w:gridCol w:w="64"/>
        <w:gridCol w:w="2977"/>
        <w:gridCol w:w="15"/>
        <w:gridCol w:w="1119"/>
        <w:gridCol w:w="15"/>
        <w:gridCol w:w="694"/>
        <w:gridCol w:w="15"/>
        <w:gridCol w:w="520"/>
        <w:gridCol w:w="740"/>
        <w:gridCol w:w="1276"/>
        <w:gridCol w:w="315"/>
        <w:gridCol w:w="1087"/>
        <w:gridCol w:w="15"/>
        <w:gridCol w:w="98"/>
        <w:gridCol w:w="1021"/>
        <w:gridCol w:w="15"/>
        <w:gridCol w:w="173"/>
        <w:gridCol w:w="946"/>
        <w:gridCol w:w="15"/>
        <w:gridCol w:w="264"/>
        <w:gridCol w:w="15"/>
        <w:gridCol w:w="840"/>
        <w:gridCol w:w="15"/>
        <w:gridCol w:w="370"/>
        <w:gridCol w:w="15"/>
        <w:gridCol w:w="892"/>
        <w:gridCol w:w="491"/>
        <w:gridCol w:w="236"/>
        <w:gridCol w:w="136"/>
        <w:gridCol w:w="127"/>
        <w:gridCol w:w="15"/>
        <w:gridCol w:w="129"/>
        <w:gridCol w:w="142"/>
        <w:gridCol w:w="15"/>
        <w:gridCol w:w="15"/>
        <w:gridCol w:w="64"/>
        <w:gridCol w:w="263"/>
        <w:gridCol w:w="301"/>
        <w:gridCol w:w="93"/>
      </w:tblGrid>
      <w:tr w:rsidR="00871D35" w:rsidRPr="00867BC9" w:rsidTr="00DC3120">
        <w:trPr>
          <w:gridAfter w:val="1"/>
          <w:wAfter w:w="93" w:type="dxa"/>
          <w:trHeight w:val="375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0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DC3120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236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3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20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02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3120" w:rsidRDefault="00DC3120" w:rsidP="00DC31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170C4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Додаток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70C4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  <w:p w:rsidR="00871D35" w:rsidRDefault="00DC3120" w:rsidP="00DC31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(з змінами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)</w:t>
            </w:r>
          </w:p>
          <w:p w:rsidR="00DC3120" w:rsidRPr="00DC3120" w:rsidRDefault="00DC3120" w:rsidP="00DC31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ind w:left="-153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Додаток</w:t>
            </w:r>
            <w:proofErr w:type="spellEnd"/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2</w:t>
            </w:r>
          </w:p>
        </w:tc>
      </w:tr>
      <w:tr w:rsidR="00871D35" w:rsidRPr="00867BC9" w:rsidTr="00170C48">
        <w:trPr>
          <w:gridAfter w:val="4"/>
          <w:wAfter w:w="721" w:type="dxa"/>
          <w:trHeight w:val="102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0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1480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024E88"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  <w:t>Перелік</w:t>
            </w:r>
            <w:proofErr w:type="spellEnd"/>
            <w:r w:rsidRPr="00024E88"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024E88"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  <w:t>проектів</w:t>
            </w:r>
            <w:proofErr w:type="spellEnd"/>
            <w:r w:rsidRPr="00024E88"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024E88"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  <w:t>розвитку</w:t>
            </w:r>
            <w:proofErr w:type="spellEnd"/>
            <w:r w:rsidRPr="00024E88"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до Плану (</w:t>
            </w:r>
            <w:proofErr w:type="spellStart"/>
            <w:r w:rsidRPr="00024E88"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  <w:t>програми</w:t>
            </w:r>
            <w:proofErr w:type="spellEnd"/>
            <w:r w:rsidRPr="00024E88"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) </w:t>
            </w:r>
            <w:proofErr w:type="spellStart"/>
            <w:proofErr w:type="gramStart"/>
            <w:r w:rsidRPr="00024E88"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  <w:t>соц</w:t>
            </w:r>
            <w:proofErr w:type="gramEnd"/>
            <w:r w:rsidRPr="00024E88"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  <w:t>іально-економічного</w:t>
            </w:r>
            <w:proofErr w:type="spellEnd"/>
            <w:r w:rsidRPr="00024E88"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024E88"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  <w:t>розвитку</w:t>
            </w:r>
            <w:proofErr w:type="spellEnd"/>
            <w:r w:rsidRPr="00024E88"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Носівської </w:t>
            </w:r>
            <w:proofErr w:type="spellStart"/>
            <w:r w:rsidRPr="00024E88"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  <w:t>міської</w:t>
            </w:r>
            <w:proofErr w:type="spellEnd"/>
            <w:r w:rsidRPr="00024E88"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ради (ОТГ) </w:t>
            </w:r>
          </w:p>
        </w:tc>
        <w:tc>
          <w:tcPr>
            <w:tcW w:w="30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871D35" w:rsidRPr="00867BC9" w:rsidTr="00170C48">
        <w:trPr>
          <w:trHeight w:val="465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0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1338" w:type="dxa"/>
            <w:gridSpan w:val="2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proofErr w:type="gramStart"/>
            <w:r w:rsidRPr="00024E88"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  <w:t>на</w:t>
            </w:r>
            <w:proofErr w:type="gramEnd"/>
            <w:r w:rsidRPr="00024E88"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024E88"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  <w:t>пері</w:t>
            </w:r>
            <w:proofErr w:type="gramStart"/>
            <w:r w:rsidRPr="00024E88"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  <w:t>од</w:t>
            </w:r>
            <w:proofErr w:type="spellEnd"/>
            <w:proofErr w:type="gramEnd"/>
            <w:r w:rsidRPr="00024E88"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2018-2020 роки</w:t>
            </w:r>
          </w:p>
        </w:tc>
        <w:tc>
          <w:tcPr>
            <w:tcW w:w="1164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ind w:left="-823"/>
              <w:rPr>
                <w:color w:val="000000"/>
                <w:lang w:eastAsia="ru-RU"/>
              </w:rPr>
            </w:pPr>
          </w:p>
        </w:tc>
      </w:tr>
      <w:tr w:rsidR="00871D35" w:rsidRPr="00867BC9" w:rsidTr="00170C48">
        <w:trPr>
          <w:gridAfter w:val="5"/>
          <w:wAfter w:w="736" w:type="dxa"/>
          <w:trHeight w:val="315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0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949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0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871D35" w:rsidRPr="00867BC9" w:rsidTr="00170C48">
        <w:trPr>
          <w:gridAfter w:val="5"/>
          <w:wAfter w:w="736" w:type="dxa"/>
          <w:trHeight w:val="315"/>
        </w:trPr>
        <w:tc>
          <w:tcPr>
            <w:tcW w:w="5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05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24E8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</w:t>
            </w:r>
            <w:proofErr w:type="spellEnd"/>
            <w:r w:rsidRPr="00024E8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проекту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Вартість</w:t>
            </w:r>
            <w:proofErr w:type="spellEnd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проекту, тис</w:t>
            </w:r>
            <w:proofErr w:type="gramStart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рн</w:t>
            </w:r>
            <w:proofErr w:type="spellEnd"/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Номер </w:t>
            </w:r>
            <w:proofErr w:type="spellStart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висновку</w:t>
            </w:r>
            <w:proofErr w:type="spellEnd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експертизи</w:t>
            </w:r>
            <w:proofErr w:type="spellEnd"/>
          </w:p>
        </w:tc>
        <w:tc>
          <w:tcPr>
            <w:tcW w:w="1260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extDirection w:val="btLr"/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висновку</w:t>
            </w:r>
            <w:proofErr w:type="spellEnd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експертизи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Термін</w:t>
            </w:r>
            <w:proofErr w:type="spellEnd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виконання</w:t>
            </w:r>
            <w:proofErr w:type="spellEnd"/>
          </w:p>
        </w:tc>
        <w:tc>
          <w:tcPr>
            <w:tcW w:w="7387" w:type="dxa"/>
            <w:gridSpan w:val="2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О</w:t>
            </w:r>
            <w:proofErr w:type="spellStart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рієнтовні</w:t>
            </w:r>
            <w:proofErr w:type="spellEnd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обсяги</w:t>
            </w:r>
            <w:proofErr w:type="spellEnd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джерела</w:t>
            </w:r>
            <w:proofErr w:type="spellEnd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фінансування</w:t>
            </w:r>
            <w:proofErr w:type="spellEnd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тис. </w:t>
            </w:r>
            <w:proofErr w:type="spellStart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</w:tr>
      <w:tr w:rsidR="00871D35" w:rsidRPr="00867BC9" w:rsidTr="00170C48">
        <w:trPr>
          <w:gridAfter w:val="5"/>
          <w:wAfter w:w="736" w:type="dxa"/>
          <w:trHeight w:val="315"/>
        </w:trPr>
        <w:tc>
          <w:tcPr>
            <w:tcW w:w="5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24E8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Разом</w:t>
            </w:r>
          </w:p>
        </w:tc>
        <w:tc>
          <w:tcPr>
            <w:tcW w:w="340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Державний</w:t>
            </w:r>
            <w:proofErr w:type="spellEnd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129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Місцевий</w:t>
            </w:r>
            <w:proofErr w:type="spellEnd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91" w:type="dxa"/>
            <w:gridSpan w:val="8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tabs>
                <w:tab w:val="left" w:pos="4428"/>
                <w:tab w:val="left" w:pos="485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Інші</w:t>
            </w:r>
            <w:proofErr w:type="spellEnd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заборонені</w:t>
            </w:r>
            <w:proofErr w:type="spellEnd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ЗУ </w:t>
            </w:r>
            <w:proofErr w:type="spellStart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кошти</w:t>
            </w:r>
            <w:proofErr w:type="spellEnd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в.ч</w:t>
            </w:r>
            <w:proofErr w:type="spellEnd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 МТД </w:t>
            </w:r>
          </w:p>
        </w:tc>
      </w:tr>
      <w:tr w:rsidR="00871D35" w:rsidRPr="00867BC9" w:rsidTr="00170C48">
        <w:trPr>
          <w:gridAfter w:val="5"/>
          <w:wAfter w:w="736" w:type="dxa"/>
          <w:trHeight w:val="510"/>
        </w:trPr>
        <w:tc>
          <w:tcPr>
            <w:tcW w:w="5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4E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(гр.  8+11+12)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24E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Всього</w:t>
            </w:r>
            <w:proofErr w:type="spell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4E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024E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024E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. за </w:t>
            </w:r>
            <w:proofErr w:type="spellStart"/>
            <w:r w:rsidRPr="00024E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рахунок</w:t>
            </w:r>
            <w:proofErr w:type="spellEnd"/>
            <w:r w:rsidRPr="00024E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24E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субвенції</w:t>
            </w:r>
            <w:proofErr w:type="spellEnd"/>
            <w:r w:rsidRPr="00024E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на </w:t>
            </w:r>
            <w:proofErr w:type="spellStart"/>
            <w:r w:rsidRPr="00024E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розвиток</w:t>
            </w:r>
            <w:proofErr w:type="spellEnd"/>
            <w:r w:rsidRPr="00024E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24E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інфраст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-</w:t>
            </w:r>
            <w:proofErr w:type="spellStart"/>
            <w:r w:rsidRPr="00024E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руктури</w:t>
            </w:r>
            <w:proofErr w:type="spellEnd"/>
          </w:p>
        </w:tc>
        <w:tc>
          <w:tcPr>
            <w:tcW w:w="129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291" w:type="dxa"/>
            <w:gridSpan w:val="8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71D35" w:rsidRPr="00867BC9" w:rsidTr="00170C48">
        <w:trPr>
          <w:gridAfter w:val="5"/>
          <w:wAfter w:w="736" w:type="dxa"/>
          <w:trHeight w:val="630"/>
        </w:trPr>
        <w:tc>
          <w:tcPr>
            <w:tcW w:w="5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  <w:r w:rsidRPr="00024E8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4E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024E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024E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. з ДФРР</w:t>
            </w:r>
          </w:p>
        </w:tc>
        <w:tc>
          <w:tcPr>
            <w:tcW w:w="1134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  <w:r w:rsidRPr="00024E8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91" w:type="dxa"/>
            <w:gridSpan w:val="8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71D35" w:rsidRPr="00867BC9" w:rsidTr="00170C48">
        <w:trPr>
          <w:gridAfter w:val="5"/>
          <w:wAfter w:w="736" w:type="dxa"/>
          <w:trHeight w:val="1080"/>
        </w:trPr>
        <w:tc>
          <w:tcPr>
            <w:tcW w:w="5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  <w:r w:rsidRPr="00024E8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  <w:r w:rsidRPr="00024E8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91" w:type="dxa"/>
            <w:gridSpan w:val="8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71D35" w:rsidRPr="00867BC9" w:rsidTr="00170C48">
        <w:trPr>
          <w:gridAfter w:val="5"/>
          <w:wAfter w:w="736" w:type="dxa"/>
          <w:trHeight w:val="375"/>
        </w:trPr>
        <w:tc>
          <w:tcPr>
            <w:tcW w:w="50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92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91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871D35" w:rsidRPr="00867BC9" w:rsidTr="00170C48">
        <w:trPr>
          <w:gridAfter w:val="4"/>
          <w:wAfter w:w="721" w:type="dxa"/>
          <w:trHeight w:val="375"/>
        </w:trPr>
        <w:tc>
          <w:tcPr>
            <w:tcW w:w="15339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4E88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     </w:t>
            </w:r>
            <w:proofErr w:type="spellStart"/>
            <w:proofErr w:type="gramStart"/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</w:t>
            </w:r>
            <w:proofErr w:type="gramEnd"/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іоритет</w:t>
            </w:r>
            <w:proofErr w:type="spellEnd"/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1.Розвиток </w:t>
            </w:r>
            <w:proofErr w:type="spellStart"/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населених</w:t>
            </w:r>
            <w:proofErr w:type="spellEnd"/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пунктів</w:t>
            </w:r>
            <w:proofErr w:type="spellEnd"/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громади</w:t>
            </w:r>
            <w:proofErr w:type="spellEnd"/>
          </w:p>
        </w:tc>
      </w:tr>
      <w:tr w:rsidR="00871D35" w:rsidRPr="00867BC9" w:rsidTr="00170C48">
        <w:trPr>
          <w:gridAfter w:val="4"/>
          <w:wAfter w:w="721" w:type="dxa"/>
          <w:trHeight w:val="375"/>
        </w:trPr>
        <w:tc>
          <w:tcPr>
            <w:tcW w:w="15339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D03511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03511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Цілі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D0351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1.1. </w:t>
            </w:r>
            <w:proofErr w:type="spellStart"/>
            <w:r w:rsidRPr="00D0351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Комплексний</w:t>
            </w:r>
            <w:proofErr w:type="spellEnd"/>
            <w:r w:rsidRPr="00D0351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351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розвиток</w:t>
            </w:r>
            <w:proofErr w:type="spellEnd"/>
            <w:r w:rsidRPr="00D0351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Носівської </w:t>
            </w:r>
            <w:proofErr w:type="spellStart"/>
            <w:r w:rsidRPr="00D0351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міської</w:t>
            </w:r>
            <w:proofErr w:type="spellEnd"/>
            <w:r w:rsidRPr="00D0351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0351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ради</w:t>
            </w:r>
            <w:proofErr w:type="gramEnd"/>
            <w:r w:rsidRPr="00D0351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D0351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територій</w:t>
            </w:r>
            <w:proofErr w:type="spellEnd"/>
            <w:r w:rsidRPr="00D0351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D0351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інтересах</w:t>
            </w:r>
            <w:proofErr w:type="spellEnd"/>
            <w:r w:rsidRPr="00D0351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351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громади</w:t>
            </w:r>
            <w:proofErr w:type="spellEnd"/>
          </w:p>
        </w:tc>
      </w:tr>
      <w:tr w:rsidR="00871D35" w:rsidRPr="00867BC9" w:rsidTr="00170C48">
        <w:trPr>
          <w:gridAfter w:val="5"/>
          <w:wAfter w:w="736" w:type="dxa"/>
          <w:trHeight w:val="390"/>
        </w:trPr>
        <w:tc>
          <w:tcPr>
            <w:tcW w:w="1532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45715C" w:rsidRDefault="00871D35" w:rsidP="00457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715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Завдання</w:t>
            </w:r>
            <w:proofErr w:type="spellEnd"/>
            <w:r w:rsidRPr="0045715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1.1.1. </w:t>
            </w:r>
            <w:proofErr w:type="spellStart"/>
            <w:r w:rsidRPr="0045715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Розробка</w:t>
            </w:r>
            <w:proofErr w:type="spellEnd"/>
            <w:r w:rsidRPr="0045715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715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генеральних</w:t>
            </w:r>
            <w:proofErr w:type="spellEnd"/>
            <w:r w:rsidRPr="0045715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715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планів</w:t>
            </w:r>
            <w:proofErr w:type="spellEnd"/>
            <w:r w:rsidRPr="0045715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715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gramStart"/>
            <w:r w:rsidRPr="0045715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.Н</w:t>
            </w:r>
            <w:proofErr w:type="gramEnd"/>
            <w:r w:rsidRPr="0045715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осівки</w:t>
            </w:r>
            <w:proofErr w:type="spellEnd"/>
            <w:r w:rsidRPr="0045715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45715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населених</w:t>
            </w:r>
            <w:proofErr w:type="spellEnd"/>
            <w:r w:rsidRPr="0045715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715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пунктів</w:t>
            </w:r>
            <w:proofErr w:type="spellEnd"/>
            <w:r w:rsidRPr="0045715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715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громади</w:t>
            </w:r>
            <w:proofErr w:type="spellEnd"/>
          </w:p>
        </w:tc>
      </w:tr>
      <w:tr w:rsidR="00871D35" w:rsidRPr="00867BC9" w:rsidTr="00170C48">
        <w:trPr>
          <w:gridAfter w:val="6"/>
          <w:wAfter w:w="751" w:type="dxa"/>
          <w:trHeight w:val="2295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45715C" w:rsidRDefault="00871D35" w:rsidP="00457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45715C" w:rsidRDefault="00871D35" w:rsidP="00457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Розроблення</w:t>
            </w:r>
            <w:proofErr w:type="spellEnd"/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містобудівної</w:t>
            </w:r>
            <w:proofErr w:type="spellEnd"/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Носівської </w:t>
            </w:r>
            <w:proofErr w:type="spellStart"/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міської</w:t>
            </w:r>
            <w:proofErr w:type="spellEnd"/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ради, </w:t>
            </w:r>
            <w:proofErr w:type="spellStart"/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об’єдналася</w:t>
            </w:r>
            <w:proofErr w:type="spellEnd"/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 2016 </w:t>
            </w:r>
            <w:proofErr w:type="spellStart"/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році</w:t>
            </w:r>
            <w:proofErr w:type="spellEnd"/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згідно</w:t>
            </w:r>
            <w:proofErr w:type="spellEnd"/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із</w:t>
            </w:r>
            <w:proofErr w:type="spellEnd"/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законом та </w:t>
            </w:r>
            <w:proofErr w:type="spellStart"/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перспективним</w:t>
            </w:r>
            <w:proofErr w:type="spellEnd"/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планом </w:t>
            </w:r>
            <w:proofErr w:type="spellStart"/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формування</w:t>
            </w:r>
            <w:proofErr w:type="spellEnd"/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територій</w:t>
            </w:r>
            <w:proofErr w:type="spellEnd"/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громад </w:t>
            </w:r>
            <w:proofErr w:type="spellStart"/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Чернігівської</w:t>
            </w:r>
            <w:proofErr w:type="spellEnd"/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області</w:t>
            </w:r>
            <w:proofErr w:type="spellEnd"/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45715C" w:rsidRDefault="00871D35" w:rsidP="00457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2673,000</w:t>
            </w:r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45715C" w:rsidRDefault="00871D35" w:rsidP="00457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45715C" w:rsidRDefault="00871D35" w:rsidP="00D25C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38303E" w:rsidRDefault="00871D35" w:rsidP="007D5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-20</w:t>
            </w:r>
            <w:r w:rsidR="007D53B2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45715C" w:rsidRDefault="00871D35" w:rsidP="00457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2673,000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45715C" w:rsidRDefault="00871D35" w:rsidP="00457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2111,670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45715C" w:rsidRDefault="00871D35" w:rsidP="00457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2111,670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45715C" w:rsidRDefault="00871D35" w:rsidP="00457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45715C" w:rsidRDefault="00871D35" w:rsidP="00457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561,330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45715C" w:rsidRDefault="00871D35" w:rsidP="00E46AC5">
            <w:pPr>
              <w:tabs>
                <w:tab w:val="left" w:pos="1309"/>
                <w:tab w:val="left" w:pos="2443"/>
                <w:tab w:val="left" w:pos="2585"/>
                <w:tab w:val="left" w:pos="272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871D35" w:rsidRPr="00E46AC5" w:rsidRDefault="00871D35" w:rsidP="00E46AC5">
      <w:pPr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E46AC5">
        <w:rPr>
          <w:rFonts w:ascii="Times New Roman" w:hAnsi="Times New Roman"/>
          <w:color w:val="000000"/>
          <w:sz w:val="28"/>
          <w:szCs w:val="28"/>
          <w:lang w:eastAsia="ru-RU"/>
        </w:rPr>
        <w:t>Завдання</w:t>
      </w:r>
      <w:proofErr w:type="spellEnd"/>
      <w:r w:rsidRPr="00E46A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1.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1.</w:t>
      </w:r>
      <w:r w:rsidRPr="00E46A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E46AC5">
        <w:rPr>
          <w:rFonts w:ascii="Times New Roman" w:hAnsi="Times New Roman"/>
          <w:color w:val="000000"/>
          <w:sz w:val="28"/>
          <w:szCs w:val="28"/>
          <w:lang w:eastAsia="ru-RU"/>
        </w:rPr>
        <w:t>Інвентаризація</w:t>
      </w:r>
      <w:proofErr w:type="spellEnd"/>
      <w:r w:rsidRPr="00E46A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46AC5">
        <w:rPr>
          <w:rFonts w:ascii="Times New Roman" w:hAnsi="Times New Roman"/>
          <w:color w:val="000000"/>
          <w:sz w:val="28"/>
          <w:szCs w:val="28"/>
          <w:lang w:eastAsia="ru-RU"/>
        </w:rPr>
        <w:t>земельного</w:t>
      </w:r>
      <w:proofErr w:type="gramEnd"/>
      <w:r w:rsidRPr="00E46A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фонду</w:t>
      </w:r>
    </w:p>
    <w:tbl>
      <w:tblPr>
        <w:tblW w:w="15206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534"/>
        <w:gridCol w:w="30"/>
        <w:gridCol w:w="83"/>
        <w:gridCol w:w="2855"/>
        <w:gridCol w:w="39"/>
        <w:gridCol w:w="1095"/>
        <w:gridCol w:w="39"/>
        <w:gridCol w:w="670"/>
        <w:gridCol w:w="39"/>
        <w:gridCol w:w="1275"/>
        <w:gridCol w:w="1276"/>
        <w:gridCol w:w="50"/>
        <w:gridCol w:w="1369"/>
        <w:gridCol w:w="37"/>
        <w:gridCol w:w="1097"/>
        <w:gridCol w:w="37"/>
        <w:gridCol w:w="1097"/>
        <w:gridCol w:w="37"/>
        <w:gridCol w:w="1097"/>
        <w:gridCol w:w="37"/>
        <w:gridCol w:w="1098"/>
        <w:gridCol w:w="36"/>
        <w:gridCol w:w="105"/>
        <w:gridCol w:w="1096"/>
        <w:gridCol w:w="39"/>
        <w:gridCol w:w="39"/>
      </w:tblGrid>
      <w:tr w:rsidR="00871D35" w:rsidRPr="00867BC9" w:rsidTr="00A57B5B">
        <w:trPr>
          <w:gridAfter w:val="2"/>
          <w:wAfter w:w="78" w:type="dxa"/>
          <w:trHeight w:val="1260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Виготовлення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із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землеустрою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кладовища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які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розташовані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території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громади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160,000</w:t>
            </w: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160,000</w:t>
            </w: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A57B5B">
        <w:trPr>
          <w:gridAfter w:val="2"/>
          <w:wAfter w:w="78" w:type="dxa"/>
          <w:trHeight w:val="12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Виготовлення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нормативної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грошової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оцінки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землі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Володько-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Дівицькому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Козарівському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Тертишницькому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старостату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110,000</w:t>
            </w: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110,000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3F0714">
        <w:trPr>
          <w:gridAfter w:val="1"/>
          <w:wAfter w:w="39" w:type="dxa"/>
          <w:trHeight w:val="510"/>
        </w:trPr>
        <w:tc>
          <w:tcPr>
            <w:tcW w:w="1516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D035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7BC9">
              <w:rPr>
                <w:lang w:val="uk-UA"/>
              </w:rPr>
              <w:t xml:space="preserve">  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Завдання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1.</w:t>
            </w:r>
            <w:r w:rsidRPr="00E46A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3.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З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абезпечення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якісного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обслуговування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інфраструктури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ОТГ</w:t>
            </w:r>
          </w:p>
        </w:tc>
      </w:tr>
      <w:tr w:rsidR="00871D35" w:rsidRPr="00867BC9" w:rsidTr="00A57B5B">
        <w:trPr>
          <w:gridAfter w:val="2"/>
          <w:wAfter w:w="78" w:type="dxa"/>
          <w:trHeight w:val="2715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735C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Придбання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спецтехніки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обладнання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 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смі</w:t>
            </w:r>
            <w:proofErr w:type="gram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тт</w:t>
            </w:r>
            <w:proofErr w:type="gram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євоз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трактор, 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автомобіль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маніпулятором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тракторний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причіп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автогрейдер, 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розкидувач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соляно- 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пісчаної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суміші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85727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подрібнювач гілок</w:t>
            </w:r>
            <w:r w:rsidR="00735CA1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щ</w:t>
            </w:r>
            <w:r w:rsidR="00EF02E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е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поріз</w:t>
            </w:r>
            <w:proofErr w:type="spellEnd"/>
            <w:r w:rsidR="0085727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, косарки, відвали</w:t>
            </w:r>
            <w:r w:rsidR="000D688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снігоочисні</w:t>
            </w: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) для 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комунального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підприємства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КП "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Носівка-Комунальник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3410,000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3410,000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CD6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CD6864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3</w:t>
            </w: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CD6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CD6864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3</w:t>
            </w: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10,000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CD6864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68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000</w:t>
            </w:r>
            <w:r w:rsidR="00871D35"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A57B5B">
        <w:trPr>
          <w:gridAfter w:val="2"/>
          <w:wAfter w:w="78" w:type="dxa"/>
          <w:trHeight w:val="12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Придбання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автобусів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обладнання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для  КП "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Автотранспортне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ідприємство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" Носівської 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міської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6000,000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500,000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5500,000</w:t>
            </w:r>
          </w:p>
        </w:tc>
      </w:tr>
      <w:tr w:rsidR="00871D35" w:rsidRPr="00867BC9" w:rsidTr="003F0714">
        <w:trPr>
          <w:gridAfter w:val="1"/>
          <w:wAfter w:w="39" w:type="dxa"/>
          <w:trHeight w:val="567"/>
        </w:trPr>
        <w:tc>
          <w:tcPr>
            <w:tcW w:w="15167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B5D0C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B5D0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Ціль </w:t>
            </w:r>
            <w:r w:rsidRPr="001B5D0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1.2.Забезпечення </w:t>
            </w:r>
            <w:proofErr w:type="spellStart"/>
            <w:r w:rsidRPr="001B5D0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населення</w:t>
            </w:r>
            <w:proofErr w:type="spellEnd"/>
            <w:r w:rsidRPr="001B5D0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5D0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якісними</w:t>
            </w:r>
            <w:proofErr w:type="spellEnd"/>
            <w:r w:rsidRPr="001B5D0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5D0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житлово</w:t>
            </w:r>
            <w:proofErr w:type="spellEnd"/>
            <w:r w:rsidRPr="001B5D0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1B5D0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комунальними</w:t>
            </w:r>
            <w:proofErr w:type="spellEnd"/>
            <w:r w:rsidRPr="001B5D0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5D0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послугами</w:t>
            </w:r>
            <w:proofErr w:type="spellEnd"/>
          </w:p>
        </w:tc>
      </w:tr>
      <w:tr w:rsidR="00871D35" w:rsidRPr="00867BC9" w:rsidTr="003F0714">
        <w:trPr>
          <w:gridAfter w:val="1"/>
          <w:wAfter w:w="39" w:type="dxa"/>
          <w:trHeight w:val="555"/>
        </w:trPr>
        <w:tc>
          <w:tcPr>
            <w:tcW w:w="1516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B5D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7BC9">
              <w:rPr>
                <w:lang w:val="uk-UA"/>
              </w:rPr>
              <w:t xml:space="preserve"> 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Завдання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2</w:t>
            </w:r>
            <w:r w:rsidRPr="001217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2. З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абезпечення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якісного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водопостачання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водовідведення</w:t>
            </w:r>
            <w:proofErr w:type="spellEnd"/>
          </w:p>
        </w:tc>
      </w:tr>
      <w:tr w:rsidR="00871D35" w:rsidRPr="00867BC9" w:rsidTr="00A57B5B">
        <w:trPr>
          <w:gridAfter w:val="2"/>
          <w:wAfter w:w="78" w:type="dxa"/>
          <w:trHeight w:val="12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Придбання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енергозберігаючих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насосів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діючих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свердловин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комунального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ідприємства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КП "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Носівка-Комунальник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A57B5B">
        <w:trPr>
          <w:gridAfter w:val="2"/>
          <w:wAfter w:w="78" w:type="dxa"/>
          <w:trHeight w:val="2475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автоматичного режиму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роботи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діючих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свердловин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№ 1 (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gram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уворова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55),  № 3 (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Попудренка,17) та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резервної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№5 (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gram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окзальна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123а)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згідно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заданого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тиску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мережі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рівня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води в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водонапірній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башті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A57B5B">
        <w:trPr>
          <w:gridAfter w:val="2"/>
          <w:wAfter w:w="78" w:type="dxa"/>
          <w:trHeight w:val="87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F801BC" w:rsidRDefault="00871D35" w:rsidP="0012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801BC">
              <w:rPr>
                <w:rFonts w:ascii="Times New Roman" w:hAnsi="Times New Roman"/>
                <w:sz w:val="24"/>
                <w:szCs w:val="24"/>
                <w:lang w:eastAsia="ru-RU"/>
              </w:rPr>
              <w:t>Придбання</w:t>
            </w:r>
            <w:proofErr w:type="spellEnd"/>
            <w:r w:rsidRPr="00F801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01BC">
              <w:rPr>
                <w:rFonts w:ascii="Times New Roman" w:hAnsi="Times New Roman"/>
                <w:sz w:val="24"/>
                <w:szCs w:val="24"/>
                <w:lang w:eastAsia="ru-RU"/>
              </w:rPr>
              <w:t>обладнання</w:t>
            </w:r>
            <w:proofErr w:type="spellEnd"/>
            <w:r w:rsidRPr="00F801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F801BC">
              <w:rPr>
                <w:rFonts w:ascii="Times New Roman" w:hAnsi="Times New Roman"/>
                <w:sz w:val="24"/>
                <w:szCs w:val="24"/>
                <w:lang w:eastAsia="ru-RU"/>
              </w:rPr>
              <w:t>системи</w:t>
            </w:r>
            <w:proofErr w:type="spellEnd"/>
            <w:r w:rsidRPr="00F801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F801BC">
              <w:rPr>
                <w:rFonts w:ascii="Times New Roman" w:hAnsi="Times New Roman"/>
                <w:sz w:val="24"/>
                <w:szCs w:val="24"/>
                <w:lang w:eastAsia="ru-RU"/>
              </w:rPr>
              <w:t>водопостачання</w:t>
            </w:r>
            <w:proofErr w:type="spellEnd"/>
            <w:r w:rsidRPr="00F801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F801BC">
              <w:rPr>
                <w:rFonts w:ascii="Times New Roman" w:hAnsi="Times New Roman"/>
                <w:sz w:val="24"/>
                <w:szCs w:val="24"/>
                <w:lang w:eastAsia="ru-RU"/>
              </w:rPr>
              <w:t>водовідведення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200,000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A57B5B">
        <w:trPr>
          <w:gridAfter w:val="2"/>
          <w:wAfter w:w="78" w:type="dxa"/>
          <w:trHeight w:val="1995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робіт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по </w:t>
            </w:r>
            <w:proofErr w:type="spellStart"/>
            <w:proofErr w:type="gram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ідродинамічному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очищенню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систем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самопливного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каналізаційного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колектора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очищенню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каналізаційних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шахт в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районі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КНС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250,000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A57B5B">
        <w:trPr>
          <w:gridAfter w:val="2"/>
          <w:wAfter w:w="78" w:type="dxa"/>
          <w:trHeight w:val="150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Проводити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роботи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будівництву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водопровідних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каналізаційних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мереж,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будівель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споруд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замі</w:t>
            </w:r>
            <w:proofErr w:type="gram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spellEnd"/>
            <w:proofErr w:type="gram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технологічного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обладнання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500,000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A57B5B">
        <w:trPr>
          <w:gridAfter w:val="2"/>
          <w:wAfter w:w="78" w:type="dxa"/>
          <w:trHeight w:val="12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Капітальний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ремонт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водопровідної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мережі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с</w:t>
            </w:r>
            <w:proofErr w:type="gram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.Я</w:t>
            </w:r>
            <w:proofErr w:type="gram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блунівка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350,000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A57B5B">
        <w:trPr>
          <w:gridAfter w:val="2"/>
          <w:wAfter w:w="78" w:type="dxa"/>
          <w:trHeight w:val="12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121763" w:rsidRDefault="00871D3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Капітальний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ремонт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водопровідних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мереж (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із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закінченим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терміном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експлуатації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) в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осівка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Чернігівської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області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500,000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1D35" w:rsidRPr="00867BC9" w:rsidTr="00D05A3C">
        <w:trPr>
          <w:gridAfter w:val="2"/>
          <w:wAfter w:w="78" w:type="dxa"/>
          <w:trHeight w:val="567"/>
        </w:trPr>
        <w:tc>
          <w:tcPr>
            <w:tcW w:w="15128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D05A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5A3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Завдання</w:t>
            </w:r>
            <w:proofErr w:type="spellEnd"/>
            <w:r w:rsidRPr="00D05A3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1.</w:t>
            </w:r>
            <w:r w:rsidRPr="00D05A3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2</w:t>
            </w:r>
            <w:r w:rsidRPr="00D05A3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D05A3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3. </w:t>
            </w:r>
            <w:proofErr w:type="spellStart"/>
            <w:r w:rsidRPr="00D05A3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Розвиток</w:t>
            </w:r>
            <w:proofErr w:type="spellEnd"/>
            <w:r w:rsidRPr="00D05A3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5A3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системи</w:t>
            </w:r>
            <w:proofErr w:type="spellEnd"/>
            <w:r w:rsidRPr="00D05A3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5A3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зовнішнього</w:t>
            </w:r>
            <w:proofErr w:type="spellEnd"/>
            <w:r w:rsidRPr="00D05A3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5A3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освітлення</w:t>
            </w:r>
            <w:proofErr w:type="spellEnd"/>
          </w:p>
        </w:tc>
      </w:tr>
      <w:tr w:rsidR="00871D35" w:rsidRPr="00867BC9" w:rsidTr="00A57B5B">
        <w:trPr>
          <w:gridAfter w:val="2"/>
          <w:wAfter w:w="78" w:type="dxa"/>
          <w:trHeight w:val="12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5E3EEE" w:rsidRDefault="00871D3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Виготовлення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проектно-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кошторисної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будівництво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мереж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зовнішнього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освітлення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вулиць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осівки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населених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пунктів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громади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3700,000 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200,000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3500,000</w:t>
            </w:r>
          </w:p>
        </w:tc>
      </w:tr>
      <w:tr w:rsidR="00871D35" w:rsidRPr="00867BC9" w:rsidTr="00A57B5B">
        <w:trPr>
          <w:gridAfter w:val="2"/>
          <w:wAfter w:w="78" w:type="dxa"/>
          <w:trHeight w:val="12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5E3EEE" w:rsidRDefault="00871D3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Будівництво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мереж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зовнішнього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освітлення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частини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gram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овпака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Зарічна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gram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.Я</w:t>
            </w:r>
            <w:proofErr w:type="gram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ворницького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вул.Шевченка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вул.Героїв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Крут,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вул.Успенська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КТП-214 в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м.Носівка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Чернігівської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області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504,942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504,942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504,942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A57B5B">
        <w:trPr>
          <w:gridAfter w:val="2"/>
          <w:wAfter w:w="78" w:type="dxa"/>
          <w:trHeight w:val="12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5E3EEE" w:rsidRDefault="00871D3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Будівництво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мереж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зовнішнього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освітлення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частини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gram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вітанкова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Світанковий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вул.Чернігівська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КТП-</w:t>
            </w: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144 в 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м.Носівка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Чернігівської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області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349,740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349,740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349,740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A57B5B">
        <w:trPr>
          <w:gridAfter w:val="2"/>
          <w:wAfter w:w="78" w:type="dxa"/>
          <w:trHeight w:val="12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5E3EEE" w:rsidRDefault="00871D3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Будівництво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мереж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зовнішнього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освітлення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частини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вул.Зелена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Південна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КТП-152 в 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осівка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Чернігівської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області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521,255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521,255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521,255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A57B5B">
        <w:trPr>
          <w:gridAfter w:val="2"/>
          <w:wAfter w:w="78" w:type="dxa"/>
          <w:trHeight w:val="12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5E3EEE" w:rsidRDefault="00871D3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Будівництво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мереж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зовнішнього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освітлення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частини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gram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втоколонна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Матросова 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КТП-268 в 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осівка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Чернігівської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області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156,472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156,472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156,472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A57B5B">
        <w:trPr>
          <w:gridAfter w:val="2"/>
          <w:wAfter w:w="78" w:type="dxa"/>
          <w:trHeight w:val="12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5E3EEE" w:rsidRDefault="00871D3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Будівництво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мереж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зовнішнього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освітлення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частини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gram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озацька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КТП-74 в 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м.Носівка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Чернігівської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області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92,396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92,396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92,396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A57B5B">
        <w:trPr>
          <w:gridAfter w:val="2"/>
          <w:wAfter w:w="78" w:type="dxa"/>
          <w:trHeight w:val="12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5E3EEE" w:rsidRDefault="00871D3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Будівництво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мереж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зовнішнього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освітлення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частини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gram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озацька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КТП-281 в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м.Носівка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Чернігівської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області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196,830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196,830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196,830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3F0714">
        <w:trPr>
          <w:gridAfter w:val="1"/>
          <w:wAfter w:w="39" w:type="dxa"/>
          <w:trHeight w:val="567"/>
        </w:trPr>
        <w:tc>
          <w:tcPr>
            <w:tcW w:w="15167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3F0714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3F0714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Ціль </w:t>
            </w:r>
            <w:r w:rsidRPr="003F071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1.3.Покращення стану </w:t>
            </w:r>
            <w:proofErr w:type="spellStart"/>
            <w:r w:rsidRPr="003F071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дорожнього</w:t>
            </w:r>
            <w:proofErr w:type="spellEnd"/>
            <w:r w:rsidRPr="003F071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F071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покриття</w:t>
            </w:r>
            <w:proofErr w:type="spellEnd"/>
          </w:p>
        </w:tc>
      </w:tr>
      <w:tr w:rsidR="00871D35" w:rsidRPr="00867BC9" w:rsidTr="003F0714">
        <w:trPr>
          <w:gridAfter w:val="1"/>
          <w:wAfter w:w="39" w:type="dxa"/>
          <w:trHeight w:val="561"/>
        </w:trPr>
        <w:tc>
          <w:tcPr>
            <w:tcW w:w="15167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3F07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17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Завдання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3</w:t>
            </w:r>
            <w:r w:rsidRPr="001217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1.</w:t>
            </w:r>
            <w:r w:rsidRPr="001217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Поточний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капітальний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ремонт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доріг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ОТГ</w:t>
            </w: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A57B5B">
        <w:trPr>
          <w:gridAfter w:val="1"/>
          <w:wAfter w:w="39" w:type="dxa"/>
          <w:trHeight w:val="19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Капітальний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ремонт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проїзної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частини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ід’їзду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будинку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</w:t>
            </w:r>
            <w:r w:rsidRPr="0012176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10В </w:t>
            </w:r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вулиці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Вокзальна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довжиною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87,5м в м.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Носівка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Чернігівської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області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137,870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121763">
              <w:rPr>
                <w:rFonts w:ascii="Times New Roman" w:hAnsi="Times New Roman"/>
                <w:color w:val="000000"/>
                <w:lang w:eastAsia="ru-RU"/>
              </w:rPr>
              <w:t>25-</w:t>
            </w:r>
          </w:p>
          <w:p w:rsidR="00871D35" w:rsidRDefault="00871D35" w:rsidP="00F11C5D">
            <w:pPr>
              <w:spacing w:after="0" w:line="240" w:lineRule="auto"/>
              <w:ind w:right="73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121763">
              <w:rPr>
                <w:rFonts w:ascii="Times New Roman" w:hAnsi="Times New Roman"/>
                <w:color w:val="000000"/>
                <w:lang w:eastAsia="ru-RU"/>
              </w:rPr>
              <w:t>0425</w:t>
            </w:r>
          </w:p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lang w:eastAsia="ru-RU"/>
              </w:rPr>
              <w:t>-16/</w:t>
            </w:r>
            <w:proofErr w:type="spellStart"/>
            <w:r w:rsidRPr="00121763">
              <w:rPr>
                <w:rFonts w:ascii="Times New Roman" w:hAnsi="Times New Roman"/>
                <w:color w:val="000000"/>
                <w:lang w:eastAsia="ru-RU"/>
              </w:rPr>
              <w:t>ео</w:t>
            </w:r>
            <w:proofErr w:type="spellEnd"/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27.12.2016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137,870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137,870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A57B5B">
        <w:trPr>
          <w:gridAfter w:val="1"/>
          <w:wAfter w:w="39" w:type="dxa"/>
          <w:trHeight w:val="19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Капітальний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вибірковий</w:t>
            </w:r>
            <w:proofErr w:type="spellEnd"/>
            <w:proofErr w:type="gram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ремонт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автомобільної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дороги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комунальної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власності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вулиці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Коцюбинського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довжиною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1,200 км в м.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Носівка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коригування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Носівського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району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Чернігівської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області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ІІ та ІІІ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черги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1415,513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lang w:eastAsia="ru-RU"/>
              </w:rPr>
              <w:t>02/409/15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28.09.2015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1415,513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1415,513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A57B5B">
        <w:trPr>
          <w:gridAfter w:val="1"/>
          <w:wAfter w:w="39" w:type="dxa"/>
          <w:trHeight w:val="19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Капітальний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ремонт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проїзної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частини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автомобільної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дороги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комунальної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власновті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Богдана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Хмельницького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довжиною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0,824 км в м.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Носівка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Носівського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району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Чернігівської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області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1050,290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lang w:eastAsia="ru-RU"/>
              </w:rPr>
              <w:t>25-0397-16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21.12.2016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1050,290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1050,290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1050,290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A57B5B">
        <w:trPr>
          <w:gridAfter w:val="1"/>
          <w:wAfter w:w="39" w:type="dxa"/>
          <w:trHeight w:val="19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121763" w:rsidRDefault="00871D35" w:rsidP="00576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Капітальний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ремонт </w:t>
            </w:r>
            <w:r w:rsidR="0057672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проїзної частини автомобільної дороги комунальної власності</w:t>
            </w:r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вул</w:t>
            </w:r>
            <w:proofErr w:type="gram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евченка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довжиною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1,</w:t>
            </w:r>
            <w:r w:rsidR="00576729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00 км. в с.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Володькова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Дівиця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Носівського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району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Чернігівської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області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576729" w:rsidP="00576729">
            <w:pPr>
              <w:spacing w:after="0" w:line="240" w:lineRule="auto"/>
              <w:ind w:left="-208" w:right="-147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2580.437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3830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76729" w:rsidRDefault="00576729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2580.437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76729" w:rsidRDefault="00576729" w:rsidP="00121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2228.816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4E1579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76729" w:rsidRDefault="00576729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2228.816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4E1579" w:rsidRDefault="00576729" w:rsidP="004E15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351.621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A57B5B">
        <w:trPr>
          <w:gridAfter w:val="1"/>
          <w:wAfter w:w="39" w:type="dxa"/>
          <w:trHeight w:val="19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Капітальний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вибірковий</w:t>
            </w:r>
            <w:proofErr w:type="spellEnd"/>
            <w:proofErr w:type="gram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ремонт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автомобільної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дороги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комунальної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власності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Кутузова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довжиною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0,693 км в м.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Носівка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Носівського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району,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Чернігівської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області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680,836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lang w:eastAsia="ru-RU"/>
              </w:rPr>
              <w:t>02/472/17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41040B">
            <w:pPr>
              <w:spacing w:after="0" w:line="240" w:lineRule="auto"/>
              <w:ind w:right="-10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14.08.2017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680,836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680,836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0F24A6" w:rsidTr="00A57B5B">
        <w:trPr>
          <w:gridAfter w:val="1"/>
          <w:wAfter w:w="39" w:type="dxa"/>
          <w:trHeight w:val="19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B04D1A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D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B04D1A" w:rsidRDefault="00EC2E92" w:rsidP="0050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D1A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проїзної частини автомобільної дороги комунальної власності по вулиці Полівка довжиною 0,8</w:t>
            </w:r>
            <w:r w:rsidR="00502890" w:rsidRPr="00B04D1A">
              <w:rPr>
                <w:rFonts w:ascii="Times New Roman" w:hAnsi="Times New Roman"/>
                <w:sz w:val="24"/>
                <w:szCs w:val="24"/>
                <w:lang w:val="en-US"/>
              </w:rPr>
              <w:t>59</w:t>
            </w:r>
            <w:r w:rsidRPr="00B04D1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км в м. Носівка, Носівського району, Чернігівської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B04D1A" w:rsidRDefault="00B86CEF" w:rsidP="002E26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B04D1A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14</w:t>
            </w:r>
            <w:r w:rsidR="002E269A" w:rsidRPr="00B04D1A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9</w:t>
            </w:r>
            <w:r w:rsidR="00502890" w:rsidRPr="00B04D1A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8</w:t>
            </w:r>
            <w:r w:rsidRPr="00B04D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2E269A" w:rsidRPr="00B04D1A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732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B04D1A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04D1A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B04D1A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D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B04D1A" w:rsidRDefault="00871D35" w:rsidP="00264E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D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B04D1A" w:rsidRDefault="00502890" w:rsidP="002E26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B04D1A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14</w:t>
            </w:r>
            <w:r w:rsidR="002E269A" w:rsidRPr="00B04D1A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75</w:t>
            </w:r>
            <w:r w:rsidRPr="00B04D1A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.60</w:t>
            </w:r>
            <w:r w:rsidR="002E269A" w:rsidRPr="00B04D1A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C29" w:rsidRPr="00B04D1A" w:rsidRDefault="00871D35" w:rsidP="0046326D">
            <w:pPr>
              <w:spacing w:after="0" w:line="240" w:lineRule="auto"/>
              <w:ind w:hanging="146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B04D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1C29" w:rsidRPr="00B04D1A" w:rsidRDefault="008B1BF0" w:rsidP="00151C2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4D1A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 w:rsidR="002E269A" w:rsidRPr="00B04D1A">
              <w:rPr>
                <w:rFonts w:ascii="Times New Roman" w:hAnsi="Times New Roman"/>
                <w:sz w:val="24"/>
                <w:szCs w:val="24"/>
                <w:lang w:val="en-US"/>
              </w:rPr>
              <w:t>75</w:t>
            </w:r>
            <w:r w:rsidR="00A27A55" w:rsidRPr="00B04D1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3E4B67" w:rsidRPr="00B04D1A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="002E269A" w:rsidRPr="00B04D1A">
              <w:rPr>
                <w:rFonts w:ascii="Times New Roman" w:hAnsi="Times New Roman"/>
                <w:sz w:val="24"/>
                <w:szCs w:val="24"/>
                <w:lang w:val="en-US"/>
              </w:rPr>
              <w:t>09</w:t>
            </w:r>
          </w:p>
          <w:p w:rsidR="00871D35" w:rsidRPr="00B04D1A" w:rsidRDefault="00871D35" w:rsidP="0046326D">
            <w:pPr>
              <w:spacing w:after="0" w:line="240" w:lineRule="auto"/>
              <w:ind w:hanging="146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B04D1A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890" w:rsidRPr="00B04D1A" w:rsidRDefault="00502890" w:rsidP="0050289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4D1A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 w:rsidR="00FC2239" w:rsidRPr="00B04D1A">
              <w:rPr>
                <w:rFonts w:ascii="Times New Roman" w:hAnsi="Times New Roman"/>
                <w:sz w:val="24"/>
                <w:szCs w:val="24"/>
                <w:lang w:val="uk-UA"/>
              </w:rPr>
              <w:t>75</w:t>
            </w:r>
            <w:r w:rsidR="003E4B67" w:rsidRPr="00B04D1A">
              <w:rPr>
                <w:rFonts w:ascii="Times New Roman" w:hAnsi="Times New Roman"/>
                <w:sz w:val="24"/>
                <w:szCs w:val="24"/>
                <w:lang w:val="en-US"/>
              </w:rPr>
              <w:t>.6</w:t>
            </w:r>
            <w:r w:rsidR="00FC2239" w:rsidRPr="00B04D1A">
              <w:rPr>
                <w:rFonts w:ascii="Times New Roman" w:hAnsi="Times New Roman"/>
                <w:sz w:val="24"/>
                <w:szCs w:val="24"/>
                <w:lang w:val="uk-UA"/>
              </w:rPr>
              <w:t>09</w:t>
            </w:r>
          </w:p>
          <w:p w:rsidR="00871D35" w:rsidRPr="00B04D1A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B04D1A" w:rsidRDefault="00FC2239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B04D1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23,123</w:t>
            </w:r>
          </w:p>
          <w:p w:rsidR="008B1BF0" w:rsidRPr="00B04D1A" w:rsidRDefault="008B1BF0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B04D1A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D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A57B5B">
        <w:trPr>
          <w:gridAfter w:val="1"/>
          <w:wAfter w:w="39" w:type="dxa"/>
          <w:trHeight w:val="19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Виготовлення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проектн</w:t>
            </w:r>
            <w:proofErr w:type="gram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кошторисної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Капітальний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ремонт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дорожнього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покриття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Робоча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м.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Носівка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Чернігівської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області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A57B5B">
        <w:trPr>
          <w:gridAfter w:val="1"/>
          <w:wAfter w:w="39" w:type="dxa"/>
          <w:trHeight w:val="19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Виготовлення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проектн</w:t>
            </w:r>
            <w:proofErr w:type="gram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кошторисної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будівництво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мосту по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Партизанській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улак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Носівського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1550,000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5E73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1550,000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CD6864" w:rsidTr="00A57B5B">
        <w:trPr>
          <w:gridAfter w:val="1"/>
          <w:wAfter w:w="39" w:type="dxa"/>
          <w:trHeight w:val="6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CD6864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68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2CE7" w:rsidRPr="00CD6864" w:rsidRDefault="00461FB1" w:rsidP="00461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8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Капітальний ремонт проїзної частини </w:t>
            </w:r>
            <w:proofErr w:type="spellStart"/>
            <w:r w:rsidRPr="00CD6864">
              <w:rPr>
                <w:rFonts w:ascii="Times New Roman" w:hAnsi="Times New Roman"/>
                <w:sz w:val="24"/>
                <w:szCs w:val="24"/>
                <w:lang w:val="uk-UA"/>
              </w:rPr>
              <w:t>автомо</w:t>
            </w:r>
            <w:proofErr w:type="spellEnd"/>
            <w:r w:rsidR="00362CE7" w:rsidRPr="00CD6864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CD6864">
              <w:rPr>
                <w:rFonts w:ascii="Times New Roman" w:hAnsi="Times New Roman"/>
                <w:sz w:val="24"/>
                <w:szCs w:val="24"/>
                <w:lang w:val="uk-UA"/>
              </w:rPr>
              <w:t>більної</w:t>
            </w:r>
            <w:proofErr w:type="spellEnd"/>
            <w:r w:rsidRPr="00CD68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дороги </w:t>
            </w:r>
          </w:p>
          <w:p w:rsidR="00871D35" w:rsidRPr="00CD6864" w:rsidRDefault="00461FB1" w:rsidP="00216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D68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комунальної власності – під’їзд до ДНЗ №1 „Барвінок” </w:t>
            </w:r>
            <w:r w:rsidR="002E269A" w:rsidRPr="00CD6864">
              <w:rPr>
                <w:rFonts w:ascii="Times New Roman" w:hAnsi="Times New Roman"/>
                <w:sz w:val="24"/>
                <w:szCs w:val="24"/>
                <w:lang w:val="uk-UA"/>
              </w:rPr>
              <w:t>з вул. Ніжинський шлях</w:t>
            </w:r>
            <w:r w:rsidRPr="00CD68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довжиною 0,150 км в м. Носівка, Носівського району, Чернігівської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CD6864" w:rsidRDefault="002E269A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D686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386,177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CD6864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D686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CD6864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68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CD6864" w:rsidRDefault="00871D35" w:rsidP="00534B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68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CD6864" w:rsidRDefault="002E269A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D686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386,177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CD6864" w:rsidRDefault="006D3387" w:rsidP="00FC2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D6864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3</w:t>
            </w:r>
            <w:r w:rsidR="00FC2239" w:rsidRPr="00CD686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73</w:t>
            </w:r>
            <w:r w:rsidRPr="00CD6864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.0</w:t>
            </w:r>
            <w:r w:rsidR="00FC2239" w:rsidRPr="00CD686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CD6864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68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CD6864" w:rsidRDefault="006D3387" w:rsidP="00FC2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D6864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3</w:t>
            </w:r>
            <w:r w:rsidR="00FC2239" w:rsidRPr="00CD686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73</w:t>
            </w:r>
            <w:r w:rsidRPr="00CD6864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.0</w:t>
            </w:r>
            <w:r w:rsidR="00FC2239" w:rsidRPr="00CD686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CD6864" w:rsidRDefault="006D3387" w:rsidP="00FC2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D6864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="00FC2239" w:rsidRPr="00CD686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</w:t>
            </w:r>
            <w:r w:rsidRPr="00CD6864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  <w:r w:rsidR="00FC2239" w:rsidRPr="00CD686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102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CD6864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1D35" w:rsidRPr="00867BC9" w:rsidTr="00A57B5B">
        <w:trPr>
          <w:gridAfter w:val="1"/>
          <w:wAfter w:w="39" w:type="dxa"/>
          <w:trHeight w:val="19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Виготовлення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проектн</w:t>
            </w:r>
            <w:proofErr w:type="gram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кошторисної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Капітальний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ремонт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дорожнього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покриття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Грушевського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м.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Носівка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Чернігівської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області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A57B5B">
        <w:trPr>
          <w:gridAfter w:val="1"/>
          <w:wAfter w:w="39" w:type="dxa"/>
          <w:trHeight w:val="19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Виготовлення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проектно-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кошторисних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документацій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Капітальний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ремонт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дорожнього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покриття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автомобільних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доріг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комунальної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власності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</w:t>
            </w:r>
            <w:proofErr w:type="gram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осівки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Населених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пунктів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громади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4500,000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4500,000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4500,000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3F0714">
        <w:trPr>
          <w:gridAfter w:val="1"/>
          <w:wAfter w:w="39" w:type="dxa"/>
          <w:trHeight w:val="330"/>
        </w:trPr>
        <w:tc>
          <w:tcPr>
            <w:tcW w:w="1516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D72616" w:rsidRDefault="00871D35" w:rsidP="003F07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7BC9">
              <w:rPr>
                <w:lang w:val="uk-UA"/>
              </w:rPr>
              <w:lastRenderedPageBreak/>
              <w:t xml:space="preserve">  </w:t>
            </w:r>
            <w:proofErr w:type="spellStart"/>
            <w:r w:rsidRPr="00D726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Завдання</w:t>
            </w:r>
            <w:proofErr w:type="spellEnd"/>
            <w:r w:rsidRPr="00D726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3.2</w:t>
            </w:r>
            <w:r w:rsidRPr="00D726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. Ремонт та </w:t>
            </w:r>
            <w:proofErr w:type="spellStart"/>
            <w:r w:rsidRPr="00D726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будівництво</w:t>
            </w:r>
            <w:proofErr w:type="spellEnd"/>
            <w:r w:rsidRPr="00D726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726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тротуарі</w:t>
            </w:r>
            <w:proofErr w:type="gramStart"/>
            <w:r w:rsidRPr="00D726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</w:p>
        </w:tc>
      </w:tr>
      <w:tr w:rsidR="00871D35" w:rsidRPr="00867BC9" w:rsidTr="00A57B5B">
        <w:trPr>
          <w:gridAfter w:val="2"/>
          <w:wAfter w:w="78" w:type="dxa"/>
          <w:trHeight w:val="1935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D72616" w:rsidRDefault="00871D35" w:rsidP="00D726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D72616" w:rsidRDefault="00871D3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Капітальний</w:t>
            </w:r>
            <w:proofErr w:type="spellEnd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ремонт тротуару </w:t>
            </w:r>
            <w:proofErr w:type="spellStart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комунальної</w:t>
            </w:r>
            <w:proofErr w:type="spellEnd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власності</w:t>
            </w:r>
            <w:proofErr w:type="spellEnd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spellEnd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Центральна </w:t>
            </w:r>
            <w:proofErr w:type="spellStart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довжиною</w:t>
            </w:r>
            <w:proofErr w:type="spellEnd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0,575 км  в м. </w:t>
            </w:r>
            <w:proofErr w:type="spellStart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Носівка</w:t>
            </w:r>
            <w:proofErr w:type="spellEnd"/>
            <w:proofErr w:type="gramStart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Носівського</w:t>
            </w:r>
            <w:proofErr w:type="spellEnd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району </w:t>
            </w:r>
            <w:proofErr w:type="spellStart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Чернігівської</w:t>
            </w:r>
            <w:proofErr w:type="spellEnd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області</w:t>
            </w:r>
            <w:proofErr w:type="spellEnd"/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D72616" w:rsidRDefault="00871D35" w:rsidP="00D726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1767,400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D72616" w:rsidRDefault="00871D3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25-0398-16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D72616" w:rsidRDefault="00871D35" w:rsidP="004104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21.12.2016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D72616" w:rsidRDefault="00871D3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D72616" w:rsidRDefault="00871D35" w:rsidP="00D726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1767,400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D72616" w:rsidRDefault="00871D3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D72616" w:rsidRDefault="00871D3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D72616" w:rsidRDefault="00871D3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D72616" w:rsidRDefault="00871D35" w:rsidP="00D726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1767,400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D72616" w:rsidRDefault="00871D35" w:rsidP="00D7261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A57B5B">
        <w:trPr>
          <w:gridAfter w:val="2"/>
          <w:wAfter w:w="78" w:type="dxa"/>
          <w:trHeight w:val="1695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D72616" w:rsidRDefault="00871D35" w:rsidP="00D726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D72616" w:rsidRDefault="00871D3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Виготовлення</w:t>
            </w:r>
            <w:proofErr w:type="spellEnd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проектн</w:t>
            </w:r>
            <w:proofErr w:type="gramStart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кошторисної</w:t>
            </w:r>
            <w:proofErr w:type="spellEnd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будівництво</w:t>
            </w:r>
            <w:proofErr w:type="spellEnd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тротуару </w:t>
            </w:r>
            <w:proofErr w:type="spellStart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комунальної</w:t>
            </w:r>
            <w:proofErr w:type="spellEnd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власності</w:t>
            </w:r>
            <w:proofErr w:type="spellEnd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spellEnd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Ніжинський</w:t>
            </w:r>
            <w:proofErr w:type="spellEnd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шлях  в м. Носівка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D72616" w:rsidRDefault="00871D3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D72616" w:rsidRDefault="00871D35" w:rsidP="00D7261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D72616" w:rsidRDefault="00871D35" w:rsidP="00D7261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D72616" w:rsidRDefault="00871D3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D72616" w:rsidRDefault="00871D35" w:rsidP="00D726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D72616" w:rsidRDefault="00871D35" w:rsidP="00D7261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D72616" w:rsidRDefault="00871D35" w:rsidP="00D7261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D72616" w:rsidRDefault="00871D35" w:rsidP="00D7261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D72616" w:rsidRDefault="00871D35" w:rsidP="00D726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D72616" w:rsidRDefault="00871D35" w:rsidP="00D7261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A57B5B">
        <w:trPr>
          <w:gridAfter w:val="2"/>
          <w:wAfter w:w="78" w:type="dxa"/>
          <w:trHeight w:val="21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71D35" w:rsidRPr="00D72616" w:rsidRDefault="00871D35" w:rsidP="00D726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71D35" w:rsidRPr="00D72616" w:rsidRDefault="00871D3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Виготовлення</w:t>
            </w:r>
            <w:proofErr w:type="spellEnd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проектн</w:t>
            </w:r>
            <w:proofErr w:type="gramStart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кошторисної</w:t>
            </w:r>
            <w:proofErr w:type="spellEnd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будівництво</w:t>
            </w:r>
            <w:proofErr w:type="spellEnd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тротуару </w:t>
            </w:r>
            <w:proofErr w:type="spellStart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комунальної</w:t>
            </w:r>
            <w:proofErr w:type="spellEnd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власності</w:t>
            </w:r>
            <w:proofErr w:type="spellEnd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spellEnd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Вокзальна</w:t>
            </w:r>
            <w:proofErr w:type="spellEnd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spellStart"/>
            <w:proofErr w:type="gramEnd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зупинки</w:t>
            </w:r>
            <w:proofErr w:type="spellEnd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Димитрова до </w:t>
            </w:r>
            <w:proofErr w:type="spellStart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залізничного</w:t>
            </w:r>
            <w:proofErr w:type="spellEnd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вокзалу)  в м. Носівка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71D35" w:rsidRPr="00D72616" w:rsidRDefault="00871D3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71D35" w:rsidRPr="00D72616" w:rsidRDefault="00871D3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71D35" w:rsidRPr="00D72616" w:rsidRDefault="00871D3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71D35" w:rsidRPr="00D72616" w:rsidRDefault="00871D3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71D35" w:rsidRPr="00D72616" w:rsidRDefault="00871D35" w:rsidP="00D726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71D35" w:rsidRPr="00D72616" w:rsidRDefault="00871D3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71D35" w:rsidRPr="00D72616" w:rsidRDefault="00871D3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71D35" w:rsidRPr="00D72616" w:rsidRDefault="00871D3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71D35" w:rsidRPr="00D72616" w:rsidRDefault="00871D35" w:rsidP="00D726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71D35" w:rsidRPr="00D72616" w:rsidRDefault="00871D3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A57B5B">
        <w:trPr>
          <w:gridAfter w:val="2"/>
          <w:wAfter w:w="78" w:type="dxa"/>
          <w:trHeight w:val="1725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D72616" w:rsidRDefault="00871D35" w:rsidP="00D726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184948" w:rsidRDefault="00871D3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49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Виготовлення</w:t>
            </w:r>
            <w:proofErr w:type="spellEnd"/>
            <w:r w:rsidRPr="001849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проектно- </w:t>
            </w:r>
            <w:proofErr w:type="spellStart"/>
            <w:r w:rsidRPr="001849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кошторисної</w:t>
            </w:r>
            <w:proofErr w:type="spellEnd"/>
            <w:r w:rsidRPr="001849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49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1849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849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будівництво</w:t>
            </w:r>
            <w:proofErr w:type="spellEnd"/>
            <w:r w:rsidRPr="001849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тротуару </w:t>
            </w:r>
            <w:proofErr w:type="spellStart"/>
            <w:r w:rsidRPr="001849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комунальної</w:t>
            </w:r>
            <w:proofErr w:type="spellEnd"/>
            <w:r w:rsidRPr="001849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49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власності</w:t>
            </w:r>
            <w:proofErr w:type="spellEnd"/>
            <w:r w:rsidRPr="001849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1849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gramStart"/>
            <w:r w:rsidRPr="001849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1849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втоколонна</w:t>
            </w:r>
            <w:proofErr w:type="spellEnd"/>
            <w:r w:rsidRPr="001849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в м. Носівка</w:t>
            </w: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D72616" w:rsidRDefault="00871D3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D72616" w:rsidRDefault="00871D3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D72616" w:rsidRDefault="00871D3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D72616" w:rsidRDefault="00871D35" w:rsidP="00D035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D72616" w:rsidRDefault="00871D35" w:rsidP="00D0351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D72616" w:rsidRDefault="00871D35" w:rsidP="00D03511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D72616" w:rsidRDefault="00871D35" w:rsidP="00D03511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D72616" w:rsidRDefault="00871D35" w:rsidP="00D03511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D72616" w:rsidRDefault="00871D35" w:rsidP="00D0351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D72616" w:rsidRDefault="00871D3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41040B">
        <w:trPr>
          <w:gridAfter w:val="2"/>
          <w:wAfter w:w="78" w:type="dxa"/>
          <w:trHeight w:val="360"/>
        </w:trPr>
        <w:tc>
          <w:tcPr>
            <w:tcW w:w="1512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41040B" w:rsidRDefault="00871D35" w:rsidP="004104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040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Ціль </w:t>
            </w:r>
            <w:r w:rsidRPr="00410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1.4. </w:t>
            </w:r>
            <w:proofErr w:type="spellStart"/>
            <w:r w:rsidRPr="00410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Покращення</w:t>
            </w:r>
            <w:proofErr w:type="spellEnd"/>
            <w:r w:rsidRPr="00410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410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техн</w:t>
            </w:r>
            <w:proofErr w:type="gramEnd"/>
            <w:r w:rsidRPr="00410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ічного</w:t>
            </w:r>
            <w:proofErr w:type="spellEnd"/>
            <w:r w:rsidRPr="00410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стану </w:t>
            </w:r>
            <w:proofErr w:type="spellStart"/>
            <w:r w:rsidRPr="00410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громадських</w:t>
            </w:r>
            <w:proofErr w:type="spellEnd"/>
            <w:r w:rsidRPr="00410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0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будівель</w:t>
            </w:r>
            <w:proofErr w:type="spellEnd"/>
          </w:p>
        </w:tc>
      </w:tr>
      <w:tr w:rsidR="00871D35" w:rsidRPr="00867BC9" w:rsidTr="00A57B5B">
        <w:trPr>
          <w:gridAfter w:val="1"/>
          <w:wAfter w:w="39" w:type="dxa"/>
          <w:trHeight w:val="435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71D35" w:rsidRPr="005E3EEE" w:rsidRDefault="00871D35" w:rsidP="005E3E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7BC9">
              <w:rPr>
                <w:lang w:val="uk-UA"/>
              </w:rPr>
              <w:t xml:space="preserve">  </w:t>
            </w: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3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71D35" w:rsidRPr="005E3EEE" w:rsidRDefault="00871D35" w:rsidP="005E3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Завдання </w:t>
            </w:r>
            <w:r w:rsidRPr="00410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1.4.1. </w:t>
            </w:r>
            <w:proofErr w:type="spellStart"/>
            <w:r w:rsidRPr="00410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Капітальний</w:t>
            </w:r>
            <w:proofErr w:type="spellEnd"/>
            <w:r w:rsidRPr="00410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410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поточний</w:t>
            </w:r>
            <w:proofErr w:type="spellEnd"/>
            <w:r w:rsidRPr="00410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ремонт </w:t>
            </w:r>
            <w:proofErr w:type="spellStart"/>
            <w:proofErr w:type="gramStart"/>
            <w:r w:rsidRPr="00410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адм</w:t>
            </w:r>
            <w:proofErr w:type="gramEnd"/>
            <w:r w:rsidRPr="00410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іністративних</w:t>
            </w:r>
            <w:proofErr w:type="spellEnd"/>
            <w:r w:rsidRPr="00410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0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будинків</w:t>
            </w:r>
            <w:proofErr w:type="spellEnd"/>
            <w:r w:rsidRPr="00410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, з </w:t>
            </w:r>
            <w:proofErr w:type="spellStart"/>
            <w:r w:rsidRPr="00410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придбанням</w:t>
            </w:r>
            <w:proofErr w:type="spellEnd"/>
            <w:r w:rsidRPr="00410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0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відповідного</w:t>
            </w:r>
            <w:proofErr w:type="spellEnd"/>
            <w:r w:rsidRPr="00410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0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інвентаря</w:t>
            </w:r>
            <w:proofErr w:type="spellEnd"/>
            <w:r w:rsidRPr="00410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10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офісної</w:t>
            </w:r>
            <w:proofErr w:type="spellEnd"/>
            <w:r w:rsidRPr="00410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410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комп’ютерної</w:t>
            </w:r>
            <w:proofErr w:type="spellEnd"/>
            <w:r w:rsidRPr="00410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0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техніки</w:t>
            </w:r>
            <w:proofErr w:type="spellEnd"/>
          </w:p>
        </w:tc>
      </w:tr>
      <w:tr w:rsidR="00871D35" w:rsidRPr="00867BC9" w:rsidTr="00A57B5B">
        <w:trPr>
          <w:gridAfter w:val="2"/>
          <w:wAfter w:w="78" w:type="dxa"/>
          <w:trHeight w:val="21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5E3EEE" w:rsidRDefault="00871D3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Виготовлення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проектно-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кошторисної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капітальний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ремонт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адмінбудинку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вулиці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Центральна,20 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осівка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в рамках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енергозбереження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021C3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4000,000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4000,000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1D35" w:rsidRPr="00867BC9" w:rsidTr="003F0714">
        <w:trPr>
          <w:gridAfter w:val="1"/>
          <w:wAfter w:w="39" w:type="dxa"/>
          <w:trHeight w:val="330"/>
        </w:trPr>
        <w:tc>
          <w:tcPr>
            <w:tcW w:w="1516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027678" w:rsidRDefault="00871D35" w:rsidP="006176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276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Завдання</w:t>
            </w:r>
            <w:proofErr w:type="spellEnd"/>
            <w:r w:rsidRPr="000276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4</w:t>
            </w:r>
            <w:r w:rsidRPr="000276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2. </w:t>
            </w:r>
            <w:proofErr w:type="spellStart"/>
            <w:r w:rsidRPr="000276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Створення</w:t>
            </w:r>
            <w:proofErr w:type="spellEnd"/>
            <w:r w:rsidRPr="000276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0276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розбудова</w:t>
            </w:r>
            <w:proofErr w:type="spellEnd"/>
            <w:r w:rsidRPr="000276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276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приміщення</w:t>
            </w:r>
            <w:proofErr w:type="spellEnd"/>
            <w:r w:rsidRPr="000276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ЦНАП</w:t>
            </w:r>
          </w:p>
        </w:tc>
      </w:tr>
      <w:tr w:rsidR="00871D35" w:rsidRPr="00867BC9" w:rsidTr="00A57B5B">
        <w:trPr>
          <w:gridAfter w:val="2"/>
          <w:wAfter w:w="78" w:type="dxa"/>
          <w:trHeight w:val="765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027678" w:rsidRDefault="00871D35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027678" w:rsidRDefault="00871D35" w:rsidP="000D78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5D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Будівництво</w:t>
            </w:r>
            <w:proofErr w:type="spellEnd"/>
            <w:r w:rsidR="005B7B0B" w:rsidRPr="00835DF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(реконструкція)</w:t>
            </w:r>
            <w:r w:rsidRPr="00835D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ЦНАП</w:t>
            </w:r>
            <w:r w:rsidR="000F7058" w:rsidRPr="00835D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35D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 </w:t>
            </w:r>
            <w:r w:rsidR="000F7058" w:rsidRPr="00835D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м. Нос</w:t>
            </w:r>
            <w:r w:rsidR="000D78AF" w:rsidRPr="00835DF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і</w:t>
            </w:r>
            <w:proofErr w:type="spellStart"/>
            <w:r w:rsidR="000F7058" w:rsidRPr="00835D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вка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027678" w:rsidRDefault="00871D35" w:rsidP="003848F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027678" w:rsidRDefault="00871D35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027678" w:rsidRDefault="00871D35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027678" w:rsidRDefault="00871D35" w:rsidP="004632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027678" w:rsidRDefault="00871D35" w:rsidP="000276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027678" w:rsidRDefault="00871D35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027678" w:rsidRDefault="00871D35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027678" w:rsidRDefault="00871D35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027678" w:rsidRDefault="00871D35" w:rsidP="000276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500,000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027678" w:rsidRDefault="00871D35" w:rsidP="000276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3500,000</w:t>
            </w:r>
          </w:p>
        </w:tc>
      </w:tr>
      <w:tr w:rsidR="00871D35" w:rsidRPr="00867BC9" w:rsidTr="003848FA">
        <w:trPr>
          <w:gridAfter w:val="2"/>
          <w:wAfter w:w="78" w:type="dxa"/>
          <w:trHeight w:val="449"/>
        </w:trPr>
        <w:tc>
          <w:tcPr>
            <w:tcW w:w="15128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027678" w:rsidRDefault="00871D35" w:rsidP="006176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7678">
              <w:rPr>
                <w:rFonts w:ascii="Times New Roman" w:hAnsi="Times New Roman"/>
                <w:sz w:val="28"/>
                <w:szCs w:val="28"/>
                <w:lang w:eastAsia="ru-RU"/>
              </w:rPr>
              <w:t>Завдання</w:t>
            </w:r>
            <w:proofErr w:type="spellEnd"/>
            <w:r w:rsidRPr="000276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1.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4</w:t>
            </w:r>
            <w:r w:rsidRPr="0002767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5.</w:t>
            </w:r>
            <w:r w:rsidRPr="000276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027678">
              <w:rPr>
                <w:rFonts w:ascii="Times New Roman" w:hAnsi="Times New Roman"/>
                <w:sz w:val="28"/>
                <w:szCs w:val="28"/>
                <w:lang w:eastAsia="ru-RU"/>
              </w:rPr>
              <w:t>Впровадження</w:t>
            </w:r>
            <w:proofErr w:type="spellEnd"/>
            <w:r w:rsidRPr="000276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27678">
              <w:rPr>
                <w:rFonts w:ascii="Times New Roman" w:hAnsi="Times New Roman"/>
                <w:sz w:val="28"/>
                <w:szCs w:val="28"/>
                <w:lang w:eastAsia="ru-RU"/>
              </w:rPr>
              <w:t>енергоефективних</w:t>
            </w:r>
            <w:proofErr w:type="spellEnd"/>
            <w:r w:rsidRPr="000276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27678">
              <w:rPr>
                <w:rFonts w:ascii="Times New Roman" w:hAnsi="Times New Roman"/>
                <w:sz w:val="28"/>
                <w:szCs w:val="28"/>
                <w:lang w:eastAsia="ru-RU"/>
              </w:rPr>
              <w:t>заходів</w:t>
            </w:r>
            <w:proofErr w:type="spellEnd"/>
            <w:r w:rsidRPr="000276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27678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0276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закладах </w:t>
            </w:r>
            <w:proofErr w:type="spellStart"/>
            <w:r w:rsidRPr="00027678">
              <w:rPr>
                <w:rFonts w:ascii="Times New Roman" w:hAnsi="Times New Roman"/>
                <w:sz w:val="28"/>
                <w:szCs w:val="28"/>
                <w:lang w:eastAsia="ru-RU"/>
              </w:rPr>
              <w:t>комунальної</w:t>
            </w:r>
            <w:proofErr w:type="spellEnd"/>
            <w:r w:rsidRPr="000276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27678">
              <w:rPr>
                <w:rFonts w:ascii="Times New Roman" w:hAnsi="Times New Roman"/>
                <w:sz w:val="28"/>
                <w:szCs w:val="28"/>
                <w:lang w:eastAsia="ru-RU"/>
              </w:rPr>
              <w:t>форми</w:t>
            </w:r>
            <w:proofErr w:type="spellEnd"/>
            <w:r w:rsidRPr="000276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27678">
              <w:rPr>
                <w:rFonts w:ascii="Times New Roman" w:hAnsi="Times New Roman"/>
                <w:sz w:val="28"/>
                <w:szCs w:val="28"/>
                <w:lang w:eastAsia="ru-RU"/>
              </w:rPr>
              <w:t>власності</w:t>
            </w:r>
            <w:proofErr w:type="spellEnd"/>
          </w:p>
        </w:tc>
      </w:tr>
      <w:tr w:rsidR="00871D35" w:rsidRPr="00867BC9" w:rsidTr="00A57B5B">
        <w:trPr>
          <w:gridAfter w:val="2"/>
          <w:wAfter w:w="78" w:type="dxa"/>
          <w:trHeight w:val="765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027678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027678" w:rsidRDefault="00871D35" w:rsidP="00805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27678">
              <w:rPr>
                <w:rFonts w:ascii="Times New Roman" w:hAnsi="Times New Roman"/>
                <w:sz w:val="24"/>
                <w:szCs w:val="24"/>
                <w:lang w:eastAsia="ru-RU"/>
              </w:rPr>
              <w:t>Придбання</w:t>
            </w:r>
            <w:proofErr w:type="spellEnd"/>
            <w:r w:rsidRPr="000276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7678">
              <w:rPr>
                <w:rFonts w:ascii="Times New Roman" w:hAnsi="Times New Roman"/>
                <w:sz w:val="24"/>
                <w:szCs w:val="24"/>
                <w:lang w:eastAsia="ru-RU"/>
              </w:rPr>
              <w:t>котлів</w:t>
            </w:r>
            <w:proofErr w:type="spellEnd"/>
            <w:r w:rsidRPr="000276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</w:t>
            </w:r>
            <w:proofErr w:type="gramStart"/>
            <w:r w:rsidRPr="00027678">
              <w:rPr>
                <w:rFonts w:ascii="Times New Roman" w:hAnsi="Times New Roman"/>
                <w:sz w:val="24"/>
                <w:szCs w:val="24"/>
                <w:lang w:eastAsia="ru-RU"/>
              </w:rPr>
              <w:t>альтернативному</w:t>
            </w:r>
            <w:proofErr w:type="gramEnd"/>
            <w:r w:rsidRPr="000276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7678">
              <w:rPr>
                <w:rFonts w:ascii="Times New Roman" w:hAnsi="Times New Roman"/>
                <w:sz w:val="24"/>
                <w:szCs w:val="24"/>
                <w:lang w:eastAsia="ru-RU"/>
              </w:rPr>
              <w:t>опаленні</w:t>
            </w:r>
            <w:proofErr w:type="spellEnd"/>
            <w:r w:rsidRPr="000276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027678">
              <w:rPr>
                <w:rFonts w:ascii="Times New Roman" w:hAnsi="Times New Roman"/>
                <w:sz w:val="24"/>
                <w:szCs w:val="24"/>
                <w:lang w:eastAsia="ru-RU"/>
              </w:rPr>
              <w:t>закладів</w:t>
            </w:r>
            <w:proofErr w:type="spellEnd"/>
            <w:r w:rsidRPr="000276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7678">
              <w:rPr>
                <w:rFonts w:ascii="Times New Roman" w:hAnsi="Times New Roman"/>
                <w:sz w:val="24"/>
                <w:szCs w:val="24"/>
                <w:lang w:eastAsia="ru-RU"/>
              </w:rPr>
              <w:t>культури</w:t>
            </w:r>
            <w:proofErr w:type="spellEnd"/>
            <w:r w:rsidRPr="000276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027678">
              <w:rPr>
                <w:rFonts w:ascii="Times New Roman" w:hAnsi="Times New Roman"/>
                <w:sz w:val="24"/>
                <w:szCs w:val="24"/>
                <w:lang w:eastAsia="ru-RU"/>
              </w:rPr>
              <w:t>освіти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3848FA" w:rsidRDefault="00871D35" w:rsidP="003848F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1000,000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027678" w:rsidRDefault="00871D3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027678" w:rsidRDefault="00871D3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027678" w:rsidRDefault="00871D3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027678" w:rsidRDefault="00871D3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027678" w:rsidRDefault="00871D3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027678" w:rsidRDefault="00871D3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027678" w:rsidRDefault="00871D3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027678" w:rsidRDefault="00871D3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1000,000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027678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1D35" w:rsidRPr="00867BC9" w:rsidTr="003F0714">
        <w:trPr>
          <w:gridAfter w:val="1"/>
          <w:wAfter w:w="39" w:type="dxa"/>
          <w:trHeight w:val="600"/>
        </w:trPr>
        <w:tc>
          <w:tcPr>
            <w:tcW w:w="1516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027678" w:rsidRDefault="00871D35" w:rsidP="00027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Ціль </w:t>
            </w:r>
            <w:r w:rsidRPr="00CB3B9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1.5.  </w:t>
            </w:r>
            <w:proofErr w:type="spellStart"/>
            <w:r w:rsidRPr="00CB3B9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Благоустрій</w:t>
            </w:r>
            <w:proofErr w:type="spellEnd"/>
            <w:r w:rsidRPr="00CB3B9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B3B9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об'єднаної</w:t>
            </w:r>
            <w:proofErr w:type="spellEnd"/>
            <w:r w:rsidRPr="00CB3B9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B3B9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територіальної</w:t>
            </w:r>
            <w:proofErr w:type="spellEnd"/>
            <w:r w:rsidRPr="00CB3B9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B3B9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громади</w:t>
            </w:r>
            <w:proofErr w:type="spellEnd"/>
          </w:p>
        </w:tc>
      </w:tr>
      <w:tr w:rsidR="00871D35" w:rsidRPr="00867BC9" w:rsidTr="003F0714">
        <w:trPr>
          <w:gridAfter w:val="1"/>
          <w:wAfter w:w="39" w:type="dxa"/>
          <w:trHeight w:val="600"/>
        </w:trPr>
        <w:tc>
          <w:tcPr>
            <w:tcW w:w="1516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027678" w:rsidRDefault="00871D35" w:rsidP="00CB3B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276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Завдання</w:t>
            </w:r>
            <w:proofErr w:type="spellEnd"/>
            <w:r w:rsidRPr="000276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5.</w:t>
            </w:r>
            <w:r w:rsidRPr="000276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  <w:proofErr w:type="spellStart"/>
            <w:r w:rsidRPr="000276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Покращення</w:t>
            </w:r>
            <w:proofErr w:type="spellEnd"/>
            <w:r w:rsidRPr="000276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276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екологічного</w:t>
            </w:r>
            <w:proofErr w:type="spellEnd"/>
            <w:r w:rsidRPr="000276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стану </w:t>
            </w:r>
            <w:proofErr w:type="spellStart"/>
            <w:proofErr w:type="gramStart"/>
            <w:r w:rsidRPr="000276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0276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ічок</w:t>
            </w:r>
            <w:proofErr w:type="spellEnd"/>
            <w:r w:rsidRPr="000276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0276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водойм</w:t>
            </w:r>
            <w:proofErr w:type="spellEnd"/>
          </w:p>
        </w:tc>
      </w:tr>
      <w:tr w:rsidR="00871D35" w:rsidRPr="00867BC9" w:rsidTr="00A57B5B">
        <w:trPr>
          <w:gridAfter w:val="2"/>
          <w:wAfter w:w="78" w:type="dxa"/>
          <w:trHeight w:val="915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027678" w:rsidRDefault="00871D35" w:rsidP="00027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027678" w:rsidRDefault="00871D35" w:rsidP="00027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Реконструкція</w:t>
            </w:r>
            <w:proofErr w:type="spellEnd"/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руслового ставка на </w:t>
            </w:r>
            <w:proofErr w:type="spellStart"/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річці</w:t>
            </w:r>
            <w:proofErr w:type="spellEnd"/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Новий</w:t>
            </w:r>
            <w:proofErr w:type="spellEnd"/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потік</w:t>
            </w:r>
            <w:proofErr w:type="spellEnd"/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с. </w:t>
            </w:r>
            <w:proofErr w:type="spellStart"/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Володькова</w:t>
            </w:r>
            <w:proofErr w:type="spellEnd"/>
            <w:proofErr w:type="gramStart"/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івиця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027678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027678" w:rsidRDefault="00871D35" w:rsidP="00027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027678" w:rsidRDefault="00871D35" w:rsidP="00027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027678" w:rsidRDefault="00871D35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027678" w:rsidRDefault="00871D35" w:rsidP="00027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027678" w:rsidRDefault="00871D35" w:rsidP="00027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027678" w:rsidRDefault="00871D35" w:rsidP="00027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027678" w:rsidRDefault="00871D35" w:rsidP="00027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027678" w:rsidRDefault="00871D35" w:rsidP="00027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027678" w:rsidRDefault="00871D35" w:rsidP="00027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4000,000</w:t>
            </w:r>
          </w:p>
        </w:tc>
      </w:tr>
      <w:tr w:rsidR="00871D35" w:rsidRPr="00867BC9" w:rsidTr="00A57B5B">
        <w:trPr>
          <w:gridAfter w:val="2"/>
          <w:wAfter w:w="78" w:type="dxa"/>
          <w:trHeight w:val="1095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027678" w:rsidRDefault="00871D35" w:rsidP="000276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027678" w:rsidRDefault="00871D35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Реконструкція</w:t>
            </w:r>
            <w:proofErr w:type="spellEnd"/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руслового ставка на </w:t>
            </w:r>
            <w:proofErr w:type="spellStart"/>
            <w:proofErr w:type="gramStart"/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ічці</w:t>
            </w:r>
            <w:proofErr w:type="spellEnd"/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Носівочка</w:t>
            </w:r>
            <w:proofErr w:type="spellEnd"/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Чернігівської</w:t>
            </w:r>
            <w:proofErr w:type="spellEnd"/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області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027678" w:rsidRDefault="00871D3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4396,000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027678" w:rsidRDefault="00871D35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027678" w:rsidRDefault="00871D35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027678" w:rsidRDefault="00871D35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027678" w:rsidRDefault="00871D35" w:rsidP="000276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4396,000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027678" w:rsidRDefault="00871D35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027678" w:rsidRDefault="00871D35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027678" w:rsidRDefault="00871D35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027678" w:rsidRDefault="00871D35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027678" w:rsidRDefault="00871D35" w:rsidP="000276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4396,000</w:t>
            </w:r>
          </w:p>
        </w:tc>
      </w:tr>
      <w:tr w:rsidR="00871D35" w:rsidRPr="00867BC9" w:rsidTr="003F0714">
        <w:trPr>
          <w:trHeight w:val="495"/>
        </w:trPr>
        <w:tc>
          <w:tcPr>
            <w:tcW w:w="1520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6F67C0" w:rsidRDefault="00871D35" w:rsidP="00CB3B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7BC9">
              <w:rPr>
                <w:lang w:val="uk-UA"/>
              </w:rPr>
              <w:t xml:space="preserve">  </w:t>
            </w:r>
            <w:proofErr w:type="spellStart"/>
            <w:r w:rsidRPr="006F67C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Завдання</w:t>
            </w:r>
            <w:proofErr w:type="spellEnd"/>
            <w:r w:rsidRPr="006F67C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5.2</w:t>
            </w:r>
            <w:r w:rsidRPr="006F67C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6F67C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Благоустрій</w:t>
            </w:r>
            <w:proofErr w:type="spellEnd"/>
            <w:r w:rsidRPr="006F67C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та </w:t>
            </w:r>
            <w:proofErr w:type="spellStart"/>
            <w:r w:rsidRPr="006F67C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створення</w:t>
            </w:r>
            <w:proofErr w:type="spellEnd"/>
            <w:r w:rsidRPr="006F67C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умов для </w:t>
            </w:r>
            <w:proofErr w:type="spellStart"/>
            <w:r w:rsidRPr="006F67C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відпочинку</w:t>
            </w:r>
            <w:proofErr w:type="spellEnd"/>
            <w:r w:rsidRPr="006F67C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людей </w:t>
            </w:r>
          </w:p>
        </w:tc>
      </w:tr>
      <w:tr w:rsidR="00871D35" w:rsidRPr="00867BC9" w:rsidTr="00A57B5B">
        <w:trPr>
          <w:gridAfter w:val="1"/>
          <w:wAfter w:w="39" w:type="dxa"/>
          <w:trHeight w:val="1695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6F67C0" w:rsidRDefault="00871D3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6F67C0" w:rsidRDefault="00871D3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Виготовлення</w:t>
            </w:r>
            <w:proofErr w:type="spellEnd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проектно- </w:t>
            </w:r>
            <w:proofErr w:type="spell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кошторисної</w:t>
            </w:r>
            <w:proofErr w:type="spellEnd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реконструкція</w:t>
            </w:r>
            <w:proofErr w:type="spellEnd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парку </w:t>
            </w:r>
            <w:proofErr w:type="spell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відпочинку</w:t>
            </w:r>
            <w:proofErr w:type="spellEnd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gram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.Ц</w:t>
            </w:r>
            <w:proofErr w:type="gramEnd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ентральній</w:t>
            </w:r>
            <w:proofErr w:type="spellEnd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м.Носівка</w:t>
            </w:r>
            <w:proofErr w:type="spellEnd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Чернігівської</w:t>
            </w:r>
            <w:proofErr w:type="spellEnd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області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6F67C0" w:rsidRDefault="00871D3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6F67C0" w:rsidRDefault="00871D3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6F67C0" w:rsidRDefault="00871D3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6F67C0" w:rsidRDefault="00871D3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6F67C0" w:rsidRDefault="00871D3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6F67C0" w:rsidRDefault="00871D3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6F67C0" w:rsidRDefault="00871D3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6F67C0" w:rsidRDefault="00871D3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6F67C0" w:rsidRDefault="00871D3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6F67C0" w:rsidRDefault="00871D3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A57B5B">
        <w:trPr>
          <w:gridAfter w:val="1"/>
          <w:wAfter w:w="39" w:type="dxa"/>
          <w:trHeight w:val="1425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6F67C0" w:rsidRDefault="00871D3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6F67C0" w:rsidRDefault="00871D3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Виготовлення</w:t>
            </w:r>
            <w:proofErr w:type="spellEnd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проектн</w:t>
            </w:r>
            <w:proofErr w:type="gram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кошторисної</w:t>
            </w:r>
            <w:proofErr w:type="spellEnd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влаштування</w:t>
            </w:r>
            <w:proofErr w:type="spellEnd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зон </w:t>
            </w:r>
            <w:proofErr w:type="spell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відпочинку</w:t>
            </w:r>
            <w:proofErr w:type="spellEnd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біля</w:t>
            </w:r>
            <w:proofErr w:type="spellEnd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русла </w:t>
            </w:r>
            <w:proofErr w:type="spell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річки</w:t>
            </w:r>
            <w:proofErr w:type="spellEnd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Носівочка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6F67C0" w:rsidRDefault="00871D3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6F67C0" w:rsidRDefault="00871D3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6F67C0" w:rsidRDefault="00871D3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6F67C0" w:rsidRDefault="00871D3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6F67C0" w:rsidRDefault="00871D3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6F67C0" w:rsidRDefault="00871D3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6F67C0" w:rsidRDefault="00871D3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6F67C0" w:rsidRDefault="00871D3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6F67C0" w:rsidRDefault="00871D3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600,000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6F67C0" w:rsidRDefault="00871D3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3F0714">
        <w:trPr>
          <w:trHeight w:val="540"/>
        </w:trPr>
        <w:tc>
          <w:tcPr>
            <w:tcW w:w="1520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6F67C0" w:rsidRDefault="00871D35" w:rsidP="00CB3B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F67C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Завдання</w:t>
            </w:r>
            <w:proofErr w:type="spellEnd"/>
            <w:r w:rsidRPr="006F67C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5.3</w:t>
            </w:r>
            <w:r w:rsidRPr="006F67C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6F67C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Благоустрій</w:t>
            </w:r>
            <w:proofErr w:type="spellEnd"/>
            <w:r w:rsidRPr="006F67C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6F67C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населених</w:t>
            </w:r>
            <w:proofErr w:type="spellEnd"/>
            <w:r w:rsidRPr="006F67C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67C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пуктів</w:t>
            </w:r>
            <w:proofErr w:type="spellEnd"/>
          </w:p>
        </w:tc>
      </w:tr>
      <w:tr w:rsidR="00871D35" w:rsidRPr="00867BC9" w:rsidTr="00A57B5B">
        <w:trPr>
          <w:gridAfter w:val="1"/>
          <w:wAfter w:w="39" w:type="dxa"/>
          <w:trHeight w:val="983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6F67C0" w:rsidRDefault="00871D3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6F67C0" w:rsidRDefault="00871D35" w:rsidP="00350C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Ремонт </w:t>
            </w:r>
            <w:proofErr w:type="spell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пам’ятного</w:t>
            </w:r>
            <w:proofErr w:type="spellEnd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знаку  </w:t>
            </w:r>
            <w:proofErr w:type="spell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воїнам</w:t>
            </w:r>
            <w:proofErr w:type="spellEnd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які</w:t>
            </w:r>
            <w:proofErr w:type="spellEnd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загинули</w:t>
            </w:r>
            <w:proofErr w:type="spellEnd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роки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Другої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св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ітової</w:t>
            </w: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війни</w:t>
            </w:r>
            <w:proofErr w:type="spellEnd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с. Ясна </w:t>
            </w:r>
            <w:proofErr w:type="spell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Зірка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6F67C0" w:rsidRDefault="00871D3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6F67C0" w:rsidRDefault="00871D3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6F67C0" w:rsidRDefault="00871D3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6F67C0" w:rsidRDefault="00871D3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6F67C0" w:rsidRDefault="00871D3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6F67C0" w:rsidRDefault="00871D3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6F67C0" w:rsidRDefault="00871D3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6F67C0" w:rsidRDefault="00871D3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6F67C0" w:rsidRDefault="00871D3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6F67C0" w:rsidRDefault="00871D3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A57B5B">
        <w:trPr>
          <w:gridAfter w:val="1"/>
          <w:wAfter w:w="39" w:type="dxa"/>
          <w:trHeight w:val="780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6F67C0" w:rsidRDefault="00871D3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6F67C0" w:rsidRDefault="00871D3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Ремонти</w:t>
            </w:r>
            <w:proofErr w:type="spellEnd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пам'ятників</w:t>
            </w:r>
            <w:proofErr w:type="spellEnd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обеліску</w:t>
            </w:r>
            <w:proofErr w:type="spellEnd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Слави</w:t>
            </w:r>
            <w:proofErr w:type="spellEnd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с.Іржавець,с</w:t>
            </w:r>
            <w:proofErr w:type="gram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озари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6F67C0" w:rsidRDefault="00871D3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6F67C0" w:rsidRDefault="00871D3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6F67C0" w:rsidRDefault="00871D3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6F67C0" w:rsidRDefault="00871D3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6F67C0" w:rsidRDefault="00871D3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6F67C0" w:rsidRDefault="00871D3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6F67C0" w:rsidRDefault="00871D3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6F67C0" w:rsidRDefault="00871D3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6F67C0" w:rsidRDefault="00871D3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6F67C0" w:rsidRDefault="00871D3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A57B5B">
        <w:trPr>
          <w:gridAfter w:val="1"/>
          <w:wAfter w:w="39" w:type="dxa"/>
          <w:trHeight w:val="1020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6F67C0" w:rsidRDefault="00871D3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6F67C0" w:rsidRDefault="00871D3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Ремонт </w:t>
            </w:r>
            <w:proofErr w:type="spell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пам'ятного</w:t>
            </w:r>
            <w:proofErr w:type="spellEnd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комплексу </w:t>
            </w:r>
            <w:proofErr w:type="spell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Слави</w:t>
            </w:r>
            <w:proofErr w:type="spellEnd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spellEnd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Центральна в </w:t>
            </w:r>
            <w:proofErr w:type="spell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осівка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6F67C0" w:rsidRDefault="00871D3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6F67C0" w:rsidRDefault="00871D3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6F67C0" w:rsidRDefault="00871D3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6F67C0" w:rsidRDefault="00871D3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6F67C0" w:rsidRDefault="00871D3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6F67C0" w:rsidRDefault="00871D3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6F67C0" w:rsidRDefault="00871D3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6F67C0" w:rsidRDefault="00871D3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6F67C0" w:rsidRDefault="00871D3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6F67C0" w:rsidRDefault="00871D3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3F0714">
        <w:trPr>
          <w:trHeight w:val="540"/>
        </w:trPr>
        <w:tc>
          <w:tcPr>
            <w:tcW w:w="1520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9E0FB9" w:rsidRDefault="00871D3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7BC9">
              <w:rPr>
                <w:lang w:val="uk-UA"/>
              </w:rPr>
              <w:t xml:space="preserve">  </w:t>
            </w:r>
            <w:proofErr w:type="spellStart"/>
            <w:proofErr w:type="gramStart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</w:t>
            </w:r>
            <w:proofErr w:type="gramEnd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іоритет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2.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Якість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життя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людини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найголовніше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завдання</w:t>
            </w:r>
            <w:proofErr w:type="spellEnd"/>
          </w:p>
        </w:tc>
      </w:tr>
      <w:tr w:rsidR="00871D35" w:rsidRPr="00867BC9" w:rsidTr="003F0714">
        <w:trPr>
          <w:trHeight w:val="420"/>
        </w:trPr>
        <w:tc>
          <w:tcPr>
            <w:tcW w:w="1520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594CBB" w:rsidRDefault="00871D35" w:rsidP="009E0F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Ціль </w:t>
            </w:r>
            <w:r w:rsidRPr="00594CB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2.1. </w:t>
            </w:r>
            <w:proofErr w:type="spellStart"/>
            <w:r w:rsidRPr="00594CBB">
              <w:rPr>
                <w:rFonts w:ascii="Times New Roman" w:hAnsi="Times New Roman"/>
                <w:sz w:val="28"/>
                <w:szCs w:val="28"/>
                <w:lang w:eastAsia="ru-RU"/>
              </w:rPr>
              <w:t>Екологічна</w:t>
            </w:r>
            <w:proofErr w:type="spellEnd"/>
            <w:r w:rsidRPr="00594CB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4CBB">
              <w:rPr>
                <w:rFonts w:ascii="Times New Roman" w:hAnsi="Times New Roman"/>
                <w:sz w:val="28"/>
                <w:szCs w:val="28"/>
                <w:lang w:eastAsia="ru-RU"/>
              </w:rPr>
              <w:t>безпека</w:t>
            </w:r>
            <w:proofErr w:type="spellEnd"/>
            <w:r w:rsidRPr="00594CB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594CBB">
              <w:rPr>
                <w:rFonts w:ascii="Times New Roman" w:hAnsi="Times New Roman"/>
                <w:sz w:val="28"/>
                <w:szCs w:val="28"/>
                <w:lang w:eastAsia="ru-RU"/>
              </w:rPr>
              <w:t>збереження</w:t>
            </w:r>
            <w:proofErr w:type="spellEnd"/>
            <w:r w:rsidRPr="00594CB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4CBB">
              <w:rPr>
                <w:rFonts w:ascii="Times New Roman" w:hAnsi="Times New Roman"/>
                <w:sz w:val="28"/>
                <w:szCs w:val="28"/>
                <w:lang w:eastAsia="ru-RU"/>
              </w:rPr>
              <w:t>навколишнього</w:t>
            </w:r>
            <w:proofErr w:type="spellEnd"/>
            <w:r w:rsidRPr="00594CB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94CBB">
              <w:rPr>
                <w:rFonts w:ascii="Times New Roman" w:hAnsi="Times New Roman"/>
                <w:sz w:val="28"/>
                <w:szCs w:val="28"/>
                <w:lang w:eastAsia="ru-RU"/>
              </w:rPr>
              <w:t>природного</w:t>
            </w:r>
            <w:proofErr w:type="gramEnd"/>
            <w:r w:rsidRPr="00594CB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4CBB">
              <w:rPr>
                <w:rFonts w:ascii="Times New Roman" w:hAnsi="Times New Roman"/>
                <w:sz w:val="28"/>
                <w:szCs w:val="28"/>
                <w:lang w:eastAsia="ru-RU"/>
              </w:rPr>
              <w:t>середовища</w:t>
            </w:r>
            <w:proofErr w:type="spellEnd"/>
            <w:r w:rsidRPr="00594CB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71D35" w:rsidRPr="00867BC9" w:rsidTr="003F0714">
        <w:trPr>
          <w:trHeight w:val="420"/>
        </w:trPr>
        <w:tc>
          <w:tcPr>
            <w:tcW w:w="1520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9E0FB9" w:rsidRDefault="00871D3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Завдання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2.1.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1.</w:t>
            </w:r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Створення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ефективної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системи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управління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з ТПВ</w:t>
            </w:r>
          </w:p>
        </w:tc>
      </w:tr>
      <w:tr w:rsidR="00871D35" w:rsidRPr="00867BC9" w:rsidTr="00A57B5B">
        <w:trPr>
          <w:gridAfter w:val="1"/>
          <w:wAfter w:w="39" w:type="dxa"/>
          <w:trHeight w:val="1200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9E0FB9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Виготовлення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проектн</w:t>
            </w:r>
            <w:proofErr w:type="gram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кошторисної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будівництво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полігону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твердих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побутових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відходів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9E0FB9" w:rsidRDefault="00871D35" w:rsidP="003848F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6800,000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9E0FB9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6800,000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9E0FB9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9E0FB9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6700,000</w:t>
            </w:r>
          </w:p>
        </w:tc>
      </w:tr>
      <w:tr w:rsidR="00871D35" w:rsidRPr="00867BC9" w:rsidTr="002B79C7">
        <w:trPr>
          <w:gridAfter w:val="1"/>
          <w:wAfter w:w="39" w:type="dxa"/>
          <w:trHeight w:val="571"/>
        </w:trPr>
        <w:tc>
          <w:tcPr>
            <w:tcW w:w="15167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9E0FB9" w:rsidRDefault="00871D35" w:rsidP="002B79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7B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Завдання 2.1.3. Цивільний захист населення і території </w:t>
            </w:r>
            <w:r w:rsidRPr="00867BC9">
              <w:rPr>
                <w:rFonts w:ascii="Times New Roman" w:hAnsi="Times New Roman"/>
                <w:sz w:val="28"/>
                <w:szCs w:val="28"/>
                <w:lang w:val="uk-UA"/>
              </w:rPr>
              <w:t>об</w:t>
            </w:r>
            <w:r w:rsidRPr="00867BC9">
              <w:rPr>
                <w:rFonts w:ascii="Times New Roman" w:hAnsi="Times New Roman"/>
                <w:sz w:val="28"/>
                <w:szCs w:val="28"/>
              </w:rPr>
              <w:t>’</w:t>
            </w:r>
            <w:proofErr w:type="spellStart"/>
            <w:r w:rsidRPr="00867BC9">
              <w:rPr>
                <w:rFonts w:ascii="Times New Roman" w:hAnsi="Times New Roman"/>
                <w:sz w:val="28"/>
                <w:szCs w:val="28"/>
                <w:lang w:val="uk-UA"/>
              </w:rPr>
              <w:t>єднаної</w:t>
            </w:r>
            <w:proofErr w:type="spellEnd"/>
            <w:r w:rsidRPr="00867B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територіальної громади</w:t>
            </w:r>
          </w:p>
        </w:tc>
      </w:tr>
      <w:tr w:rsidR="00871D35" w:rsidRPr="00867BC9" w:rsidTr="00A57B5B">
        <w:trPr>
          <w:gridAfter w:val="1"/>
          <w:wAfter w:w="39" w:type="dxa"/>
          <w:trHeight w:val="1200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2B79C7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087F3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67BC9">
              <w:rPr>
                <w:rFonts w:ascii="Times New Roman" w:hAnsi="Times New Roman"/>
                <w:sz w:val="24"/>
                <w:szCs w:val="24"/>
                <w:lang w:val="uk-UA"/>
              </w:rPr>
              <w:t>Створення місцевої пожежної команди (охорони) Носівської міської ради з розташуванням в с. Володькова Дівиця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087F39" w:rsidRDefault="00871D35" w:rsidP="003848F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867BC9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1050,0</w:t>
            </w:r>
            <w:r w:rsidRPr="00867BC9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087F3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087F3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087F3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2018-2020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087F39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1050.000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087F3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087F3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087F3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087F39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1050.000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087F39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871D35" w:rsidRPr="00867BC9" w:rsidTr="003F0714">
        <w:trPr>
          <w:trHeight w:val="450"/>
        </w:trPr>
        <w:tc>
          <w:tcPr>
            <w:tcW w:w="1520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Default="00871D3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Ціль </w:t>
            </w:r>
            <w:r w:rsidRPr="000D13B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2.2. </w:t>
            </w:r>
            <w:proofErr w:type="spellStart"/>
            <w:r w:rsidRPr="000D13B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Забезпечення</w:t>
            </w:r>
            <w:proofErr w:type="spellEnd"/>
            <w:r w:rsidRPr="000D13B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D13B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здорового</w:t>
            </w:r>
            <w:proofErr w:type="gramEnd"/>
            <w:r w:rsidRPr="000D13B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способу </w:t>
            </w:r>
            <w:proofErr w:type="spellStart"/>
            <w:r w:rsidRPr="000D13B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життя</w:t>
            </w:r>
            <w:proofErr w:type="spellEnd"/>
            <w:r w:rsidRPr="000D13B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13B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людини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71D35" w:rsidRPr="00867BC9" w:rsidTr="003F0714">
        <w:trPr>
          <w:trHeight w:val="480"/>
        </w:trPr>
        <w:tc>
          <w:tcPr>
            <w:tcW w:w="1520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9E0FB9" w:rsidRDefault="00871D35" w:rsidP="000D1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Завдання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2.2.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4.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Розвиток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інфраструктури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зайняття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спортом та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фіз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ичною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культурою</w:t>
            </w:r>
          </w:p>
        </w:tc>
      </w:tr>
      <w:tr w:rsidR="00871D35" w:rsidRPr="00867BC9" w:rsidTr="00A57B5B">
        <w:trPr>
          <w:gridAfter w:val="1"/>
          <w:wAfter w:w="39" w:type="dxa"/>
          <w:trHeight w:val="615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1D35" w:rsidRPr="009E0FB9" w:rsidRDefault="00871D35" w:rsidP="000911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Будівництво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футбольного</w:t>
            </w:r>
            <w:proofErr w:type="gram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майданчика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синтетич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-ним 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покриттям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42х22 м за адресою  м.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Носівка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Шевченка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1-Б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1D35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871D35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871D35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871D35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871D35" w:rsidRPr="00091156" w:rsidRDefault="00091156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1274,000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091156" w:rsidRDefault="00091156" w:rsidP="000911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091156" w:rsidRDefault="00091156" w:rsidP="009E0FB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1274,000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1D35" w:rsidRPr="00091156" w:rsidRDefault="00091156" w:rsidP="009E0FB9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637,000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091156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091156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637,000</w:t>
            </w:r>
          </w:p>
        </w:tc>
      </w:tr>
      <w:tr w:rsidR="00091156" w:rsidRPr="00867BC9" w:rsidTr="00A57B5B">
        <w:trPr>
          <w:gridAfter w:val="1"/>
          <w:wAfter w:w="39" w:type="dxa"/>
          <w:trHeight w:val="615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156" w:rsidRPr="00091156" w:rsidRDefault="00091156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lastRenderedPageBreak/>
              <w:t>2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156" w:rsidRPr="009E0FB9" w:rsidRDefault="00091156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Будівництво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багатофункціонального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майданчика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32х18 м  за адресою  м.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Носівка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Шевченка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1-Б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1156" w:rsidRDefault="00091156" w:rsidP="007F37D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091156" w:rsidRDefault="00091156" w:rsidP="007F37D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091156" w:rsidRDefault="00091156" w:rsidP="007F37D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091156" w:rsidRDefault="00091156" w:rsidP="007F37D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091156" w:rsidRPr="009E0FB9" w:rsidRDefault="004F2E23" w:rsidP="004F2E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1236</w:t>
            </w:r>
            <w:r w:rsidR="00091156"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,795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156" w:rsidRPr="009E0FB9" w:rsidRDefault="00091156" w:rsidP="007F3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156" w:rsidRPr="009E0FB9" w:rsidRDefault="00091156" w:rsidP="007F3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156" w:rsidRPr="009E0FB9" w:rsidRDefault="00091156" w:rsidP="007F3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156" w:rsidRPr="009E0FB9" w:rsidRDefault="004F2E23" w:rsidP="007F37DB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1236</w:t>
            </w: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,795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156" w:rsidRPr="004F2E23" w:rsidRDefault="004F2E23" w:rsidP="007F3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1113,115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156" w:rsidRPr="004F2E23" w:rsidRDefault="004F2E23" w:rsidP="007F3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1113,115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1156" w:rsidRPr="009E0FB9" w:rsidRDefault="00091156" w:rsidP="007F3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156" w:rsidRPr="004F2E23" w:rsidRDefault="004F2E23" w:rsidP="007F37DB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123,680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1156" w:rsidRDefault="00091156" w:rsidP="007F37D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091156" w:rsidRDefault="00091156" w:rsidP="007F37D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091156" w:rsidRDefault="00091156" w:rsidP="007F37D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091156" w:rsidRDefault="00091156" w:rsidP="007F37D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091156" w:rsidRPr="009E0FB9" w:rsidRDefault="00091156" w:rsidP="000911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1D35" w:rsidRPr="00867BC9" w:rsidTr="00A57B5B">
        <w:trPr>
          <w:gridAfter w:val="1"/>
          <w:wAfter w:w="39" w:type="dxa"/>
          <w:trHeight w:val="1320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Виготовлення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проектн</w:t>
            </w:r>
            <w:proofErr w:type="gram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кошторисної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капітальний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ремонт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будівлі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КПНЗ «ДЮСШ»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3500,000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3500,000</w:t>
            </w:r>
          </w:p>
        </w:tc>
      </w:tr>
      <w:tr w:rsidR="00871D35" w:rsidRPr="00867BC9" w:rsidTr="00A57B5B">
        <w:trPr>
          <w:gridAfter w:val="1"/>
          <w:wAfter w:w="39" w:type="dxa"/>
          <w:trHeight w:val="1890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Будівництво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дитячих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майданчиків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gram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олодимирський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(2-й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провулок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м.Носівка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в с. Яблунівка, в с. Сулак, по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Сонячна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олодькова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Дівиця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400,000</w:t>
            </w:r>
          </w:p>
        </w:tc>
      </w:tr>
      <w:tr w:rsidR="00871D35" w:rsidRPr="00867BC9" w:rsidTr="003F0714">
        <w:trPr>
          <w:trHeight w:val="450"/>
        </w:trPr>
        <w:tc>
          <w:tcPr>
            <w:tcW w:w="1520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9E0FB9" w:rsidRDefault="00871D3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Ціль </w:t>
            </w:r>
            <w:r w:rsidRPr="00B7193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2.3. </w:t>
            </w:r>
            <w:proofErr w:type="spellStart"/>
            <w:r w:rsidRPr="00B7193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Розвиток</w:t>
            </w:r>
            <w:proofErr w:type="spellEnd"/>
            <w:r w:rsidRPr="00B7193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культурного і духовного </w:t>
            </w:r>
            <w:proofErr w:type="spellStart"/>
            <w:r w:rsidRPr="00B7193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середовища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71D35" w:rsidRPr="00867BC9" w:rsidTr="003F0714">
        <w:trPr>
          <w:trHeight w:val="375"/>
        </w:trPr>
        <w:tc>
          <w:tcPr>
            <w:tcW w:w="1520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9E0FB9" w:rsidRDefault="00871D3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Завдання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2.3.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1. </w:t>
            </w:r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ідтримка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розвитку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культурно-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дозвільних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закладів</w:t>
            </w:r>
            <w:proofErr w:type="spellEnd"/>
          </w:p>
        </w:tc>
      </w:tr>
      <w:tr w:rsidR="00871D35" w:rsidRPr="00867BC9" w:rsidTr="00A57B5B">
        <w:trPr>
          <w:gridAfter w:val="1"/>
          <w:wAfter w:w="39" w:type="dxa"/>
          <w:trHeight w:val="1635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9E0FB9" w:rsidRDefault="00871D3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закладів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культури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звуковою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апаратурою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ноутбуками,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меблями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костюмами та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професійною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сценою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3848FA" w:rsidRDefault="00871D3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680,000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9E0FB9" w:rsidRDefault="00871D3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9E0FB9" w:rsidRDefault="00871D3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9E0FB9" w:rsidRDefault="00871D3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680,000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9E0FB9" w:rsidRDefault="00871D3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9E0FB9" w:rsidRDefault="00871D3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9E0FB9" w:rsidRDefault="00871D3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9E0FB9" w:rsidRDefault="00871D35" w:rsidP="009E0FB9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680,000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9E0FB9" w:rsidRDefault="00871D3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D22545">
        <w:trPr>
          <w:gridAfter w:val="1"/>
          <w:wAfter w:w="39" w:type="dxa"/>
          <w:trHeight w:val="593"/>
        </w:trPr>
        <w:tc>
          <w:tcPr>
            <w:tcW w:w="15167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9E0FB9" w:rsidRDefault="00871D3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Завдання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3.3</w:t>
            </w:r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Які</w:t>
            </w:r>
            <w:proofErr w:type="gramStart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сне</w:t>
            </w:r>
            <w:proofErr w:type="spellEnd"/>
            <w:proofErr w:type="gramEnd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надання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культурних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послуг</w:t>
            </w:r>
            <w:proofErr w:type="spellEnd"/>
          </w:p>
        </w:tc>
      </w:tr>
      <w:tr w:rsidR="00871D35" w:rsidRPr="00867BC9" w:rsidTr="00A57B5B">
        <w:trPr>
          <w:gridAfter w:val="1"/>
          <w:wAfter w:w="39" w:type="dxa"/>
          <w:trHeight w:val="1635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9E0FB9" w:rsidRDefault="00871D3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9E0FB9" w:rsidRDefault="00871D3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Капітальний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ремонт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сільського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будинку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культури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розташованого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Центральна, 75 с.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Володькова</w:t>
            </w:r>
            <w:proofErr w:type="spellEnd"/>
            <w:proofErr w:type="gram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івиця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Чернігівської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області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9E0FB9" w:rsidRDefault="00871D3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3111,278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9E0FB9" w:rsidRDefault="00871D3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9E0FB9" w:rsidRDefault="00871D3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9E0FB9" w:rsidRDefault="00871D35" w:rsidP="007D53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</w:t>
            </w:r>
            <w:r w:rsidR="007D53B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9E0FB9" w:rsidRDefault="00871D3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3111,278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9E0FB9" w:rsidRDefault="00871D3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2799,278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9E0FB9" w:rsidRDefault="00871D3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2799,278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9E0FB9" w:rsidRDefault="00871D3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9E0FB9" w:rsidRDefault="00871D3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312,000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9E0FB9" w:rsidRDefault="00871D3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A57B5B">
        <w:trPr>
          <w:gridAfter w:val="1"/>
          <w:wAfter w:w="39" w:type="dxa"/>
          <w:trHeight w:val="1635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9E0FB9" w:rsidRDefault="00871D3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9E0FB9" w:rsidRDefault="00871D3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Виготовлення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проектно-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кошторисної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Капітальний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ремонт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будинку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Публічно</w:t>
            </w:r>
            <w:proofErr w:type="gram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ї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ібліотеки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3848FA" w:rsidRDefault="00871D35" w:rsidP="003848F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4100,000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9E0FB9" w:rsidRDefault="00871D3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9E0FB9" w:rsidRDefault="00871D3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9E0FB9" w:rsidRDefault="00871D3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9E0FB9" w:rsidRDefault="00871D3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9E0FB9" w:rsidRDefault="00871D3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9E0FB9" w:rsidRDefault="00871D3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9E0FB9" w:rsidRDefault="00871D3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9E0FB9" w:rsidRDefault="00871D3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9E0FB9" w:rsidRDefault="00871D3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4000,000</w:t>
            </w:r>
          </w:p>
        </w:tc>
      </w:tr>
      <w:tr w:rsidR="00871D35" w:rsidRPr="00867BC9" w:rsidTr="009D40A5">
        <w:trPr>
          <w:gridAfter w:val="1"/>
          <w:wAfter w:w="39" w:type="dxa"/>
          <w:trHeight w:val="593"/>
        </w:trPr>
        <w:tc>
          <w:tcPr>
            <w:tcW w:w="15167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9D40A5" w:rsidRDefault="00871D35" w:rsidP="009D4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9D40A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Ціль 2.4. Розвиток освіти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громади</w:t>
            </w:r>
          </w:p>
        </w:tc>
      </w:tr>
      <w:tr w:rsidR="00871D35" w:rsidRPr="00867BC9" w:rsidTr="003F0714">
        <w:trPr>
          <w:trHeight w:val="600"/>
        </w:trPr>
        <w:tc>
          <w:tcPr>
            <w:tcW w:w="1520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71D35" w:rsidRPr="009E0FB9" w:rsidRDefault="00871D3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Завдання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2.4.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1.</w:t>
            </w:r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Створення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умов для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здобуття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якісної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освіти</w:t>
            </w:r>
            <w:proofErr w:type="spellEnd"/>
          </w:p>
        </w:tc>
      </w:tr>
      <w:tr w:rsidR="00871D35" w:rsidRPr="00867BC9" w:rsidTr="00A57B5B">
        <w:trPr>
          <w:gridAfter w:val="1"/>
          <w:wAfter w:w="39" w:type="dxa"/>
          <w:trHeight w:val="1635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E0FB9">
              <w:rPr>
                <w:rFonts w:ascii="Times New Roman" w:hAnsi="Times New Roman"/>
                <w:sz w:val="24"/>
                <w:szCs w:val="24"/>
                <w:lang w:eastAsia="ru-RU"/>
              </w:rPr>
              <w:t>Капітальний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ремонт ДНЗ №1 «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Барвінок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 (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утеплення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зовнішніх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gram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ін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двоповерхової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будівлі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)  по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вулиці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Воскресенській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, 11 в м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Носівка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Чернігівської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області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9E0FB9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2844,108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02/190/16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9E0FB9" w:rsidRDefault="00871D35" w:rsidP="00D22545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14.06.2016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93724A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-2020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9E0FB9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2844,108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9E0FB9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2246,808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9E0FB9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2246,808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597,300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A57B5B">
        <w:trPr>
          <w:gridAfter w:val="1"/>
          <w:wAfter w:w="39" w:type="dxa"/>
          <w:trHeight w:val="1635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E0FB9">
              <w:rPr>
                <w:rFonts w:ascii="Times New Roman" w:hAnsi="Times New Roman"/>
                <w:sz w:val="24"/>
                <w:szCs w:val="24"/>
                <w:lang w:eastAsia="ru-RU"/>
              </w:rPr>
              <w:t>Капітальний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ремонт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покрі</w:t>
            </w:r>
            <w:proofErr w:type="gram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вл</w:t>
            </w:r>
            <w:proofErr w:type="gram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ДНЗ №1 «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Барвінок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»  по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вулиці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Воскресенській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, 11 в м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Носівка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Чернігівської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області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9E0FB9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1499,705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02/191/16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9E0FB9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14.06.2016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9E0FB9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9E0FB9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1499,705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93724A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93724A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1499,705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A57B5B">
        <w:trPr>
          <w:gridAfter w:val="1"/>
          <w:wAfter w:w="39" w:type="dxa"/>
          <w:trHeight w:val="1020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Капітальний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ремонт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даху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гімназії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(ІІІ поверх)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A57B5B">
        <w:trPr>
          <w:gridAfter w:val="1"/>
          <w:wAfter w:w="39" w:type="dxa"/>
          <w:trHeight w:val="930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Реконструкція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шкільного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ганку в Носівській ЗОШ І-ІІІ ст.№1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A57B5B">
        <w:trPr>
          <w:gridAfter w:val="1"/>
          <w:wAfter w:w="39" w:type="dxa"/>
          <w:trHeight w:val="1635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 центрального входу:</w:t>
            </w:r>
            <w:proofErr w:type="gram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-</w:t>
            </w:r>
            <w:proofErr w:type="spellStart"/>
            <w:proofErr w:type="gram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Козарівська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ЗОШ І-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ІІІст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-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Володьководівицька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ЗОШ І-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ІІІст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Носівська ЗОШ І-ІІІст.№1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320,000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A57B5B">
        <w:trPr>
          <w:gridAfter w:val="1"/>
          <w:wAfter w:w="39" w:type="dxa"/>
          <w:trHeight w:val="1770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Облаштування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внутрішніх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туалетів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proofErr w:type="gram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-</w:t>
            </w:r>
            <w:proofErr w:type="spellStart"/>
            <w:proofErr w:type="gram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Носівська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ЗОШ І-ІІІ ст.№4;</w:t>
            </w: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- Носівський НВК «ЗНЗ-ДНЗ» І-ІІІст.№3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600,000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A57B5B">
        <w:trPr>
          <w:gridAfter w:val="1"/>
          <w:wAfter w:w="39" w:type="dxa"/>
          <w:trHeight w:val="1635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FD038E" w:rsidP="00FD03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Капітальний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ремонт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Володькодівицької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опорної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школи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ЗОШ І-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ІІІст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3600,000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A57B5B">
        <w:trPr>
          <w:gridAfter w:val="1"/>
          <w:wAfter w:w="39" w:type="dxa"/>
          <w:trHeight w:val="1155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9E0FB9" w:rsidRDefault="00FD038E" w:rsidP="00FD03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9E0FB9" w:rsidRDefault="00871D35" w:rsidP="002B7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E0FB9">
              <w:rPr>
                <w:rFonts w:ascii="Times New Roman" w:hAnsi="Times New Roman"/>
                <w:sz w:val="24"/>
                <w:szCs w:val="24"/>
                <w:lang w:eastAsia="ru-RU"/>
              </w:rPr>
              <w:t>Придбання</w:t>
            </w:r>
            <w:proofErr w:type="spellEnd"/>
            <w:r w:rsidRPr="009E0F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9E0FB9">
              <w:rPr>
                <w:rFonts w:ascii="Times New Roman" w:hAnsi="Times New Roman"/>
                <w:sz w:val="24"/>
                <w:szCs w:val="24"/>
                <w:lang w:eastAsia="ru-RU"/>
              </w:rPr>
              <w:t>автобусі</w:t>
            </w:r>
            <w:proofErr w:type="gramStart"/>
            <w:r w:rsidRPr="009E0FB9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9E0F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9E0FB9">
              <w:rPr>
                <w:rFonts w:ascii="Times New Roman" w:hAnsi="Times New Roman"/>
                <w:sz w:val="24"/>
                <w:szCs w:val="24"/>
                <w:lang w:eastAsia="ru-RU"/>
              </w:rPr>
              <w:t>шкіл</w:t>
            </w:r>
            <w:proofErr w:type="spellEnd"/>
            <w:r w:rsidRPr="009E0F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ОТГ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9E0FB9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9E0FB9" w:rsidRDefault="00871D3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9E0FB9" w:rsidRDefault="00871D3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9E0FB9" w:rsidRDefault="00871D3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9E0FB9" w:rsidRDefault="00871D3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9E0FB9" w:rsidRDefault="00871D3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9E0FB9" w:rsidRDefault="00871D3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9E0FB9" w:rsidRDefault="00871D3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9E0FB9" w:rsidRDefault="00871D3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9E0FB9" w:rsidRDefault="00871D3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3000,000</w:t>
            </w:r>
          </w:p>
        </w:tc>
      </w:tr>
      <w:tr w:rsidR="00871D35" w:rsidRPr="000F24A6" w:rsidTr="00A57B5B">
        <w:trPr>
          <w:gridAfter w:val="1"/>
          <w:wAfter w:w="39" w:type="dxa"/>
          <w:trHeight w:val="1155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CD6864" w:rsidRDefault="00FD038E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CD6864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lastRenderedPageBreak/>
              <w:t>9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D35" w:rsidRPr="00CD6864" w:rsidRDefault="00871D35" w:rsidP="002B05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D686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Реконструкція приміщень загальноосвітньої школи І-ІІІ ступенів Носівської міської ради під дошкільний навчальний заклад по вул. Центральна,77 в с. Володькова Дівиця</w:t>
            </w:r>
            <w:r w:rsidR="00FF1597" w:rsidRPr="00CD6864">
              <w:rPr>
                <w:rFonts w:ascii="Times New Roman" w:hAnsi="Times New Roman"/>
                <w:bCs/>
                <w:spacing w:val="-3"/>
                <w:sz w:val="24"/>
                <w:szCs w:val="24"/>
                <w:lang w:val="en-US"/>
              </w:rPr>
              <w:t xml:space="preserve"> , </w:t>
            </w:r>
            <w:proofErr w:type="spellStart"/>
            <w:r w:rsidR="00FF1597" w:rsidRPr="00CD6864">
              <w:rPr>
                <w:rFonts w:ascii="Times New Roman" w:hAnsi="Times New Roman"/>
                <w:bCs/>
                <w:spacing w:val="-3"/>
                <w:sz w:val="24"/>
                <w:szCs w:val="24"/>
                <w:lang w:val="en-US"/>
              </w:rPr>
              <w:t>Чернігівської</w:t>
            </w:r>
            <w:proofErr w:type="spellEnd"/>
            <w:r w:rsidR="00FF1597" w:rsidRPr="00CD6864">
              <w:rPr>
                <w:rFonts w:ascii="Times New Roman" w:hAnsi="Times New Roman"/>
                <w:bCs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F1597" w:rsidRPr="00CD6864">
              <w:rPr>
                <w:rFonts w:ascii="Times New Roman" w:hAnsi="Times New Roman"/>
                <w:bCs/>
                <w:spacing w:val="-3"/>
                <w:sz w:val="24"/>
                <w:szCs w:val="24"/>
                <w:lang w:val="en-US"/>
              </w:rPr>
              <w:t>області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CD6864" w:rsidRDefault="00835DFE" w:rsidP="00C33C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CD6864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23</w:t>
            </w:r>
            <w:r w:rsidR="00C33CDF" w:rsidRPr="00CD6864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50</w:t>
            </w:r>
            <w:r w:rsidRPr="00CD6864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  <w:r w:rsidR="00C33CDF" w:rsidRPr="00CD6864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136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CD6864" w:rsidRDefault="00871D3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CD6864" w:rsidRDefault="00871D3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CD6864" w:rsidRDefault="00871D3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D686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2018</w:t>
            </w:r>
            <w:r w:rsidR="00066C36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-2020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8AF" w:rsidRPr="00CD6864" w:rsidRDefault="00835DFE" w:rsidP="00C33C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CD6864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23</w:t>
            </w:r>
            <w:r w:rsidR="00C33CDF" w:rsidRPr="00CD6864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11.136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CD6864" w:rsidRDefault="00871D35" w:rsidP="00C33C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CD6864" w:rsidRDefault="00871D3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CD6864" w:rsidRDefault="00871D35" w:rsidP="000F2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CD6864" w:rsidRDefault="00335752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2311,136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0F24A6" w:rsidRDefault="00871D3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green"/>
                <w:lang w:val="uk-UA" w:eastAsia="ru-RU"/>
              </w:rPr>
            </w:pPr>
          </w:p>
        </w:tc>
      </w:tr>
      <w:tr w:rsidR="00871D35" w:rsidRPr="00867BC9" w:rsidTr="00D22545">
        <w:trPr>
          <w:gridAfter w:val="1"/>
          <w:wAfter w:w="39" w:type="dxa"/>
          <w:trHeight w:val="530"/>
        </w:trPr>
        <w:tc>
          <w:tcPr>
            <w:tcW w:w="15167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2B054F" w:rsidRDefault="00871D3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B054F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Пріоритет 3 Стійке економічне зростання Носівської ОТГ</w:t>
            </w:r>
          </w:p>
        </w:tc>
      </w:tr>
      <w:tr w:rsidR="00871D35" w:rsidRPr="00867BC9" w:rsidTr="00A57B5B">
        <w:trPr>
          <w:gridAfter w:val="1"/>
          <w:wAfter w:w="39" w:type="dxa"/>
          <w:trHeight w:val="564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2B054F" w:rsidRDefault="00871D3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2B054F" w:rsidRDefault="00871D35" w:rsidP="009E0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2B054F" w:rsidRDefault="00871D3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2B054F" w:rsidRDefault="00871D3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2B054F" w:rsidRDefault="00871D3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2B054F" w:rsidRDefault="00871D3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2B054F" w:rsidRDefault="00871D3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2B054F" w:rsidRDefault="00871D3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2B054F" w:rsidRDefault="00871D3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2B054F" w:rsidRDefault="00871D3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2B054F" w:rsidRDefault="00871D3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2B054F" w:rsidRDefault="00871D3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0A437B" w:rsidRPr="000E1CFF" w:rsidTr="00A57B5B">
        <w:trPr>
          <w:gridAfter w:val="1"/>
          <w:wAfter w:w="39" w:type="dxa"/>
          <w:trHeight w:val="559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37B" w:rsidRPr="000E1CFF" w:rsidRDefault="000A437B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437B" w:rsidRPr="000E1CFF" w:rsidRDefault="000A437B" w:rsidP="0080523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1C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Всього</w:t>
            </w:r>
            <w:proofErr w:type="spellEnd"/>
            <w:r w:rsidRPr="000E1C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E1C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0E1C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1C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громаді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437B" w:rsidRPr="000E1CFF" w:rsidRDefault="000A437B" w:rsidP="0080523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E1CF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437B" w:rsidRPr="000E1CFF" w:rsidRDefault="000A437B" w:rsidP="0080523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E1CF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437B" w:rsidRPr="000E1CFF" w:rsidRDefault="000A437B" w:rsidP="0080523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E1CF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437B" w:rsidRPr="000E1CFF" w:rsidRDefault="000A437B" w:rsidP="0080523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E1CF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437B" w:rsidRPr="000A437B" w:rsidRDefault="000A437B" w:rsidP="0009518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437B">
              <w:rPr>
                <w:b/>
                <w:bCs/>
                <w:color w:val="000000"/>
                <w:sz w:val="20"/>
                <w:szCs w:val="20"/>
              </w:rPr>
              <w:t>100</w:t>
            </w:r>
            <w:r w:rsidR="0009518E">
              <w:rPr>
                <w:b/>
                <w:bCs/>
                <w:color w:val="000000"/>
                <w:sz w:val="20"/>
                <w:szCs w:val="20"/>
                <w:lang w:val="uk-UA"/>
              </w:rPr>
              <w:t>859,912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437B" w:rsidRPr="000A437B" w:rsidRDefault="000A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437B">
              <w:rPr>
                <w:b/>
                <w:bCs/>
                <w:color w:val="000000"/>
                <w:sz w:val="20"/>
                <w:szCs w:val="20"/>
              </w:rPr>
              <w:t>21658,661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437B" w:rsidRPr="000A437B" w:rsidRDefault="000A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437B">
              <w:rPr>
                <w:b/>
                <w:bCs/>
                <w:color w:val="000000"/>
                <w:sz w:val="20"/>
                <w:szCs w:val="20"/>
              </w:rPr>
              <w:t>11770,871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437B" w:rsidRPr="000A437B" w:rsidRDefault="000A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437B">
              <w:rPr>
                <w:b/>
                <w:bCs/>
                <w:color w:val="000000"/>
                <w:sz w:val="20"/>
                <w:szCs w:val="20"/>
              </w:rPr>
              <w:t>9887,790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437B" w:rsidRPr="0009518E" w:rsidRDefault="0009518E">
            <w:pPr>
              <w:jc w:val="right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40068,251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437B" w:rsidRPr="000A437B" w:rsidRDefault="000A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437B">
              <w:rPr>
                <w:b/>
                <w:bCs/>
                <w:color w:val="000000"/>
                <w:sz w:val="20"/>
                <w:szCs w:val="20"/>
              </w:rPr>
              <w:t>39133,000</w:t>
            </w:r>
          </w:p>
        </w:tc>
      </w:tr>
    </w:tbl>
    <w:p w:rsidR="00871D35" w:rsidRDefault="00871D35">
      <w:pPr>
        <w:rPr>
          <w:lang w:val="en-US"/>
        </w:rPr>
      </w:pPr>
      <w:r w:rsidRPr="000E1CFF">
        <w:rPr>
          <w:lang w:val="uk-UA"/>
        </w:rPr>
        <w:t xml:space="preserve">  </w:t>
      </w:r>
    </w:p>
    <w:p w:rsidR="005608CB" w:rsidRPr="00DC3120" w:rsidRDefault="005608CB">
      <w:pPr>
        <w:rPr>
          <w:rFonts w:ascii="Times New Roman" w:hAnsi="Times New Roman"/>
          <w:sz w:val="28"/>
          <w:szCs w:val="28"/>
          <w:lang w:val="en-US"/>
        </w:rPr>
      </w:pPr>
    </w:p>
    <w:p w:rsidR="00DC3120" w:rsidRPr="00DC3120" w:rsidRDefault="005608CB" w:rsidP="00DC3120">
      <w:pPr>
        <w:spacing w:after="0" w:line="240" w:lineRule="auto"/>
        <w:rPr>
          <w:rFonts w:ascii="Times New Roman" w:hAnsi="Times New Roman"/>
          <w:i/>
          <w:sz w:val="28"/>
          <w:szCs w:val="28"/>
          <w:lang w:val="en-US"/>
        </w:rPr>
      </w:pPr>
      <w:r w:rsidRPr="00DC3120">
        <w:rPr>
          <w:rFonts w:ascii="Times New Roman" w:hAnsi="Times New Roman"/>
          <w:i/>
          <w:sz w:val="28"/>
          <w:szCs w:val="28"/>
          <w:lang w:val="uk-UA"/>
        </w:rPr>
        <w:t>Начальник відділу економічного розвитку ,</w:t>
      </w:r>
    </w:p>
    <w:p w:rsidR="005608CB" w:rsidRPr="00DC3120" w:rsidRDefault="005608CB" w:rsidP="00DC3120">
      <w:pPr>
        <w:spacing w:after="0" w:line="240" w:lineRule="auto"/>
        <w:rPr>
          <w:rFonts w:ascii="Times New Roman" w:hAnsi="Times New Roman"/>
          <w:i/>
          <w:sz w:val="28"/>
          <w:szCs w:val="28"/>
          <w:lang w:val="uk-UA"/>
        </w:rPr>
      </w:pPr>
      <w:r w:rsidRPr="00DC3120">
        <w:rPr>
          <w:rFonts w:ascii="Times New Roman" w:hAnsi="Times New Roman"/>
          <w:i/>
          <w:sz w:val="28"/>
          <w:szCs w:val="28"/>
          <w:lang w:val="uk-UA"/>
        </w:rPr>
        <w:t xml:space="preserve"> інвестицій та регуляторної діяльності                                                                                  Малинко Н.В.</w:t>
      </w:r>
    </w:p>
    <w:sectPr w:rsidR="005608CB" w:rsidRPr="00DC3120" w:rsidSect="00DC3120">
      <w:pgSz w:w="16838" w:h="11906" w:orient="landscape"/>
      <w:pgMar w:top="170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E88"/>
    <w:rsid w:val="00021C35"/>
    <w:rsid w:val="00022F0D"/>
    <w:rsid w:val="00024E88"/>
    <w:rsid w:val="00027678"/>
    <w:rsid w:val="0006452C"/>
    <w:rsid w:val="00066C36"/>
    <w:rsid w:val="00087F39"/>
    <w:rsid w:val="00091156"/>
    <w:rsid w:val="0009518E"/>
    <w:rsid w:val="000A437B"/>
    <w:rsid w:val="000D13B7"/>
    <w:rsid w:val="000D6822"/>
    <w:rsid w:val="000D6884"/>
    <w:rsid w:val="000D78AF"/>
    <w:rsid w:val="000E1CFF"/>
    <w:rsid w:val="000F24A6"/>
    <w:rsid w:val="000F7058"/>
    <w:rsid w:val="001022AF"/>
    <w:rsid w:val="00111499"/>
    <w:rsid w:val="0011598F"/>
    <w:rsid w:val="00121763"/>
    <w:rsid w:val="00151C29"/>
    <w:rsid w:val="00170C48"/>
    <w:rsid w:val="00184948"/>
    <w:rsid w:val="001B5D0C"/>
    <w:rsid w:val="00216D82"/>
    <w:rsid w:val="00264EFF"/>
    <w:rsid w:val="002B054F"/>
    <w:rsid w:val="002B79C7"/>
    <w:rsid w:val="002E269A"/>
    <w:rsid w:val="00335752"/>
    <w:rsid w:val="00340AA7"/>
    <w:rsid w:val="00350CF6"/>
    <w:rsid w:val="00362CE7"/>
    <w:rsid w:val="00381379"/>
    <w:rsid w:val="0038303E"/>
    <w:rsid w:val="003848FA"/>
    <w:rsid w:val="00392A28"/>
    <w:rsid w:val="003C4D56"/>
    <w:rsid w:val="003D1842"/>
    <w:rsid w:val="003E4B67"/>
    <w:rsid w:val="003E6C73"/>
    <w:rsid w:val="003F0714"/>
    <w:rsid w:val="0041040B"/>
    <w:rsid w:val="00451D9D"/>
    <w:rsid w:val="0045715C"/>
    <w:rsid w:val="00461FB1"/>
    <w:rsid w:val="0046326D"/>
    <w:rsid w:val="004E1579"/>
    <w:rsid w:val="004F2E23"/>
    <w:rsid w:val="004F5434"/>
    <w:rsid w:val="00502890"/>
    <w:rsid w:val="00516A58"/>
    <w:rsid w:val="0053487B"/>
    <w:rsid w:val="00534BAA"/>
    <w:rsid w:val="005608CB"/>
    <w:rsid w:val="00576729"/>
    <w:rsid w:val="00576F9F"/>
    <w:rsid w:val="00594CBB"/>
    <w:rsid w:val="005B7B0B"/>
    <w:rsid w:val="005E3EEE"/>
    <w:rsid w:val="005E73F4"/>
    <w:rsid w:val="00617630"/>
    <w:rsid w:val="006820D8"/>
    <w:rsid w:val="0069212E"/>
    <w:rsid w:val="006B1C88"/>
    <w:rsid w:val="006C2C05"/>
    <w:rsid w:val="006D3387"/>
    <w:rsid w:val="006F5524"/>
    <w:rsid w:val="006F67C0"/>
    <w:rsid w:val="00722B4D"/>
    <w:rsid w:val="00735CA1"/>
    <w:rsid w:val="00785498"/>
    <w:rsid w:val="007D53B2"/>
    <w:rsid w:val="007F37DB"/>
    <w:rsid w:val="00805230"/>
    <w:rsid w:val="00835DFE"/>
    <w:rsid w:val="00835F2C"/>
    <w:rsid w:val="0085727B"/>
    <w:rsid w:val="00867BC9"/>
    <w:rsid w:val="00871D35"/>
    <w:rsid w:val="008B1BF0"/>
    <w:rsid w:val="008F38F0"/>
    <w:rsid w:val="00926F1B"/>
    <w:rsid w:val="0093724A"/>
    <w:rsid w:val="009912F1"/>
    <w:rsid w:val="009A65B6"/>
    <w:rsid w:val="009B6053"/>
    <w:rsid w:val="009D1461"/>
    <w:rsid w:val="009D40A5"/>
    <w:rsid w:val="009E0FB9"/>
    <w:rsid w:val="00A27A55"/>
    <w:rsid w:val="00A57B5B"/>
    <w:rsid w:val="00A66EF7"/>
    <w:rsid w:val="00AB4D27"/>
    <w:rsid w:val="00AC010B"/>
    <w:rsid w:val="00B04D1A"/>
    <w:rsid w:val="00B60BE0"/>
    <w:rsid w:val="00B7193C"/>
    <w:rsid w:val="00B86CEF"/>
    <w:rsid w:val="00BA69C7"/>
    <w:rsid w:val="00BD5F54"/>
    <w:rsid w:val="00C25417"/>
    <w:rsid w:val="00C33CDF"/>
    <w:rsid w:val="00CB3B94"/>
    <w:rsid w:val="00CC2A2C"/>
    <w:rsid w:val="00CD6864"/>
    <w:rsid w:val="00D03511"/>
    <w:rsid w:val="00D05A3C"/>
    <w:rsid w:val="00D138DB"/>
    <w:rsid w:val="00D22545"/>
    <w:rsid w:val="00D25C22"/>
    <w:rsid w:val="00D72616"/>
    <w:rsid w:val="00D96CE0"/>
    <w:rsid w:val="00D97486"/>
    <w:rsid w:val="00DC3120"/>
    <w:rsid w:val="00DC53AE"/>
    <w:rsid w:val="00E46AC5"/>
    <w:rsid w:val="00E84572"/>
    <w:rsid w:val="00EC2E92"/>
    <w:rsid w:val="00EF02E2"/>
    <w:rsid w:val="00F11C5D"/>
    <w:rsid w:val="00F160D9"/>
    <w:rsid w:val="00F41432"/>
    <w:rsid w:val="00F665F6"/>
    <w:rsid w:val="00F709EF"/>
    <w:rsid w:val="00F801BC"/>
    <w:rsid w:val="00F87432"/>
    <w:rsid w:val="00F93596"/>
    <w:rsid w:val="00FC2239"/>
    <w:rsid w:val="00FD038E"/>
    <w:rsid w:val="00FE268D"/>
    <w:rsid w:val="00FF1597"/>
    <w:rsid w:val="00FF65EA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C7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05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052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C7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05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052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2088</Words>
  <Characters>11906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golova_OTG</cp:lastModifiedBy>
  <cp:revision>2</cp:revision>
  <cp:lastPrinted>2018-05-24T05:20:00Z</cp:lastPrinted>
  <dcterms:created xsi:type="dcterms:W3CDTF">2018-10-09T08:51:00Z</dcterms:created>
  <dcterms:modified xsi:type="dcterms:W3CDTF">2018-10-09T08:51:00Z</dcterms:modified>
</cp:coreProperties>
</file>