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26" w:rsidRPr="001F599C" w:rsidRDefault="00287226" w:rsidP="001F599C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E13852">
        <w:rPr>
          <w:noProof/>
          <w:lang w:val="ru-RU"/>
        </w:rPr>
        <w:drawing>
          <wp:inline distT="0" distB="0" distL="0" distR="0" wp14:anchorId="0C1E6672" wp14:editId="054CEB59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99C">
        <w:rPr>
          <w:lang w:val="ru-RU"/>
        </w:rPr>
        <w:t xml:space="preserve">   </w:t>
      </w:r>
      <w:r w:rsidR="001F599C">
        <w:rPr>
          <w:lang w:val="ru-RU"/>
        </w:rPr>
        <w:tab/>
        <w:t xml:space="preserve"> </w:t>
      </w:r>
      <w:r>
        <w:rPr>
          <w:lang w:val="ru-RU"/>
        </w:rPr>
        <w:t xml:space="preserve">         </w:t>
      </w:r>
      <w:r w:rsidR="001F599C">
        <w:rPr>
          <w:sz w:val="28"/>
          <w:szCs w:val="28"/>
          <w:lang w:val="ru-RU"/>
        </w:rPr>
        <w:t xml:space="preserve">   </w:t>
      </w:r>
    </w:p>
    <w:p w:rsidR="00287226" w:rsidRDefault="00287226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       </w:t>
      </w:r>
    </w:p>
    <w:p w:rsidR="00287226" w:rsidRPr="008F2D40" w:rsidRDefault="00287226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287226" w:rsidRDefault="00287226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287226" w:rsidRDefault="00287226" w:rsidP="001F599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87226" w:rsidRDefault="00287226" w:rsidP="001F599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 дев'ята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287226" w:rsidRDefault="0028722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287226" w:rsidRDefault="00E1385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572191">
        <w:rPr>
          <w:sz w:val="28"/>
          <w:szCs w:val="28"/>
        </w:rPr>
        <w:t>18</w:t>
      </w:r>
      <w:r w:rsidR="00287226" w:rsidRPr="009B2E37">
        <w:rPr>
          <w:sz w:val="28"/>
          <w:szCs w:val="28"/>
          <w:lang w:val="uk-UA"/>
        </w:rPr>
        <w:t xml:space="preserve"> </w:t>
      </w:r>
      <w:r w:rsidR="00287226">
        <w:rPr>
          <w:sz w:val="28"/>
          <w:szCs w:val="28"/>
          <w:lang w:val="uk-UA"/>
        </w:rPr>
        <w:t xml:space="preserve">січня 2019 року      </w:t>
      </w:r>
      <w:r w:rsidR="00572191">
        <w:rPr>
          <w:sz w:val="28"/>
          <w:szCs w:val="28"/>
          <w:lang w:val="uk-UA"/>
        </w:rPr>
        <w:t xml:space="preserve">               </w:t>
      </w:r>
      <w:proofErr w:type="spellStart"/>
      <w:r w:rsidR="00572191">
        <w:rPr>
          <w:sz w:val="28"/>
          <w:szCs w:val="28"/>
          <w:lang w:val="uk-UA"/>
        </w:rPr>
        <w:t>м</w:t>
      </w:r>
      <w:proofErr w:type="gramStart"/>
      <w:r w:rsidR="00572191">
        <w:rPr>
          <w:sz w:val="28"/>
          <w:szCs w:val="28"/>
          <w:lang w:val="uk-UA"/>
        </w:rPr>
        <w:t>.Н</w:t>
      </w:r>
      <w:proofErr w:type="gramEnd"/>
      <w:r w:rsidR="00572191">
        <w:rPr>
          <w:sz w:val="28"/>
          <w:szCs w:val="28"/>
          <w:lang w:val="uk-UA"/>
        </w:rPr>
        <w:t>осівка</w:t>
      </w:r>
      <w:proofErr w:type="spellEnd"/>
      <w:r w:rsidR="00572191">
        <w:rPr>
          <w:sz w:val="28"/>
          <w:szCs w:val="28"/>
          <w:lang w:val="uk-UA"/>
        </w:rPr>
        <w:tab/>
      </w:r>
      <w:r w:rsidR="00572191">
        <w:rPr>
          <w:sz w:val="28"/>
          <w:szCs w:val="28"/>
          <w:lang w:val="uk-UA"/>
        </w:rPr>
        <w:tab/>
      </w:r>
      <w:r w:rsidR="00572191">
        <w:rPr>
          <w:sz w:val="28"/>
          <w:szCs w:val="28"/>
          <w:lang w:val="uk-UA"/>
        </w:rPr>
        <w:tab/>
      </w:r>
      <w:r w:rsidR="00572191">
        <w:rPr>
          <w:sz w:val="28"/>
          <w:szCs w:val="28"/>
          <w:lang w:val="uk-UA"/>
        </w:rPr>
        <w:tab/>
        <w:t>№</w:t>
      </w:r>
      <w:r w:rsidR="001F599C">
        <w:rPr>
          <w:sz w:val="28"/>
          <w:szCs w:val="28"/>
          <w:lang w:val="en-US"/>
        </w:rPr>
        <w:t>6</w:t>
      </w:r>
      <w:r w:rsidR="00287226">
        <w:rPr>
          <w:sz w:val="28"/>
          <w:szCs w:val="28"/>
          <w:lang w:val="uk-UA"/>
        </w:rPr>
        <w:t>/49/</w:t>
      </w:r>
      <w:r w:rsidR="00287226">
        <w:rPr>
          <w:sz w:val="28"/>
          <w:szCs w:val="28"/>
          <w:lang w:val="en-US"/>
        </w:rPr>
        <w:t>V</w:t>
      </w:r>
      <w:r w:rsidR="00287226">
        <w:rPr>
          <w:sz w:val="28"/>
          <w:szCs w:val="28"/>
          <w:lang w:val="uk-UA"/>
        </w:rPr>
        <w:t>ІІ</w:t>
      </w:r>
      <w:bookmarkStart w:id="0" w:name="_GoBack"/>
      <w:bookmarkEnd w:id="0"/>
    </w:p>
    <w:p w:rsidR="00287226" w:rsidRDefault="0028722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87226" w:rsidRDefault="00287226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287226" w:rsidRDefault="00287226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Максименка Івана Григоровича</w:t>
      </w:r>
    </w:p>
    <w:p w:rsidR="00287226" w:rsidRDefault="00287226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</w:t>
      </w:r>
    </w:p>
    <w:p w:rsidR="00287226" w:rsidRPr="006F7478" w:rsidRDefault="00287226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287226" w:rsidRDefault="00287226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287226" w:rsidRDefault="00287226" w:rsidP="00B03715">
      <w:pPr>
        <w:pStyle w:val="4"/>
        <w:tabs>
          <w:tab w:val="left" w:pos="0"/>
        </w:tabs>
        <w:jc w:val="both"/>
      </w:pPr>
      <w:r>
        <w:rPr>
          <w:szCs w:val="28"/>
        </w:rPr>
        <w:t>в  Україні»,</w:t>
      </w:r>
      <w:r>
        <w:t xml:space="preserve">   статті  12,  141   Земельного кодексу України та розглянувши заяву Максименка І.Г., міська рада вирішила:</w:t>
      </w:r>
    </w:p>
    <w:p w:rsidR="00287226" w:rsidRPr="003957FD" w:rsidRDefault="00287226" w:rsidP="003957FD"/>
    <w:p w:rsidR="00287226" w:rsidRDefault="00287226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 з користування Максименка Івана Григоровича земельну ділянку в розмірі </w:t>
      </w:r>
      <w:smartTag w:uri="urn:schemas-microsoft-com:office:smarttags" w:element="metricconverter">
        <w:smartTagPr>
          <w:attr w:name="ProductID" w:val="0.22 га"/>
        </w:smartTagPr>
        <w:r>
          <w:rPr>
            <w:sz w:val="28"/>
          </w:rPr>
          <w:t>0.22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облікована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proofErr w:type="spellStart"/>
      <w:r>
        <w:rPr>
          <w:sz w:val="28"/>
        </w:rPr>
        <w:t>Яблунівка</w:t>
      </w:r>
      <w:proofErr w:type="spellEnd"/>
      <w:r>
        <w:rPr>
          <w:sz w:val="28"/>
        </w:rPr>
        <w:t xml:space="preserve">, вул. Садова, 24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району Чернігівської області.</w:t>
      </w:r>
    </w:p>
    <w:p w:rsidR="00287226" w:rsidRDefault="00287226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ІГНАТЧЕНКО</w:t>
      </w:r>
    </w:p>
    <w:p w:rsidR="00287226" w:rsidRDefault="00287226" w:rsidP="00B03715">
      <w:pPr>
        <w:tabs>
          <w:tab w:val="left" w:pos="0"/>
        </w:tabs>
        <w:jc w:val="both"/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Default="00287226" w:rsidP="000C4A18">
      <w:pPr>
        <w:tabs>
          <w:tab w:val="left" w:pos="5985"/>
          <w:tab w:val="left" w:pos="7155"/>
        </w:tabs>
        <w:rPr>
          <w:sz w:val="28"/>
        </w:rPr>
      </w:pPr>
    </w:p>
    <w:p w:rsidR="00287226" w:rsidRPr="001F599C" w:rsidRDefault="00287226" w:rsidP="001F599C">
      <w:pPr>
        <w:rPr>
          <w:sz w:val="28"/>
          <w:lang w:val="en-US"/>
        </w:rPr>
      </w:pPr>
    </w:p>
    <w:sectPr w:rsidR="00287226" w:rsidRPr="001F599C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36E7B"/>
    <w:rsid w:val="0005244B"/>
    <w:rsid w:val="00053E46"/>
    <w:rsid w:val="00071E1A"/>
    <w:rsid w:val="00074454"/>
    <w:rsid w:val="00080757"/>
    <w:rsid w:val="000C1A1D"/>
    <w:rsid w:val="000C4A18"/>
    <w:rsid w:val="000D01C6"/>
    <w:rsid w:val="000D6DA0"/>
    <w:rsid w:val="000F02F4"/>
    <w:rsid w:val="000F1D1C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92E20"/>
    <w:rsid w:val="00196485"/>
    <w:rsid w:val="001A6DBB"/>
    <w:rsid w:val="001B6657"/>
    <w:rsid w:val="001C705B"/>
    <w:rsid w:val="001E1072"/>
    <w:rsid w:val="001E47A2"/>
    <w:rsid w:val="001E534D"/>
    <w:rsid w:val="001F1866"/>
    <w:rsid w:val="001F26A5"/>
    <w:rsid w:val="001F599C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D93"/>
    <w:rsid w:val="00233E24"/>
    <w:rsid w:val="00237576"/>
    <w:rsid w:val="002428B1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87226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517B"/>
    <w:rsid w:val="003372D7"/>
    <w:rsid w:val="003422DA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17F79"/>
    <w:rsid w:val="00423805"/>
    <w:rsid w:val="00424C40"/>
    <w:rsid w:val="004451EB"/>
    <w:rsid w:val="00454D1E"/>
    <w:rsid w:val="00467801"/>
    <w:rsid w:val="00480DEC"/>
    <w:rsid w:val="00482E1E"/>
    <w:rsid w:val="004943D9"/>
    <w:rsid w:val="004A1C1F"/>
    <w:rsid w:val="004B22E5"/>
    <w:rsid w:val="004B4483"/>
    <w:rsid w:val="004B6169"/>
    <w:rsid w:val="004B64F5"/>
    <w:rsid w:val="004D1410"/>
    <w:rsid w:val="004D1E8E"/>
    <w:rsid w:val="004E7E9D"/>
    <w:rsid w:val="004F2F13"/>
    <w:rsid w:val="004F7BC7"/>
    <w:rsid w:val="00500532"/>
    <w:rsid w:val="0050186D"/>
    <w:rsid w:val="00502D49"/>
    <w:rsid w:val="00511D52"/>
    <w:rsid w:val="0051535F"/>
    <w:rsid w:val="005346B0"/>
    <w:rsid w:val="00543297"/>
    <w:rsid w:val="00572191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5F3118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C5466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9666F"/>
    <w:rsid w:val="007A0685"/>
    <w:rsid w:val="007A1C5E"/>
    <w:rsid w:val="007C1DFD"/>
    <w:rsid w:val="007C335D"/>
    <w:rsid w:val="007D3E9A"/>
    <w:rsid w:val="007D562E"/>
    <w:rsid w:val="007F25E4"/>
    <w:rsid w:val="007F5653"/>
    <w:rsid w:val="00800AE6"/>
    <w:rsid w:val="00801D96"/>
    <w:rsid w:val="00812E18"/>
    <w:rsid w:val="0081574A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4612"/>
    <w:rsid w:val="008F5B2F"/>
    <w:rsid w:val="00902E0B"/>
    <w:rsid w:val="009030CA"/>
    <w:rsid w:val="00903159"/>
    <w:rsid w:val="00906F69"/>
    <w:rsid w:val="00927364"/>
    <w:rsid w:val="0093446C"/>
    <w:rsid w:val="0094282C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1FC3"/>
    <w:rsid w:val="009F7095"/>
    <w:rsid w:val="00A02757"/>
    <w:rsid w:val="00A15ECA"/>
    <w:rsid w:val="00A247DC"/>
    <w:rsid w:val="00A3042C"/>
    <w:rsid w:val="00A43E05"/>
    <w:rsid w:val="00A454BA"/>
    <w:rsid w:val="00A46775"/>
    <w:rsid w:val="00A5707B"/>
    <w:rsid w:val="00A8756B"/>
    <w:rsid w:val="00A91BC7"/>
    <w:rsid w:val="00A93BFD"/>
    <w:rsid w:val="00AA300E"/>
    <w:rsid w:val="00AA3030"/>
    <w:rsid w:val="00AB5CD2"/>
    <w:rsid w:val="00AB64FB"/>
    <w:rsid w:val="00AC0767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FC3"/>
    <w:rsid w:val="00B92A49"/>
    <w:rsid w:val="00B95C0F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A7F09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5C74"/>
    <w:rsid w:val="00DE6E52"/>
    <w:rsid w:val="00DE70B1"/>
    <w:rsid w:val="00E02D19"/>
    <w:rsid w:val="00E04714"/>
    <w:rsid w:val="00E05D44"/>
    <w:rsid w:val="00E136A1"/>
    <w:rsid w:val="00E13852"/>
    <w:rsid w:val="00E205E6"/>
    <w:rsid w:val="00E2483B"/>
    <w:rsid w:val="00E52927"/>
    <w:rsid w:val="00E54932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146"/>
    <w:rsid w:val="00F248B3"/>
    <w:rsid w:val="00F26127"/>
    <w:rsid w:val="00F36593"/>
    <w:rsid w:val="00F4425F"/>
    <w:rsid w:val="00F45814"/>
    <w:rsid w:val="00F55928"/>
    <w:rsid w:val="00F60D33"/>
    <w:rsid w:val="00F6540A"/>
    <w:rsid w:val="00F676F8"/>
    <w:rsid w:val="00F71701"/>
    <w:rsid w:val="00F7451C"/>
    <w:rsid w:val="00F8297B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21D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2019-01-21T12:47:00Z</cp:lastPrinted>
  <dcterms:created xsi:type="dcterms:W3CDTF">2019-01-21T12:48:00Z</dcterms:created>
  <dcterms:modified xsi:type="dcterms:W3CDTF">2019-01-21T12:48:00Z</dcterms:modified>
</cp:coreProperties>
</file>