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6" w:rsidRDefault="00497166" w:rsidP="00497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2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16B06FA" wp14:editId="21F7700D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307814" w:rsidRDefault="00497166" w:rsidP="00497166">
      <w:pPr>
        <w:pStyle w:val="a7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сорок </w:t>
      </w:r>
      <w:proofErr w:type="spellStart"/>
      <w:r w:rsidR="00146F53">
        <w:rPr>
          <w:sz w:val="28"/>
          <w:szCs w:val="28"/>
          <w:lang w:val="uk-UA"/>
        </w:rPr>
        <w:t>дев</w:t>
      </w:r>
      <w:proofErr w:type="spellEnd"/>
      <w:r w:rsidR="00146F53" w:rsidRPr="00146F53">
        <w:rPr>
          <w:sz w:val="28"/>
          <w:szCs w:val="28"/>
        </w:rPr>
        <w:t>’</w:t>
      </w:r>
      <w:proofErr w:type="spellStart"/>
      <w:r w:rsidR="00146F53">
        <w:rPr>
          <w:sz w:val="28"/>
          <w:szCs w:val="28"/>
          <w:lang w:val="uk-UA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18  січня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B7234B" w:rsidRPr="00B7234B">
        <w:rPr>
          <w:sz w:val="28"/>
          <w:szCs w:val="28"/>
          <w:u w:val="single"/>
          <w:lang w:val="uk-UA"/>
        </w:rPr>
        <w:t>9</w:t>
      </w:r>
      <w:r w:rsidR="00497166" w:rsidRPr="00D80ACC">
        <w:rPr>
          <w:sz w:val="28"/>
          <w:szCs w:val="28"/>
          <w:u w:val="single"/>
          <w:lang w:val="uk-UA"/>
        </w:rPr>
        <w:t xml:space="preserve"> 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proofErr w:type="spellStart"/>
      <w:r w:rsidR="00497166">
        <w:rPr>
          <w:sz w:val="28"/>
          <w:szCs w:val="28"/>
          <w:lang w:val="uk-UA"/>
        </w:rPr>
        <w:t>м.Носівка</w:t>
      </w:r>
      <w:proofErr w:type="spellEnd"/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B7234B">
        <w:rPr>
          <w:sz w:val="28"/>
          <w:szCs w:val="28"/>
          <w:lang w:val="uk-UA"/>
        </w:rPr>
        <w:t xml:space="preserve"> </w:t>
      </w:r>
      <w:r w:rsidR="00B7234B" w:rsidRPr="00B7234B">
        <w:rPr>
          <w:sz w:val="28"/>
          <w:szCs w:val="28"/>
          <w:lang w:val="uk-UA"/>
        </w:rPr>
        <w:t>6</w:t>
      </w:r>
      <w:r w:rsidR="00497166" w:rsidRPr="00600CA2">
        <w:rPr>
          <w:sz w:val="28"/>
          <w:szCs w:val="28"/>
          <w:lang w:val="uk-UA"/>
        </w:rPr>
        <w:t>/</w:t>
      </w:r>
      <w:r w:rsidR="00497166" w:rsidRPr="00146F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E00D41" w:rsidRPr="00B7234B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723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 w:rsidR="00497166"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КП «</w:t>
      </w:r>
      <w:proofErr w:type="spellStart"/>
      <w:r w:rsidR="00497166"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Носівські</w:t>
      </w:r>
      <w:proofErr w:type="spellEnd"/>
      <w:r w:rsidR="00497166"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теплові </w:t>
      </w:r>
    </w:p>
    <w:p w:rsidR="00E00D41" w:rsidRPr="00E00D41" w:rsidRDefault="00497166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мережі»</w:t>
      </w:r>
      <w:proofErr w:type="spellStart"/>
      <w:r w:rsidR="007F758A"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="007F758A"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7F758A"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>отримання</w:t>
      </w:r>
      <w:proofErr w:type="spellEnd"/>
    </w:p>
    <w:p w:rsidR="006928CE" w:rsidRPr="00E00D41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кредитного </w:t>
      </w:r>
      <w:r w:rsidRPr="00E00D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ліміту на  поточний рахунок</w:t>
      </w: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26,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код  Є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ДРПОУ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поповнення обігових коштів та покращення розрахунків по </w:t>
      </w:r>
      <w:proofErr w:type="spellStart"/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6928CE" w:rsidRPr="00146F53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на  поточний рахунок від  ПАТ КБ «ПРИВАТБАНК» код ЄДРПОУ 14360570 </w:t>
      </w:r>
      <w:r w:rsidR="00146F53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чинного законодавства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0A3B" w:rsidRPr="00BC0A3B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146F53" w:rsidP="00146F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2.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5469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546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</w:t>
      </w:r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теплові мережі»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код ЄДРПОУ</w:t>
      </w:r>
      <w:r w:rsidR="003C72F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32995660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укладання та підписання від імені підприємства з ПАТ КБ «ПРИВАТБАНК» необхідні супроводжуючі правочинні документи та документи пов’язані з отриманням кредиту.</w:t>
      </w:r>
    </w:p>
    <w:p w:rsidR="006928CE" w:rsidRPr="00146F53" w:rsidRDefault="006928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3C72F9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4469C5">
        <w:rPr>
          <w:sz w:val="28"/>
          <w:szCs w:val="28"/>
          <w:lang w:val="uk-UA"/>
        </w:rPr>
        <w:t>3</w:t>
      </w:r>
      <w:r w:rsidR="003C72F9" w:rsidRPr="003C72F9">
        <w:rPr>
          <w:sz w:val="28"/>
          <w:szCs w:val="28"/>
        </w:rPr>
        <w:t xml:space="preserve">. </w:t>
      </w:r>
      <w:r w:rsidR="003C72F9" w:rsidRPr="003C72F9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3C72F9" w:rsidRPr="003C72F9">
        <w:rPr>
          <w:sz w:val="28"/>
          <w:szCs w:val="28"/>
          <w:lang w:val="uk-UA"/>
        </w:rPr>
        <w:t>Сичова</w:t>
      </w:r>
      <w:proofErr w:type="spellEnd"/>
      <w:r w:rsidR="003C72F9" w:rsidRPr="003C72F9">
        <w:rPr>
          <w:sz w:val="28"/>
          <w:szCs w:val="28"/>
          <w:lang w:val="uk-UA"/>
        </w:rPr>
        <w:t xml:space="preserve"> О.В.</w:t>
      </w: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2F9" w:rsidRDefault="003C72F9" w:rsidP="003C72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 xml:space="preserve">        </w:t>
      </w:r>
    </w:p>
    <w:p w:rsid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BC0A3B" w:rsidRPr="00BC0A3B" w:rsidRDefault="00BC0A3B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0B10D0" w:rsidTr="00BC0A3B">
        <w:tc>
          <w:tcPr>
            <w:tcW w:w="7196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0B10D0" w:rsidRDefault="000B10D0" w:rsidP="000B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 та благоустрою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РИВЕНКО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B10D0" w:rsidRDefault="000B10D0" w:rsidP="003C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2F9" w:rsidRPr="003C72F9" w:rsidRDefault="003C72F9" w:rsidP="003C72F9">
      <w:pPr>
        <w:ind w:left="-900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>ПОГОДЖЕН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72F9">
        <w:rPr>
          <w:rFonts w:ascii="Times New Roman" w:hAnsi="Times New Roman" w:cs="Times New Roman"/>
          <w:sz w:val="28"/>
          <w:szCs w:val="28"/>
        </w:rPr>
        <w:t>: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ЖКГ  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37" w:type="dxa"/>
          </w:tcPr>
          <w:p w:rsidR="00BC0A3B" w:rsidRDefault="00BC0A3B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ИЧОВ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37" w:type="dxa"/>
          </w:tcPr>
          <w:p w:rsidR="00146F53" w:rsidRPr="003C72F9" w:rsidRDefault="00146F53" w:rsidP="00146F53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ЕДОЛУГА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146F53" w:rsidRPr="003C72F9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АЗУХА</w:t>
            </w:r>
          </w:p>
          <w:p w:rsidR="00146F53" w:rsidRPr="00146F53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</w:t>
            </w:r>
          </w:p>
          <w:p w:rsidR="00607BA4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кадрової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146F53" w:rsidRPr="00146F53" w:rsidRDefault="00146F53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37" w:type="dxa"/>
          </w:tcPr>
          <w:p w:rsidR="00BC0A3B" w:rsidRDefault="00BC0A3B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С.ЯМА</w:t>
            </w:r>
          </w:p>
        </w:tc>
      </w:tr>
      <w:tr w:rsidR="00146F53" w:rsidTr="00BC0A3B">
        <w:tc>
          <w:tcPr>
            <w:tcW w:w="7196" w:type="dxa"/>
          </w:tcPr>
          <w:p w:rsidR="00146F53" w:rsidRDefault="00607BA4" w:rsidP="00607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07BA4" w:rsidRPr="00607BA4" w:rsidRDefault="00607BA4" w:rsidP="00607BA4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37" w:type="dxa"/>
          </w:tcPr>
          <w:p w:rsidR="00146F53" w:rsidRDefault="00607BA4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В.ГАВРИЛЬЧУК</w:t>
            </w:r>
          </w:p>
        </w:tc>
      </w:tr>
    </w:tbl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p w:rsidR="003C72F9" w:rsidRPr="003C72F9" w:rsidRDefault="003C72F9" w:rsidP="003C72F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339" w:type="dxa"/>
        <w:tblLayout w:type="fixed"/>
        <w:tblLook w:val="04A0" w:firstRow="1" w:lastRow="0" w:firstColumn="1" w:lastColumn="0" w:noHBand="0" w:noVBand="1"/>
      </w:tblPr>
      <w:tblGrid>
        <w:gridCol w:w="7339"/>
      </w:tblGrid>
      <w:tr w:rsidR="00146F53" w:rsidRPr="003C72F9" w:rsidTr="00146F53">
        <w:tc>
          <w:tcPr>
            <w:tcW w:w="7339" w:type="dxa"/>
            <w:hideMark/>
          </w:tcPr>
          <w:p w:rsidR="00146F53" w:rsidRPr="003C72F9" w:rsidRDefault="00146F53" w:rsidP="009C0EE2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7339"/>
              <w:gridCol w:w="2126"/>
            </w:tblGrid>
            <w:tr w:rsidR="00146F53" w:rsidRPr="003C72F9" w:rsidTr="00116CAE">
              <w:tc>
                <w:tcPr>
                  <w:tcW w:w="7339" w:type="dxa"/>
                  <w:hideMark/>
                </w:tcPr>
                <w:p w:rsidR="00146F53" w:rsidRPr="003C72F9" w:rsidRDefault="00146F53" w:rsidP="00146F53">
                  <w:pPr>
                    <w:tabs>
                      <w:tab w:val="left" w:pos="7460"/>
                    </w:tabs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С.С.Яма</w:t>
                  </w:r>
                  <w:proofErr w:type="spellEnd"/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46F53" w:rsidRPr="003C72F9" w:rsidRDefault="00146F53" w:rsidP="00607BA4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72F9" w:rsidRPr="003C72F9" w:rsidRDefault="003C72F9" w:rsidP="003C7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2F9" w:rsidRPr="003C72F9" w:rsidRDefault="003C72F9" w:rsidP="003C72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8CE" w:rsidRPr="003C72F9" w:rsidRDefault="006928CE" w:rsidP="003C72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928CE" w:rsidRPr="003C72F9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95DA0"/>
    <w:rsid w:val="000B10D0"/>
    <w:rsid w:val="00145469"/>
    <w:rsid w:val="00146F53"/>
    <w:rsid w:val="002367F5"/>
    <w:rsid w:val="002C771E"/>
    <w:rsid w:val="003C72F9"/>
    <w:rsid w:val="004210BA"/>
    <w:rsid w:val="004469C5"/>
    <w:rsid w:val="00497166"/>
    <w:rsid w:val="004C4C0E"/>
    <w:rsid w:val="00607BA4"/>
    <w:rsid w:val="006928CE"/>
    <w:rsid w:val="006D1659"/>
    <w:rsid w:val="007D6F89"/>
    <w:rsid w:val="007F758A"/>
    <w:rsid w:val="0083149B"/>
    <w:rsid w:val="00850875"/>
    <w:rsid w:val="00892509"/>
    <w:rsid w:val="009070F4"/>
    <w:rsid w:val="00B7234B"/>
    <w:rsid w:val="00B93468"/>
    <w:rsid w:val="00BC0A3B"/>
    <w:rsid w:val="00D80ACC"/>
    <w:rsid w:val="00E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2</cp:revision>
  <cp:lastPrinted>2018-12-13T10:14:00Z</cp:lastPrinted>
  <dcterms:created xsi:type="dcterms:W3CDTF">2019-01-08T12:49:00Z</dcterms:created>
  <dcterms:modified xsi:type="dcterms:W3CDTF">2019-01-08T12:49:00Z</dcterms:modified>
</cp:coreProperties>
</file>