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D1" w:rsidRPr="001A099F" w:rsidRDefault="00947379" w:rsidP="00C46CD1">
      <w:pPr>
        <w:tabs>
          <w:tab w:val="left" w:pos="180"/>
          <w:tab w:val="left" w:pos="9540"/>
        </w:tabs>
        <w:suppressAutoHyphens/>
        <w:autoSpaceDE w:val="0"/>
        <w:spacing w:after="0" w:line="240" w:lineRule="auto"/>
        <w:ind w:right="-205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bookmarkStart w:id="0" w:name="_GoBack"/>
      <w:bookmarkEnd w:id="0"/>
      <w:r w:rsidRPr="001A099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E7D7A3E" wp14:editId="3EC768A7">
            <wp:simplePos x="0" y="0"/>
            <wp:positionH relativeFrom="column">
              <wp:posOffset>2692400</wp:posOffset>
            </wp:positionH>
            <wp:positionV relativeFrom="paragraph">
              <wp:posOffset>-153035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CD1" w:rsidRPr="001A099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</w:p>
    <w:p w:rsidR="00C46CD1" w:rsidRPr="001A099F" w:rsidRDefault="00C46CD1" w:rsidP="00947379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A099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Pr="001A099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="009473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947379" w:rsidRPr="009473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Україна </w:t>
      </w:r>
      <w:r w:rsidR="009473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  <w:r w:rsidR="00947379" w:rsidRPr="001A099F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ПРОЕКТ</w:t>
      </w:r>
    </w:p>
    <w:p w:rsidR="00C46CD1" w:rsidRPr="001A099F" w:rsidRDefault="00C46CD1" w:rsidP="00C46C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A099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НОСІВСЬКА  МІСЬКА  РАДА</w:t>
      </w:r>
    </w:p>
    <w:p w:rsidR="00C46CD1" w:rsidRPr="001A099F" w:rsidRDefault="00C46CD1" w:rsidP="00C4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099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НОСІВСЬКОГО  РАЙОНУ ЧЕРНІГІВСЬКОЇ  ОБЛАСТІ</w:t>
      </w:r>
    </w:p>
    <w:p w:rsidR="00C46CD1" w:rsidRPr="001A099F" w:rsidRDefault="00C46CD1" w:rsidP="00C46C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  <w:r w:rsidRPr="001A099F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ВИКОНАВЧИЙ</w:t>
      </w:r>
      <w:r w:rsidRPr="001A099F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 xml:space="preserve">  </w:t>
      </w:r>
      <w:r w:rsidRPr="001A099F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КОМІТЕТ</w:t>
      </w:r>
    </w:p>
    <w:p w:rsidR="00C46CD1" w:rsidRPr="001A099F" w:rsidRDefault="00C46CD1" w:rsidP="00C46C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C46CD1" w:rsidRPr="001A099F" w:rsidRDefault="00C46CD1" w:rsidP="00C46C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A099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Р І Ш Е Н Н Я</w:t>
      </w:r>
    </w:p>
    <w:p w:rsidR="00C46CD1" w:rsidRPr="00C83C3E" w:rsidRDefault="00C46CD1" w:rsidP="00C46C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46CD1" w:rsidRPr="00E75CD8" w:rsidRDefault="00C46CD1" w:rsidP="00C46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28 б</w:t>
      </w:r>
      <w:r w:rsidRPr="00322B4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ере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з</w:t>
      </w:r>
      <w:r w:rsidRPr="00322B4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ня 201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9</w:t>
      </w:r>
      <w:r w:rsidRPr="00322B4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року  </w:t>
      </w: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 Носівка</w:t>
      </w: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</w:t>
      </w: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</w:t>
      </w:r>
    </w:p>
    <w:p w:rsidR="00C46CD1" w:rsidRDefault="00C46CD1" w:rsidP="00DB0457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5712F" w:rsidRPr="00DB0457" w:rsidRDefault="00D5712F" w:rsidP="00DB0457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04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540415" w:rsidRPr="00DB0457">
        <w:rPr>
          <w:rFonts w:ascii="Times New Roman" w:hAnsi="Times New Roman" w:cs="Times New Roman"/>
          <w:b/>
          <w:i/>
          <w:sz w:val="28"/>
          <w:szCs w:val="28"/>
          <w:lang w:val="uk-UA"/>
        </w:rPr>
        <w:t>зміну власника, найменування та</w:t>
      </w:r>
    </w:p>
    <w:p w:rsidR="00540415" w:rsidRPr="00DB0457" w:rsidRDefault="00CF7B9E" w:rsidP="00DB0457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0457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="00540415" w:rsidRPr="00DB0457">
        <w:rPr>
          <w:rFonts w:ascii="Times New Roman" w:hAnsi="Times New Roman" w:cs="Times New Roman"/>
          <w:b/>
          <w:i/>
          <w:sz w:val="28"/>
          <w:szCs w:val="28"/>
          <w:lang w:val="uk-UA"/>
        </w:rPr>
        <w:t>атвердженя нової редакції Статуту</w:t>
      </w:r>
    </w:p>
    <w:p w:rsidR="00D5712F" w:rsidRPr="00DB0457" w:rsidRDefault="00D5712F" w:rsidP="00DB0457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04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Яснозірківської ЗОШ І-ІІ ступенів </w:t>
      </w:r>
    </w:p>
    <w:p w:rsidR="00D5712F" w:rsidRPr="00D5712F" w:rsidRDefault="00D5712F" w:rsidP="00DB0457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</w:p>
    <w:p w:rsidR="004B391F" w:rsidRPr="00DB0457" w:rsidRDefault="00C46CD1" w:rsidP="004B391F">
      <w:pPr>
        <w:tabs>
          <w:tab w:val="left" w:pos="2400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статті 32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Закон</w:t>
      </w:r>
      <w:r w:rsidR="0094737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добровільне об’єднання територіальних громад», «Про загальну середню освіту», </w:t>
      </w:r>
      <w:r w:rsidR="00CF7B9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CF7B9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 </w:t>
      </w:r>
      <w:r w:rsidR="0094737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47379" w:rsidRPr="00947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>скликання від 30.09.2016 №2/13</w:t>
      </w:r>
      <w:r w:rsidR="0054041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4041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>ІІ «Про добровільне об’єднання територіальних громад», рішення</w:t>
      </w:r>
      <w:r w:rsidR="00CF7B9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 </w:t>
      </w:r>
      <w:r w:rsidR="0094737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1</w:t>
      </w:r>
      <w:r w:rsidR="00540415">
        <w:rPr>
          <w:rFonts w:ascii="Times New Roman" w:hAnsi="Times New Roman" w:cs="Times New Roman"/>
          <w:sz w:val="28"/>
          <w:szCs w:val="28"/>
          <w:lang w:val="uk-UA"/>
        </w:rPr>
        <w:t>2.01.2017 №24/2/</w:t>
      </w:r>
      <w:r w:rsidR="0054041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>ІІІ «Про прийняття у комунальну власність Носівської міської ради із спільної власності територіальних громад сіл, міста Носівського району», в зв’язку зі змі</w:t>
      </w:r>
      <w:r w:rsidR="00CF7B9E">
        <w:rPr>
          <w:rFonts w:ascii="Times New Roman" w:hAnsi="Times New Roman" w:cs="Times New Roman"/>
          <w:sz w:val="28"/>
          <w:szCs w:val="28"/>
          <w:lang w:val="uk-UA"/>
        </w:rPr>
        <w:t>ною власника комунального майна та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 xml:space="preserve"> з метою приведення найменування освітнього закладу та затвердження нової редакції Статуту </w:t>
      </w:r>
      <w:proofErr w:type="spellStart"/>
      <w:r w:rsidR="00540415" w:rsidRPr="00540415">
        <w:rPr>
          <w:rFonts w:ascii="Times New Roman" w:hAnsi="Times New Roman" w:cs="Times New Roman"/>
          <w:sz w:val="28"/>
          <w:szCs w:val="28"/>
          <w:lang w:val="uk-UA"/>
        </w:rPr>
        <w:t>Яснозірківської</w:t>
      </w:r>
      <w:proofErr w:type="spellEnd"/>
      <w:r w:rsidR="00540415" w:rsidRPr="00540415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ст. 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відповідність до вимог чинного законодавства, </w:t>
      </w:r>
      <w:r w:rsidR="00444541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947379">
        <w:rPr>
          <w:rFonts w:ascii="Times New Roman" w:hAnsi="Times New Roman" w:cs="Times New Roman"/>
          <w:sz w:val="28"/>
          <w:szCs w:val="28"/>
          <w:lang w:val="uk-UA"/>
        </w:rPr>
        <w:t xml:space="preserve">авчий </w:t>
      </w:r>
      <w:r w:rsidR="00444541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="00947379"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="004445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91F" w:rsidRPr="00947379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DB0457" w:rsidRPr="0094737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B391F" w:rsidRPr="00947379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DB0457" w:rsidRPr="0094737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B391F" w:rsidRPr="00947379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DB0457" w:rsidRPr="0094737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B391F" w:rsidRPr="00947379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DB0457" w:rsidRPr="0094737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B391F" w:rsidRPr="00947379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DB0457" w:rsidRPr="0094737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B391F" w:rsidRPr="00947379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444541" w:rsidRPr="0094737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</w:t>
      </w:r>
      <w:r w:rsidR="004B391F" w:rsidRPr="00947379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4B391F" w:rsidRDefault="00D33560" w:rsidP="00DB0457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 w:rsidR="00444541">
        <w:rPr>
          <w:rFonts w:ascii="Times New Roman" w:hAnsi="Times New Roman" w:cs="Times New Roman"/>
          <w:sz w:val="28"/>
          <w:szCs w:val="28"/>
          <w:lang w:val="uk-UA"/>
        </w:rPr>
        <w:t>Погодити зміну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 xml:space="preserve"> власника об’єкта комунального майна «</w:t>
      </w:r>
      <w:r w:rsidR="004B391F">
        <w:rPr>
          <w:rFonts w:ascii="Times New Roman" w:hAnsi="Times New Roman" w:cs="Times New Roman"/>
          <w:sz w:val="28"/>
          <w:szCs w:val="28"/>
          <w:lang w:val="uk-UA"/>
        </w:rPr>
        <w:t>Яснозірківська загальноосвітня школа І-ІІ ступенів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>» з Носівської районної ради Чернігівської області на Носівську міську раду Чернігівської області.</w:t>
      </w:r>
    </w:p>
    <w:p w:rsidR="004B391F" w:rsidRPr="004B391F" w:rsidRDefault="00725297" w:rsidP="00DB0457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</w:t>
      </w:r>
      <w:r w:rsidR="00947379">
        <w:rPr>
          <w:rFonts w:ascii="Times New Roman" w:hAnsi="Times New Roman" w:cs="Times New Roman"/>
          <w:sz w:val="28"/>
          <w:szCs w:val="28"/>
          <w:lang w:val="uk-UA"/>
        </w:rPr>
        <w:t>Погодити н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>айменування закладу освіти:</w:t>
      </w:r>
    </w:p>
    <w:p w:rsidR="004B391F" w:rsidRPr="004B391F" w:rsidRDefault="004B391F" w:rsidP="00DB0457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91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B391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повна назва - </w:t>
      </w:r>
      <w:r>
        <w:rPr>
          <w:rFonts w:ascii="Times New Roman" w:hAnsi="Times New Roman" w:cs="Times New Roman"/>
          <w:sz w:val="28"/>
          <w:szCs w:val="28"/>
          <w:lang w:val="uk-UA"/>
        </w:rPr>
        <w:t>Яснозірківська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Pr="001543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агальноосвітн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школа</w:t>
      </w:r>
      <w:r w:rsidRPr="001543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І-ІІ ступенів Носівської </w:t>
      </w:r>
      <w:r w:rsidRPr="004B391F">
        <w:rPr>
          <w:rFonts w:ascii="Times New Roman" w:hAnsi="Times New Roman" w:cs="Times New Roman"/>
          <w:sz w:val="28"/>
          <w:szCs w:val="28"/>
          <w:lang w:val="uk-UA"/>
        </w:rPr>
        <w:t>міської ради Чернігівської області.</w:t>
      </w:r>
    </w:p>
    <w:p w:rsidR="004B391F" w:rsidRDefault="004B391F" w:rsidP="00DB0457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91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B391F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скорочена назва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Яснозірківська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ст.</w:t>
      </w:r>
    </w:p>
    <w:p w:rsidR="006B47F8" w:rsidRDefault="00725297" w:rsidP="00DB0457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696A">
        <w:rPr>
          <w:rFonts w:ascii="Times New Roman" w:hAnsi="Times New Roman" w:cs="Times New Roman"/>
          <w:sz w:val="28"/>
          <w:szCs w:val="28"/>
          <w:lang w:val="uk-UA"/>
        </w:rPr>
        <w:t>3. Схвалити</w:t>
      </w:r>
      <w:r w:rsidR="00B65FC1">
        <w:rPr>
          <w:rFonts w:ascii="Times New Roman" w:hAnsi="Times New Roman" w:cs="Times New Roman"/>
          <w:sz w:val="28"/>
          <w:szCs w:val="28"/>
          <w:lang w:val="uk-UA"/>
        </w:rPr>
        <w:t xml:space="preserve"> нову редакцію</w:t>
      </w:r>
      <w:r w:rsidR="006B47F8">
        <w:rPr>
          <w:rFonts w:ascii="Times New Roman" w:hAnsi="Times New Roman" w:cs="Times New Roman"/>
          <w:sz w:val="28"/>
          <w:szCs w:val="28"/>
          <w:lang w:val="uk-UA"/>
        </w:rPr>
        <w:t xml:space="preserve"> Статут</w:t>
      </w:r>
      <w:r w:rsidR="00B65FC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B47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47F8">
        <w:rPr>
          <w:rFonts w:ascii="Times New Roman" w:hAnsi="Times New Roman" w:cs="Times New Roman"/>
          <w:sz w:val="28"/>
          <w:szCs w:val="28"/>
          <w:lang w:val="uk-UA"/>
        </w:rPr>
        <w:t>Яснозірківської</w:t>
      </w:r>
      <w:proofErr w:type="spellEnd"/>
      <w:r w:rsidR="006B4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6B47F8" w:rsidRPr="001543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агальноосвітн</w:t>
      </w:r>
      <w:r w:rsidR="006B4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ьої школи</w:t>
      </w:r>
      <w:r w:rsidR="006B47F8" w:rsidRPr="001543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І-ІІ ступенів Носівської </w:t>
      </w:r>
      <w:r w:rsidR="006B47F8" w:rsidRPr="004B391F">
        <w:rPr>
          <w:rFonts w:ascii="Times New Roman" w:hAnsi="Times New Roman" w:cs="Times New Roman"/>
          <w:sz w:val="28"/>
          <w:szCs w:val="28"/>
          <w:lang w:val="uk-UA"/>
        </w:rPr>
        <w:t>міської ради Чернігівської області</w:t>
      </w:r>
      <w:r w:rsidR="00DB0457">
        <w:rPr>
          <w:rFonts w:ascii="Times New Roman" w:hAnsi="Times New Roman" w:cs="Times New Roman"/>
          <w:sz w:val="28"/>
          <w:szCs w:val="28"/>
          <w:lang w:val="uk-UA"/>
        </w:rPr>
        <w:t>(д</w:t>
      </w:r>
      <w:r w:rsidR="006B47F8">
        <w:rPr>
          <w:rFonts w:ascii="Times New Roman" w:hAnsi="Times New Roman" w:cs="Times New Roman"/>
          <w:sz w:val="28"/>
          <w:szCs w:val="28"/>
          <w:lang w:val="uk-UA"/>
        </w:rPr>
        <w:t>одаток 1)</w:t>
      </w:r>
      <w:r w:rsidR="00DB04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5297" w:rsidRPr="007B60B6" w:rsidRDefault="00725297" w:rsidP="00725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Подати проект рішення з даного питання на розгляд постійних комісій та сесії міської ради</w:t>
      </w: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725297" w:rsidRDefault="00725297" w:rsidP="00725297">
      <w:pPr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5</w:t>
      </w: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9853CE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рішення покласти на</w:t>
      </w:r>
      <w:r w:rsidRPr="007D332A">
        <w:rPr>
          <w:rFonts w:ascii="Times New Roman" w:hAnsi="Times New Roman" w:cs="Times New Roman"/>
          <w:sz w:val="28"/>
          <w:szCs w:val="28"/>
        </w:rPr>
        <w:t> </w:t>
      </w:r>
      <w:r w:rsidRPr="007D332A">
        <w:rPr>
          <w:rFonts w:ascii="Times New Roman" w:eastAsia="Times New Roman" w:hAnsi="Times New Roman" w:cs="Times New Roman"/>
          <w:sz w:val="28"/>
          <w:szCs w:val="24"/>
          <w:lang w:val="uk-UA"/>
        </w:rPr>
        <w:t>з</w:t>
      </w:r>
      <w:r w:rsidRPr="007D33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аступника міського голови з питань гуманітарної сфери </w:t>
      </w:r>
      <w:r w:rsidR="009473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Л. </w:t>
      </w:r>
      <w:r w:rsidRPr="007D332A">
        <w:rPr>
          <w:rFonts w:ascii="Times New Roman" w:eastAsia="Times New Roman" w:hAnsi="Times New Roman" w:cs="Times New Roman"/>
          <w:sz w:val="28"/>
          <w:szCs w:val="28"/>
          <w:lang w:val="uk-UA"/>
        </w:rPr>
        <w:t>Міщенко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організацію виконання – на начальника відділу освіти, сім’ї, молоді та спорту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="00947379">
        <w:rPr>
          <w:rFonts w:ascii="Times New Roman" w:eastAsia="Times New Roman" w:hAnsi="Times New Roman" w:cs="Times New Roman"/>
          <w:sz w:val="28"/>
          <w:szCs w:val="28"/>
          <w:lang w:val="uk-UA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Тонконог</w:t>
      </w:r>
      <w:proofErr w:type="spellEnd"/>
      <w:r w:rsidR="0094737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25297" w:rsidRDefault="00725297" w:rsidP="00725297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E8B" w:rsidRPr="00DB0457" w:rsidRDefault="00345F3C" w:rsidP="009473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473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</w:t>
      </w:r>
      <w:r w:rsidRPr="009473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473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  В. ІГНАТЧЕНКО</w:t>
      </w:r>
    </w:p>
    <w:sectPr w:rsidR="00427E8B" w:rsidRPr="00DB0457" w:rsidSect="009473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16" w:rsidRDefault="00DA4716" w:rsidP="00947379">
      <w:pPr>
        <w:spacing w:after="0" w:line="240" w:lineRule="auto"/>
      </w:pPr>
      <w:r>
        <w:separator/>
      </w:r>
    </w:p>
  </w:endnote>
  <w:endnote w:type="continuationSeparator" w:id="0">
    <w:p w:rsidR="00DA4716" w:rsidRDefault="00DA4716" w:rsidP="0094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16" w:rsidRDefault="00DA4716" w:rsidP="00947379">
      <w:pPr>
        <w:spacing w:after="0" w:line="240" w:lineRule="auto"/>
      </w:pPr>
      <w:r>
        <w:separator/>
      </w:r>
    </w:p>
  </w:footnote>
  <w:footnote w:type="continuationSeparator" w:id="0">
    <w:p w:rsidR="00DA4716" w:rsidRDefault="00DA4716" w:rsidP="00947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240"/>
    <w:multiLevelType w:val="hybridMultilevel"/>
    <w:tmpl w:val="596AB6D0"/>
    <w:lvl w:ilvl="0" w:tplc="AFB8DBF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DC43AFD"/>
    <w:multiLevelType w:val="hybridMultilevel"/>
    <w:tmpl w:val="1DDCF5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B2DC1"/>
    <w:multiLevelType w:val="hybridMultilevel"/>
    <w:tmpl w:val="8752E4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25278"/>
    <w:multiLevelType w:val="hybridMultilevel"/>
    <w:tmpl w:val="49B4D3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2F"/>
    <w:rsid w:val="00043C86"/>
    <w:rsid w:val="000B696A"/>
    <w:rsid w:val="001702CE"/>
    <w:rsid w:val="001B1CD0"/>
    <w:rsid w:val="001C6AAA"/>
    <w:rsid w:val="00316991"/>
    <w:rsid w:val="00345F3C"/>
    <w:rsid w:val="00364C4A"/>
    <w:rsid w:val="00427E8B"/>
    <w:rsid w:val="00441BF2"/>
    <w:rsid w:val="00444541"/>
    <w:rsid w:val="004B391F"/>
    <w:rsid w:val="00540415"/>
    <w:rsid w:val="005425F3"/>
    <w:rsid w:val="005876CA"/>
    <w:rsid w:val="005A081F"/>
    <w:rsid w:val="006B47F8"/>
    <w:rsid w:val="00725297"/>
    <w:rsid w:val="00947379"/>
    <w:rsid w:val="009F49AD"/>
    <w:rsid w:val="00B65FC1"/>
    <w:rsid w:val="00BC4466"/>
    <w:rsid w:val="00C46CD1"/>
    <w:rsid w:val="00C92B90"/>
    <w:rsid w:val="00CF7B9E"/>
    <w:rsid w:val="00D010EE"/>
    <w:rsid w:val="00D33560"/>
    <w:rsid w:val="00D5712F"/>
    <w:rsid w:val="00DA4716"/>
    <w:rsid w:val="00DB0457"/>
    <w:rsid w:val="00EB7747"/>
    <w:rsid w:val="00F3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6C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0EE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71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571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rsid w:val="00D5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571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01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7">
    <w:name w:val="No Spacing"/>
    <w:uiPriority w:val="1"/>
    <w:qFormat/>
    <w:rsid w:val="00D010EE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D010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7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6C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C46CD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46CD1"/>
  </w:style>
  <w:style w:type="paragraph" w:styleId="ad">
    <w:name w:val="header"/>
    <w:basedOn w:val="a"/>
    <w:link w:val="ae"/>
    <w:uiPriority w:val="99"/>
    <w:unhideWhenUsed/>
    <w:rsid w:val="00947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47379"/>
  </w:style>
  <w:style w:type="paragraph" w:styleId="af">
    <w:name w:val="footer"/>
    <w:basedOn w:val="a"/>
    <w:link w:val="af0"/>
    <w:uiPriority w:val="99"/>
    <w:unhideWhenUsed/>
    <w:rsid w:val="00947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47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6C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0EE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71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571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rsid w:val="00D5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571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01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7">
    <w:name w:val="No Spacing"/>
    <w:uiPriority w:val="1"/>
    <w:qFormat/>
    <w:rsid w:val="00D010EE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D010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7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6C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C46CD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46CD1"/>
  </w:style>
  <w:style w:type="paragraph" w:styleId="ad">
    <w:name w:val="header"/>
    <w:basedOn w:val="a"/>
    <w:link w:val="ae"/>
    <w:uiPriority w:val="99"/>
    <w:unhideWhenUsed/>
    <w:rsid w:val="00947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47379"/>
  </w:style>
  <w:style w:type="paragraph" w:styleId="af">
    <w:name w:val="footer"/>
    <w:basedOn w:val="a"/>
    <w:link w:val="af0"/>
    <w:uiPriority w:val="99"/>
    <w:unhideWhenUsed/>
    <w:rsid w:val="00947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47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osvita03</dc:creator>
  <cp:lastModifiedBy>nachorg</cp:lastModifiedBy>
  <cp:revision>2</cp:revision>
  <cp:lastPrinted>2019-03-20T13:53:00Z</cp:lastPrinted>
  <dcterms:created xsi:type="dcterms:W3CDTF">2019-03-20T14:38:00Z</dcterms:created>
  <dcterms:modified xsi:type="dcterms:W3CDTF">2019-03-20T14:38:00Z</dcterms:modified>
</cp:coreProperties>
</file>