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Pr="00FB317D" w:rsidRDefault="00A43D78" w:rsidP="00337D0F">
      <w:pPr>
        <w:tabs>
          <w:tab w:val="left" w:pos="180"/>
          <w:tab w:val="left" w:pos="1985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4D2C54" w:rsidRPr="004D2C54" w:rsidRDefault="00A43D78" w:rsidP="004D2C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4D2C54" w:rsidRDefault="004D2C54" w:rsidP="004D2C54">
      <w:pPr>
        <w:pStyle w:val="a5"/>
        <w:keepLines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2638FD">
        <w:rPr>
          <w:sz w:val="28"/>
          <w:szCs w:val="28"/>
          <w:lang w:val="uk-UA"/>
        </w:rPr>
        <w:t xml:space="preserve">п’ятдесят перша </w:t>
      </w:r>
      <w:r>
        <w:rPr>
          <w:sz w:val="28"/>
          <w:szCs w:val="28"/>
          <w:lang w:val="uk-UA"/>
        </w:rPr>
        <w:t>сесія сьомого скликання)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2638FD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14 березня</w:t>
      </w:r>
      <w:r w:rsidR="008C1F2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2019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</w:t>
      </w:r>
      <w:r w:rsidR="009F7EFB" w:rsidRPr="001E6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1E61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4D2C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1E615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F65F7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EC25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5</w:t>
      </w:r>
      <w:r w:rsidR="00CF65F7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51</w:t>
      </w:r>
      <w:r w:rsidR="004D2C54"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4D2C54" w:rsidRPr="004D2C54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</w:p>
    <w:p w:rsidR="00F303FE" w:rsidRDefault="00C83C3E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</w:p>
    <w:p w:rsidR="00F15E4C" w:rsidRPr="00C83C3E" w:rsidRDefault="00C83C3E" w:rsidP="009F7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29170A" w:rsidRPr="0029170A" w:rsidRDefault="0029170A" w:rsidP="002917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EC25DC" w:rsidRDefault="004D2C54" w:rsidP="008C1F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EC25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="00EC25D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нада</w:t>
      </w:r>
      <w:r w:rsidRPr="004D2C54">
        <w:rPr>
          <w:rFonts w:ascii="Times New Roman" w:eastAsia="Calibri" w:hAnsi="Times New Roman" w:cs="Times New Roman"/>
          <w:b/>
          <w:i/>
          <w:sz w:val="28"/>
          <w:szCs w:val="28"/>
        </w:rPr>
        <w:t>ння</w:t>
      </w:r>
      <w:proofErr w:type="spellEnd"/>
      <w:r w:rsidR="008C1F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дозволу</w:t>
      </w:r>
      <w:r w:rsidR="00EC25D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8C1F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на </w:t>
      </w:r>
    </w:p>
    <w:p w:rsidR="004D2C54" w:rsidRPr="008C1F2F" w:rsidRDefault="008C1F2F" w:rsidP="008C1F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закриття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Дебревського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клубу</w:t>
      </w:r>
    </w:p>
    <w:p w:rsidR="004D2C54" w:rsidRDefault="008C1F2F" w:rsidP="004D2C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8C1F2F" w:rsidRPr="004D2C54" w:rsidRDefault="008C1F2F" w:rsidP="004D2C5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4D2C54" w:rsidRPr="004D2C54" w:rsidRDefault="004D2C54" w:rsidP="004D2C5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2C54">
        <w:rPr>
          <w:rFonts w:ascii="Times New Roman" w:hAnsi="Times New Roman" w:cs="Times New Roman"/>
          <w:sz w:val="28"/>
          <w:szCs w:val="28"/>
          <w:lang w:val="uk-UA"/>
        </w:rPr>
        <w:t>Відповідно до статей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25,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«Про місцеве самовря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дування в Україні»,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Законів України «Пр</w:t>
      </w:r>
      <w:r>
        <w:rPr>
          <w:rFonts w:ascii="Times New Roman" w:hAnsi="Times New Roman" w:cs="Times New Roman"/>
          <w:sz w:val="28"/>
          <w:szCs w:val="28"/>
          <w:lang w:val="uk-UA"/>
        </w:rPr>
        <w:t>о  культур</w:t>
      </w:r>
      <w:r w:rsidR="008C1F2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8C1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8C1F2F">
        <w:rPr>
          <w:rFonts w:ascii="Times New Roman" w:hAnsi="Times New Roman" w:cs="Times New Roman"/>
          <w:sz w:val="28"/>
          <w:szCs w:val="28"/>
          <w:lang w:val="uk-UA"/>
        </w:rPr>
        <w:t>нормативне забезпечення населення клубними закладами» від 12.11.1998року</w:t>
      </w:r>
      <w:r w:rsidR="00873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2F">
        <w:rPr>
          <w:rFonts w:ascii="Times New Roman" w:hAnsi="Times New Roman" w:cs="Times New Roman"/>
          <w:sz w:val="28"/>
          <w:szCs w:val="28"/>
          <w:lang w:val="uk-UA"/>
        </w:rPr>
        <w:t>№1775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8C1F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Положенням про  Відділ культури і туризму  Носівської міської ради, міська рада </w:t>
      </w:r>
      <w:r w:rsidR="008C1F2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8C1F2F" w:rsidRPr="008C1F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 и р і ш и л а</w:t>
      </w:r>
      <w:r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4D2C54" w:rsidRPr="004D2C54" w:rsidRDefault="004D2C54" w:rsidP="004D2C54">
      <w:pPr>
        <w:tabs>
          <w:tab w:val="num" w:pos="0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C5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50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Надати </w:t>
      </w:r>
      <w:r w:rsidR="008C1F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дозвіл </w:t>
      </w:r>
      <w:r w:rsidR="00C50F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C50FF5"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>ідділ</w:t>
      </w:r>
      <w:r w:rsidR="00C50FF5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C50FF5" w:rsidRPr="004D2C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культури і туризму  </w:t>
      </w:r>
      <w:r w:rsidR="008C1F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закриття </w:t>
      </w:r>
      <w:proofErr w:type="spellStart"/>
      <w:r w:rsidR="008C1F2F">
        <w:rPr>
          <w:rFonts w:ascii="Times New Roman" w:eastAsia="Calibri" w:hAnsi="Times New Roman" w:cs="Times New Roman"/>
          <w:sz w:val="28"/>
          <w:szCs w:val="28"/>
          <w:lang w:val="uk-UA"/>
        </w:rPr>
        <w:t>Дебревського</w:t>
      </w:r>
      <w:proofErr w:type="spellEnd"/>
      <w:r w:rsidR="008C1F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клубу Носівської міської ради</w:t>
      </w:r>
      <w:r w:rsidRPr="004D2C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C54" w:rsidRPr="004D2C54" w:rsidRDefault="004D2C54" w:rsidP="004D2C54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C54">
        <w:rPr>
          <w:rFonts w:ascii="Times New Roman" w:eastAsia="Calibri" w:hAnsi="Times New Roman" w:cs="Times New Roman"/>
          <w:sz w:val="28"/>
          <w:szCs w:val="28"/>
        </w:rPr>
        <w:t xml:space="preserve">2. Контроль за виконанням </w:t>
      </w:r>
      <w:proofErr w:type="gramStart"/>
      <w:r w:rsidRPr="004D2C5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D2C54">
        <w:rPr>
          <w:rFonts w:ascii="Times New Roman" w:eastAsia="Calibri" w:hAnsi="Times New Roman" w:cs="Times New Roman"/>
          <w:sz w:val="28"/>
          <w:szCs w:val="28"/>
        </w:rPr>
        <w:t>ішення покласти на постійну депутатську комісію з питань 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C54">
        <w:rPr>
          <w:rFonts w:ascii="Times New Roman" w:eastAsia="Calibri" w:hAnsi="Times New Roman" w:cs="Times New Roman"/>
          <w:sz w:val="28"/>
          <w:szCs w:val="28"/>
        </w:rPr>
        <w:t>охорони здоров’я,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2C54">
        <w:rPr>
          <w:rFonts w:ascii="Times New Roman" w:eastAsia="Calibri" w:hAnsi="Times New Roman" w:cs="Times New Roman"/>
          <w:sz w:val="28"/>
          <w:szCs w:val="28"/>
        </w:rPr>
        <w:t>соціального захисту, культури, туризму, молоді та спорту.</w:t>
      </w:r>
    </w:p>
    <w:p w:rsidR="004E4738" w:rsidRPr="004D2C54" w:rsidRDefault="004E4738" w:rsidP="004D2C54">
      <w:pPr>
        <w:keepLines/>
        <w:spacing w:after="0"/>
        <w:ind w:lef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27CF" w:rsidRDefault="001927CF" w:rsidP="001927CF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7310" w:rsidRPr="00967310" w:rsidRDefault="00967310" w:rsidP="00967310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8306AA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0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Pr="008306A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іський</w:t>
      </w:r>
      <w:proofErr w:type="spellEnd"/>
      <w:r w:rsidRPr="008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 </w:t>
      </w:r>
      <w:r w:rsidRPr="00830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830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30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1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В.ІГНАТЧЕНКО</w:t>
      </w:r>
      <w:r w:rsidRPr="0083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D2A5F" w:rsidRPr="00FB317D" w:rsidRDefault="00CD2A5F" w:rsidP="00FB317D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CD2A5F" w:rsidRPr="00FB317D" w:rsidSect="00A43D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93190"/>
    <w:rsid w:val="000B43B4"/>
    <w:rsid w:val="001927CF"/>
    <w:rsid w:val="001D3501"/>
    <w:rsid w:val="001D3E3C"/>
    <w:rsid w:val="001E6156"/>
    <w:rsid w:val="002638FD"/>
    <w:rsid w:val="0029170A"/>
    <w:rsid w:val="002A4319"/>
    <w:rsid w:val="00337D0F"/>
    <w:rsid w:val="00342CD7"/>
    <w:rsid w:val="00353B44"/>
    <w:rsid w:val="00391C41"/>
    <w:rsid w:val="003D11F9"/>
    <w:rsid w:val="003D1F69"/>
    <w:rsid w:val="003D6862"/>
    <w:rsid w:val="003F511A"/>
    <w:rsid w:val="00440993"/>
    <w:rsid w:val="00492C18"/>
    <w:rsid w:val="004D2C54"/>
    <w:rsid w:val="004E4738"/>
    <w:rsid w:val="005B7B47"/>
    <w:rsid w:val="005D1BB2"/>
    <w:rsid w:val="005F2A56"/>
    <w:rsid w:val="005F2FFF"/>
    <w:rsid w:val="0064398C"/>
    <w:rsid w:val="006616A1"/>
    <w:rsid w:val="007935DB"/>
    <w:rsid w:val="007A6628"/>
    <w:rsid w:val="007D2ADB"/>
    <w:rsid w:val="008048FC"/>
    <w:rsid w:val="00810796"/>
    <w:rsid w:val="008306AA"/>
    <w:rsid w:val="0087337F"/>
    <w:rsid w:val="008C1F2F"/>
    <w:rsid w:val="00967310"/>
    <w:rsid w:val="009A02DD"/>
    <w:rsid w:val="009F7EFB"/>
    <w:rsid w:val="00A43D78"/>
    <w:rsid w:val="00A968C3"/>
    <w:rsid w:val="00AE24A3"/>
    <w:rsid w:val="00B349AB"/>
    <w:rsid w:val="00B35DE9"/>
    <w:rsid w:val="00B671F0"/>
    <w:rsid w:val="00BA7AA0"/>
    <w:rsid w:val="00BB04A5"/>
    <w:rsid w:val="00BB494D"/>
    <w:rsid w:val="00BF45AF"/>
    <w:rsid w:val="00C06D0E"/>
    <w:rsid w:val="00C50FF5"/>
    <w:rsid w:val="00C76756"/>
    <w:rsid w:val="00C83C3E"/>
    <w:rsid w:val="00CD2A5F"/>
    <w:rsid w:val="00CF0A22"/>
    <w:rsid w:val="00CF65F7"/>
    <w:rsid w:val="00D52600"/>
    <w:rsid w:val="00DE301C"/>
    <w:rsid w:val="00EC25DC"/>
    <w:rsid w:val="00EE7BC3"/>
    <w:rsid w:val="00F15E4C"/>
    <w:rsid w:val="00F303FE"/>
    <w:rsid w:val="00F715BC"/>
    <w:rsid w:val="00FB317D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D2C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2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D2C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2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DD95-57AE-450A-9631-B7099E0B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3</cp:revision>
  <cp:lastPrinted>2019-03-14T13:54:00Z</cp:lastPrinted>
  <dcterms:created xsi:type="dcterms:W3CDTF">2019-03-11T14:13:00Z</dcterms:created>
  <dcterms:modified xsi:type="dcterms:W3CDTF">2019-03-14T13:54:00Z</dcterms:modified>
</cp:coreProperties>
</file>