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68" w:rsidRDefault="00E23768" w:rsidP="00E2376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2598420</wp:posOffset>
            </wp:positionH>
            <wp:positionV relativeFrom="paragraph">
              <wp:posOffset>-58420</wp:posOffset>
            </wp:positionV>
            <wp:extent cx="550545" cy="70993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23768" w:rsidRDefault="00E23768" w:rsidP="00E2376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E23768" w:rsidRDefault="00E23768" w:rsidP="00E2376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68" w:rsidRDefault="00E23768" w:rsidP="00E2376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68" w:rsidRDefault="00E23768" w:rsidP="005D35BD">
      <w:pPr>
        <w:tabs>
          <w:tab w:val="left" w:pos="720"/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E23768" w:rsidRDefault="00E23768" w:rsidP="005D35BD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НОСІВСЬКА  МІСЬКА  РАДА</w:t>
      </w:r>
    </w:p>
    <w:p w:rsidR="00E23768" w:rsidRDefault="00E23768" w:rsidP="005D35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НОСІВСЬКОГО  РАЙОНУ ЧЕРНІГІВСЬКОЇ  ОБЛАСТІ</w:t>
      </w:r>
    </w:p>
    <w:p w:rsidR="00E23768" w:rsidRDefault="00E23768" w:rsidP="005D35B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ВИКОНАВЧИЙ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КОМІТЕТ</w:t>
      </w:r>
    </w:p>
    <w:p w:rsidR="00E23768" w:rsidRDefault="00E23768" w:rsidP="00E23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23768" w:rsidRDefault="00E23768" w:rsidP="00E23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Р І Ш Е Н Н Я</w:t>
      </w:r>
    </w:p>
    <w:p w:rsidR="00E23768" w:rsidRDefault="00E23768" w:rsidP="00E23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768" w:rsidRDefault="00301E25" w:rsidP="00E23768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28 березня</w:t>
      </w:r>
      <w:r w:rsidR="00E2376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2019 року</w:t>
      </w:r>
      <w:r w:rsidR="00E23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Носівка</w:t>
      </w:r>
      <w:r w:rsidR="00E23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  <w:r w:rsidR="00454FE8" w:rsidRPr="00454FE8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</w:p>
    <w:p w:rsidR="00E23768" w:rsidRDefault="00E23768" w:rsidP="00E23768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4FE8" w:rsidRPr="00454FE8" w:rsidRDefault="00E23768" w:rsidP="00E237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ліквідацію Козарівської </w:t>
      </w:r>
    </w:p>
    <w:p w:rsidR="00E23768" w:rsidRDefault="00454FE8" w:rsidP="00E237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proofErr w:type="spellStart"/>
      <w:r w:rsidR="00E2376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ільської</w:t>
      </w:r>
      <w:proofErr w:type="spellEnd"/>
      <w:r w:rsidRPr="00454FE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E2376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виборчої</w:t>
      </w:r>
      <w:proofErr w:type="gramEnd"/>
      <w:r w:rsidRPr="00454FE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E2376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комісії</w:t>
      </w:r>
    </w:p>
    <w:p w:rsidR="00E23768" w:rsidRDefault="00E23768" w:rsidP="00E23768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23768" w:rsidRDefault="00E23768" w:rsidP="00D11A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реорг</w:t>
      </w:r>
      <w:r w:rsidR="007E47A6">
        <w:rPr>
          <w:rFonts w:ascii="Times New Roman" w:hAnsi="Times New Roman" w:cs="Times New Roman"/>
          <w:sz w:val="28"/>
          <w:szCs w:val="28"/>
          <w:lang w:val="uk-UA"/>
        </w:rPr>
        <w:t>анізацією Козарівської сільської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7E47A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приєднання до Носівської</w:t>
      </w:r>
      <w:r w:rsidR="00454FE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відповідно до статті 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частини 3 статті 8 Закону України «Про добровільне об’єднання територіальних громад»,</w:t>
      </w:r>
      <w:r w:rsidR="004A1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Носівської міської ради № 5/1/</w:t>
      </w:r>
      <w:r w:rsidR="004A1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4A1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28.12. 2016 року «</w:t>
      </w:r>
      <w:r w:rsidR="004A1771">
        <w:rPr>
          <w:rFonts w:ascii="Times New Roman" w:hAnsi="Times New Roman" w:cs="Times New Roman"/>
          <w:sz w:val="28"/>
          <w:szCs w:val="28"/>
          <w:lang w:val="uk-UA"/>
        </w:rPr>
        <w:t>Про реорганізацію Козарівської сільської ради,</w:t>
      </w:r>
      <w:r w:rsidR="004A1771">
        <w:rPr>
          <w:rFonts w:ascii="Times New Roman" w:hAnsi="Times New Roman" w:cs="Times New Roman"/>
          <w:lang w:val="uk-UA"/>
        </w:rPr>
        <w:t xml:space="preserve"> </w:t>
      </w:r>
      <w:r w:rsidR="004A1771">
        <w:rPr>
          <w:rFonts w:ascii="Times New Roman" w:hAnsi="Times New Roman" w:cs="Times New Roman"/>
          <w:sz w:val="28"/>
          <w:szCs w:val="28"/>
          <w:lang w:val="uk-UA"/>
        </w:rPr>
        <w:t>територіальна громада якої увійшла до Носівської міської ради шляхом приєднання»</w:t>
      </w:r>
      <w:r w:rsidR="00454FE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висновки постійної комісії з питань депутатської діяльності й етики, законності і правопорядку, охорони прав і законних інтересів громадян</w:t>
      </w:r>
      <w:r w:rsidR="00454FE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виконавчий комітет </w:t>
      </w:r>
      <w:r w:rsidR="00301E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FE8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301E25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301E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01E25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301E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01E25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301E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01E2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301E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01E25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301E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01E25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301E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01E25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</w:p>
    <w:p w:rsidR="00E23768" w:rsidRDefault="00E23768" w:rsidP="00301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1.Погодити ліквідацію</w:t>
      </w:r>
      <w:r w:rsidR="003163FF">
        <w:rPr>
          <w:rFonts w:ascii="Times New Roman" w:hAnsi="Times New Roman" w:cs="Times New Roman"/>
          <w:sz w:val="28"/>
          <w:szCs w:val="28"/>
          <w:lang w:val="uk-UA"/>
        </w:rPr>
        <w:t>, шляхом припинення,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юри</w:t>
      </w:r>
      <w:r w:rsidR="003163FF">
        <w:rPr>
          <w:rFonts w:ascii="Times New Roman" w:hAnsi="Times New Roman" w:cs="Times New Roman"/>
          <w:sz w:val="28"/>
          <w:szCs w:val="28"/>
          <w:lang w:val="uk-UA"/>
        </w:rPr>
        <w:t>дичної особи Козарівської сільської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вибо</w:t>
      </w:r>
      <w:r w:rsidR="007E47A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63FF">
        <w:rPr>
          <w:rFonts w:ascii="Times New Roman" w:hAnsi="Times New Roman" w:cs="Times New Roman"/>
          <w:sz w:val="28"/>
          <w:szCs w:val="28"/>
          <w:lang w:val="uk-UA"/>
        </w:rPr>
        <w:t>чої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(код 34209371</w:t>
      </w:r>
      <w:r w:rsidR="003163F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163FF" w:rsidRDefault="003163FF" w:rsidP="00301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Погодити склад ліквідаційної комісії (</w:t>
      </w:r>
      <w:r w:rsidRPr="00454FE8">
        <w:rPr>
          <w:rFonts w:ascii="Times New Roman" w:hAnsi="Times New Roman" w:cs="Times New Roman"/>
          <w:i/>
          <w:sz w:val="28"/>
          <w:szCs w:val="28"/>
          <w:lang w:val="uk-UA"/>
        </w:rPr>
        <w:t>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23768" w:rsidRDefault="00E23768" w:rsidP="00301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2.Подати проект рішення про ліквідацію</w:t>
      </w:r>
      <w:r w:rsidR="003163FF">
        <w:rPr>
          <w:rFonts w:ascii="Times New Roman" w:hAnsi="Times New Roman" w:cs="Times New Roman"/>
          <w:sz w:val="28"/>
          <w:szCs w:val="28"/>
          <w:lang w:val="uk-UA"/>
        </w:rPr>
        <w:t>, шляхом припинення,</w:t>
      </w:r>
      <w:r w:rsidR="00301E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юридичної особи «Козарівська сільська виборча комісія» на розгляд постійних комісій та чергової сесії Носівської міської ради.</w:t>
      </w:r>
    </w:p>
    <w:p w:rsidR="00E23768" w:rsidRDefault="00E23768" w:rsidP="00301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міської ради </w:t>
      </w:r>
      <w:r w:rsidR="00301E25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>
        <w:rPr>
          <w:rFonts w:ascii="Times New Roman" w:hAnsi="Times New Roman" w:cs="Times New Roman"/>
          <w:sz w:val="28"/>
          <w:szCs w:val="28"/>
          <w:lang w:val="uk-UA"/>
        </w:rPr>
        <w:t>Недолугу.</w:t>
      </w:r>
    </w:p>
    <w:p w:rsidR="00E23768" w:rsidRDefault="00E23768" w:rsidP="00E237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68" w:rsidRPr="00301E25" w:rsidRDefault="00E23768" w:rsidP="00E2376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01E25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301E25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</w:t>
      </w:r>
      <w:r w:rsidR="00301E25" w:rsidRPr="00301E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301E25">
        <w:rPr>
          <w:rFonts w:ascii="Times New Roman" w:hAnsi="Times New Roman" w:cs="Times New Roman"/>
          <w:b/>
          <w:sz w:val="28"/>
          <w:szCs w:val="28"/>
        </w:rPr>
        <w:t xml:space="preserve">        В.</w:t>
      </w:r>
      <w:r w:rsidRPr="00301E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ІГНАТЧЕНКО</w:t>
      </w:r>
    </w:p>
    <w:p w:rsidR="00E23768" w:rsidRDefault="00E23768" w:rsidP="00E23768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E23768" w:rsidRDefault="00E23768" w:rsidP="00E23768"/>
    <w:p w:rsidR="00E23768" w:rsidRDefault="00E23768" w:rsidP="00E23768"/>
    <w:p w:rsidR="00E9168D" w:rsidRDefault="007111D5">
      <w:pPr>
        <w:rPr>
          <w:lang w:val="uk-UA"/>
        </w:rPr>
      </w:pPr>
    </w:p>
    <w:p w:rsidR="003163FF" w:rsidRDefault="003163FF" w:rsidP="003163FF">
      <w:pPr>
        <w:pStyle w:val="a3"/>
        <w:ind w:left="284" w:hanging="142"/>
        <w:rPr>
          <w:sz w:val="28"/>
          <w:szCs w:val="28"/>
          <w:lang w:val="uk-UA"/>
        </w:rPr>
      </w:pPr>
    </w:p>
    <w:p w:rsidR="007111D5" w:rsidRDefault="007111D5" w:rsidP="009E29E8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E29E8" w:rsidRPr="009E29E8" w:rsidRDefault="009E29E8" w:rsidP="009E29E8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29E8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</w:t>
      </w:r>
    </w:p>
    <w:p w:rsidR="009E29E8" w:rsidRPr="009E29E8" w:rsidRDefault="009E29E8" w:rsidP="009E29E8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29E8">
        <w:rPr>
          <w:rFonts w:ascii="Times New Roman" w:hAnsi="Times New Roman" w:cs="Times New Roman"/>
          <w:i/>
          <w:sz w:val="24"/>
          <w:szCs w:val="24"/>
          <w:lang w:val="uk-UA"/>
        </w:rPr>
        <w:t>до рішення виконавчого комітету</w:t>
      </w:r>
    </w:p>
    <w:p w:rsidR="009E29E8" w:rsidRPr="009E29E8" w:rsidRDefault="009E29E8" w:rsidP="009E29E8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29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 </w:t>
      </w:r>
      <w:r w:rsidR="00301E25">
        <w:rPr>
          <w:rFonts w:ascii="Times New Roman" w:hAnsi="Times New Roman" w:cs="Times New Roman"/>
          <w:i/>
          <w:sz w:val="24"/>
          <w:szCs w:val="24"/>
          <w:lang w:val="uk-UA"/>
        </w:rPr>
        <w:t xml:space="preserve">28.03.2019 р. </w:t>
      </w:r>
      <w:r w:rsidRPr="009E29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№</w:t>
      </w:r>
      <w:r w:rsidR="005D35BD" w:rsidRPr="007111D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85</w:t>
      </w:r>
    </w:p>
    <w:p w:rsidR="009E29E8" w:rsidRDefault="009E29E8" w:rsidP="009E29E8">
      <w:pPr>
        <w:pStyle w:val="a3"/>
        <w:ind w:hanging="436"/>
        <w:jc w:val="center"/>
        <w:rPr>
          <w:sz w:val="28"/>
          <w:szCs w:val="28"/>
          <w:lang w:val="uk-UA"/>
        </w:rPr>
      </w:pPr>
    </w:p>
    <w:p w:rsidR="00301E25" w:rsidRDefault="00301E25" w:rsidP="009E29E8">
      <w:pPr>
        <w:pStyle w:val="a3"/>
        <w:ind w:hanging="436"/>
        <w:jc w:val="center"/>
        <w:rPr>
          <w:sz w:val="28"/>
          <w:szCs w:val="28"/>
          <w:lang w:val="uk-UA"/>
        </w:rPr>
      </w:pPr>
    </w:p>
    <w:p w:rsidR="009E29E8" w:rsidRDefault="009E29E8" w:rsidP="009E29E8">
      <w:pPr>
        <w:pStyle w:val="a3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301E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="00301E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="00301E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="00301E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</w:p>
    <w:p w:rsidR="009E29E8" w:rsidRDefault="009E29E8" w:rsidP="009E29E8">
      <w:pPr>
        <w:pStyle w:val="a3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ліквідаційної комісії по ліквідації </w:t>
      </w:r>
    </w:p>
    <w:p w:rsidR="009E29E8" w:rsidRDefault="009E29E8" w:rsidP="009E29E8">
      <w:pPr>
        <w:pStyle w:val="a3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Козарівської сільської виборчої комісії</w:t>
      </w:r>
    </w:p>
    <w:p w:rsidR="007111D5" w:rsidRDefault="007111D5" w:rsidP="009E29E8">
      <w:pPr>
        <w:pStyle w:val="a3"/>
        <w:ind w:hanging="436"/>
        <w:jc w:val="center"/>
        <w:rPr>
          <w:sz w:val="28"/>
          <w:szCs w:val="28"/>
          <w:lang w:val="uk-UA"/>
        </w:rPr>
      </w:pPr>
    </w:p>
    <w:p w:rsidR="007111D5" w:rsidRDefault="007111D5" w:rsidP="009E29E8">
      <w:pPr>
        <w:pStyle w:val="a3"/>
        <w:ind w:hanging="436"/>
        <w:jc w:val="center"/>
        <w:rPr>
          <w:sz w:val="28"/>
          <w:szCs w:val="28"/>
          <w:lang w:val="uk-UA"/>
        </w:rPr>
      </w:pPr>
    </w:p>
    <w:tbl>
      <w:tblPr>
        <w:tblStyle w:val="a4"/>
        <w:tblW w:w="93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7111D5" w:rsidTr="00DB38D5">
        <w:tc>
          <w:tcPr>
            <w:tcW w:w="4219" w:type="dxa"/>
          </w:tcPr>
          <w:p w:rsidR="007111D5" w:rsidRPr="00AF06BF" w:rsidRDefault="007111D5" w:rsidP="00DB38D5">
            <w:pPr>
              <w:pStyle w:val="a3"/>
              <w:tabs>
                <w:tab w:val="left" w:pos="4872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AF06BF">
              <w:rPr>
                <w:b/>
                <w:sz w:val="28"/>
                <w:szCs w:val="28"/>
                <w:lang w:val="uk-UA"/>
              </w:rPr>
              <w:t>Голова комісії</w:t>
            </w:r>
          </w:p>
          <w:p w:rsidR="007111D5" w:rsidRDefault="007111D5" w:rsidP="00DB38D5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7111D5" w:rsidRDefault="007111D5" w:rsidP="00DB38D5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Бруй </w:t>
            </w:r>
          </w:p>
          <w:p w:rsidR="007111D5" w:rsidRDefault="007111D5" w:rsidP="00DB38D5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5103" w:type="dxa"/>
          </w:tcPr>
          <w:p w:rsidR="007111D5" w:rsidRDefault="007111D5" w:rsidP="00DB38D5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7111D5" w:rsidRDefault="007111D5" w:rsidP="00DB38D5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7111D5" w:rsidRDefault="007111D5" w:rsidP="00DB38D5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сіл Козари, Іржавець, Андріївка</w:t>
            </w:r>
          </w:p>
        </w:tc>
      </w:tr>
      <w:tr w:rsidR="007111D5" w:rsidTr="00DB38D5">
        <w:tc>
          <w:tcPr>
            <w:tcW w:w="4219" w:type="dxa"/>
          </w:tcPr>
          <w:p w:rsidR="007111D5" w:rsidRDefault="007111D5" w:rsidP="00DB38D5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7111D5" w:rsidRPr="00AF06BF" w:rsidRDefault="007111D5" w:rsidP="00DB38D5">
            <w:pPr>
              <w:pStyle w:val="a3"/>
              <w:tabs>
                <w:tab w:val="left" w:pos="4872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AF06BF">
              <w:rPr>
                <w:b/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5103" w:type="dxa"/>
          </w:tcPr>
          <w:p w:rsidR="007111D5" w:rsidRDefault="007111D5" w:rsidP="00DB38D5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11D5" w:rsidTr="00DB38D5">
        <w:tc>
          <w:tcPr>
            <w:tcW w:w="4219" w:type="dxa"/>
          </w:tcPr>
          <w:p w:rsidR="007111D5" w:rsidRDefault="007111D5" w:rsidP="00DB38D5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7111D5" w:rsidRDefault="007111D5" w:rsidP="00DB38D5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Зубенко </w:t>
            </w:r>
          </w:p>
          <w:p w:rsidR="007111D5" w:rsidRDefault="007111D5" w:rsidP="00DB38D5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Степанівна</w:t>
            </w:r>
          </w:p>
        </w:tc>
        <w:tc>
          <w:tcPr>
            <w:tcW w:w="5103" w:type="dxa"/>
          </w:tcPr>
          <w:p w:rsidR="007111D5" w:rsidRDefault="007111D5" w:rsidP="00DB38D5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7111D5" w:rsidRDefault="007111D5" w:rsidP="00DB38D5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 загального відділу виконавчого апарату міської ради</w:t>
            </w:r>
          </w:p>
        </w:tc>
      </w:tr>
      <w:tr w:rsidR="007111D5" w:rsidRPr="00BB746E" w:rsidTr="00DB38D5">
        <w:tc>
          <w:tcPr>
            <w:tcW w:w="4219" w:type="dxa"/>
          </w:tcPr>
          <w:p w:rsidR="007111D5" w:rsidRDefault="007111D5" w:rsidP="00DB38D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7111D5" w:rsidRDefault="007111D5" w:rsidP="00DB38D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Рудник </w:t>
            </w:r>
          </w:p>
          <w:p w:rsidR="007111D5" w:rsidRDefault="007111D5" w:rsidP="00DB38D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Ольга Михайлівна </w:t>
            </w:r>
          </w:p>
        </w:tc>
        <w:tc>
          <w:tcPr>
            <w:tcW w:w="5103" w:type="dxa"/>
          </w:tcPr>
          <w:p w:rsidR="007111D5" w:rsidRDefault="007111D5" w:rsidP="00DB38D5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7111D5" w:rsidRDefault="007111D5" w:rsidP="007111D5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Козарівської  сільської виборчої комісії</w:t>
            </w:r>
          </w:p>
        </w:tc>
      </w:tr>
      <w:tr w:rsidR="007111D5" w:rsidTr="00DB38D5">
        <w:tc>
          <w:tcPr>
            <w:tcW w:w="4219" w:type="dxa"/>
          </w:tcPr>
          <w:p w:rsidR="007111D5" w:rsidRDefault="007111D5" w:rsidP="00DB38D5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7111D5" w:rsidRDefault="007111D5" w:rsidP="00DB38D5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Самокиш </w:t>
            </w:r>
          </w:p>
          <w:p w:rsidR="007111D5" w:rsidRDefault="007111D5" w:rsidP="00DB38D5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Степанівна</w:t>
            </w:r>
          </w:p>
        </w:tc>
        <w:tc>
          <w:tcPr>
            <w:tcW w:w="5103" w:type="dxa"/>
          </w:tcPr>
          <w:p w:rsidR="007111D5" w:rsidRDefault="007111D5" w:rsidP="00DB38D5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7111D5" w:rsidRDefault="007111D5" w:rsidP="00DB38D5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бухгалтерського обліку та звітності – головний бухгалтер виконавчого апарату міської ради</w:t>
            </w:r>
          </w:p>
        </w:tc>
      </w:tr>
      <w:tr w:rsidR="007111D5" w:rsidTr="00DB38D5">
        <w:tc>
          <w:tcPr>
            <w:tcW w:w="4219" w:type="dxa"/>
          </w:tcPr>
          <w:p w:rsidR="007111D5" w:rsidRDefault="007111D5" w:rsidP="00DB38D5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7111D5" w:rsidRDefault="007111D5" w:rsidP="00DB38D5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Яма </w:t>
            </w:r>
          </w:p>
          <w:p w:rsidR="007111D5" w:rsidRDefault="007111D5" w:rsidP="00DB38D5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Семенівна</w:t>
            </w:r>
          </w:p>
        </w:tc>
        <w:tc>
          <w:tcPr>
            <w:tcW w:w="5103" w:type="dxa"/>
          </w:tcPr>
          <w:p w:rsidR="007111D5" w:rsidRDefault="007111D5" w:rsidP="00DB38D5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7111D5" w:rsidRDefault="007111D5" w:rsidP="00DB38D5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та кадрової роботи виконавчого апарату міської ради</w:t>
            </w:r>
          </w:p>
        </w:tc>
      </w:tr>
    </w:tbl>
    <w:p w:rsidR="007111D5" w:rsidRDefault="007111D5" w:rsidP="007111D5">
      <w:pPr>
        <w:pStyle w:val="a3"/>
        <w:tabs>
          <w:tab w:val="left" w:pos="4872"/>
        </w:tabs>
        <w:ind w:left="284" w:hanging="142"/>
        <w:jc w:val="both"/>
        <w:rPr>
          <w:sz w:val="28"/>
          <w:szCs w:val="28"/>
          <w:lang w:val="uk-UA"/>
        </w:rPr>
      </w:pPr>
    </w:p>
    <w:p w:rsidR="009E29E8" w:rsidRDefault="009E29E8" w:rsidP="009E29E8">
      <w:pPr>
        <w:pStyle w:val="a3"/>
        <w:ind w:hanging="436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301E25" w:rsidRDefault="00301E25" w:rsidP="003163FF">
      <w:pPr>
        <w:pStyle w:val="a3"/>
        <w:ind w:left="284" w:hanging="142"/>
        <w:jc w:val="center"/>
        <w:rPr>
          <w:sz w:val="28"/>
          <w:szCs w:val="28"/>
          <w:lang w:val="uk-UA"/>
        </w:rPr>
      </w:pPr>
    </w:p>
    <w:p w:rsidR="00301E25" w:rsidRDefault="00301E25" w:rsidP="003163FF">
      <w:pPr>
        <w:pStyle w:val="a3"/>
        <w:ind w:left="284" w:hanging="142"/>
        <w:jc w:val="center"/>
        <w:rPr>
          <w:sz w:val="28"/>
          <w:szCs w:val="28"/>
          <w:lang w:val="uk-UA"/>
        </w:rPr>
      </w:pPr>
    </w:p>
    <w:p w:rsidR="005D35BD" w:rsidRPr="00AB09E7" w:rsidRDefault="005D35BD" w:rsidP="005D35B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9E7"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5D35BD" w:rsidRPr="00AB09E7" w:rsidRDefault="005D35BD" w:rsidP="005D35B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9E7">
        <w:rPr>
          <w:rFonts w:ascii="Times New Roman" w:hAnsi="Times New Roman" w:cs="Times New Roman"/>
          <w:b/>
          <w:sz w:val="28"/>
          <w:szCs w:val="28"/>
          <w:lang w:val="uk-UA"/>
        </w:rPr>
        <w:t>комітету міської ради                                                             І.ВЛАСЕНКО</w:t>
      </w:r>
    </w:p>
    <w:p w:rsidR="00301E25" w:rsidRPr="00E61DCD" w:rsidRDefault="00301E25" w:rsidP="00301E25">
      <w:pPr>
        <w:rPr>
          <w:b/>
          <w:sz w:val="28"/>
          <w:szCs w:val="28"/>
          <w:lang w:val="uk-UA"/>
        </w:rPr>
      </w:pPr>
    </w:p>
    <w:p w:rsidR="00301E25" w:rsidRDefault="00301E25" w:rsidP="003163FF">
      <w:pPr>
        <w:pStyle w:val="a3"/>
        <w:ind w:left="284" w:hanging="142"/>
        <w:jc w:val="center"/>
        <w:rPr>
          <w:sz w:val="28"/>
          <w:szCs w:val="28"/>
          <w:lang w:val="uk-UA"/>
        </w:rPr>
      </w:pPr>
    </w:p>
    <w:p w:rsidR="003163FF" w:rsidRPr="003D1B6E" w:rsidRDefault="003163FF" w:rsidP="003163FF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3163FF" w:rsidRPr="00DA1284" w:rsidRDefault="003163FF" w:rsidP="003163FF">
      <w:pPr>
        <w:pStyle w:val="a3"/>
        <w:ind w:left="284" w:hanging="142"/>
        <w:rPr>
          <w:b/>
          <w:sz w:val="28"/>
          <w:szCs w:val="28"/>
          <w:lang w:val="uk-UA"/>
        </w:rPr>
      </w:pPr>
    </w:p>
    <w:p w:rsidR="003163FF" w:rsidRDefault="003163FF" w:rsidP="003163FF">
      <w:pPr>
        <w:pStyle w:val="a3"/>
        <w:ind w:left="284" w:hanging="142"/>
        <w:jc w:val="center"/>
        <w:rPr>
          <w:sz w:val="28"/>
          <w:szCs w:val="28"/>
          <w:lang w:val="uk-UA"/>
        </w:rPr>
      </w:pPr>
    </w:p>
    <w:p w:rsidR="003163FF" w:rsidRPr="003163FF" w:rsidRDefault="003163FF">
      <w:pPr>
        <w:rPr>
          <w:lang w:val="uk-UA"/>
        </w:rPr>
      </w:pPr>
    </w:p>
    <w:sectPr w:rsidR="003163FF" w:rsidRPr="003163FF" w:rsidSect="007111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68"/>
    <w:rsid w:val="00301E25"/>
    <w:rsid w:val="003163FF"/>
    <w:rsid w:val="0045163A"/>
    <w:rsid w:val="00454FE8"/>
    <w:rsid w:val="004A1771"/>
    <w:rsid w:val="0056332D"/>
    <w:rsid w:val="005D35BD"/>
    <w:rsid w:val="005F16E5"/>
    <w:rsid w:val="007111D5"/>
    <w:rsid w:val="00782CD5"/>
    <w:rsid w:val="007E47A6"/>
    <w:rsid w:val="009E29E8"/>
    <w:rsid w:val="009F1467"/>
    <w:rsid w:val="00A15B0F"/>
    <w:rsid w:val="00D11A81"/>
    <w:rsid w:val="00D44D59"/>
    <w:rsid w:val="00D47C9E"/>
    <w:rsid w:val="00E2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kerspravami</cp:lastModifiedBy>
  <cp:revision>5</cp:revision>
  <dcterms:created xsi:type="dcterms:W3CDTF">2019-03-20T10:47:00Z</dcterms:created>
  <dcterms:modified xsi:type="dcterms:W3CDTF">2019-03-29T08:40:00Z</dcterms:modified>
</cp:coreProperties>
</file>