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9E" w:rsidRPr="002B067E" w:rsidRDefault="00C33B9E" w:rsidP="00C33B9E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7D9A">
        <w:rPr>
          <w:rFonts w:ascii="Times New Roman" w:hAnsi="Times New Roman" w:cs="Times New Roman"/>
          <w:color w:val="000000"/>
          <w:sz w:val="20"/>
          <w:szCs w:val="20"/>
        </w:rPr>
        <w:t xml:space="preserve">          </w:t>
      </w:r>
      <w:r w:rsidRPr="005F7D9A">
        <w:rPr>
          <w:rFonts w:ascii="Times New Roman" w:hAnsi="Times New Roman" w:cs="Times New Roman"/>
          <w:color w:val="000000"/>
          <w:sz w:val="20"/>
          <w:szCs w:val="20"/>
          <w:lang w:val="uk-UA"/>
        </w:rPr>
        <w:t>Проект</w:t>
      </w:r>
      <w:r w:rsidRPr="002B067E">
        <w:rPr>
          <w:color w:val="000000"/>
          <w:sz w:val="20"/>
          <w:szCs w:val="20"/>
        </w:rPr>
        <w:t xml:space="preserve">       </w:t>
      </w:r>
      <w:r>
        <w:rPr>
          <w:color w:val="000000"/>
          <w:sz w:val="20"/>
          <w:szCs w:val="20"/>
          <w:lang w:val="uk-UA"/>
        </w:rPr>
        <w:t xml:space="preserve">                           </w:t>
      </w:r>
      <w:r>
        <w:rPr>
          <w:rFonts w:ascii="Times New Roman" w:hAnsi="Times New Roman" w:cs="Times New Roman"/>
          <w:sz w:val="48"/>
          <w:szCs w:val="48"/>
          <w:lang w:val="uk-UA"/>
        </w:rPr>
        <w:tab/>
      </w:r>
      <w:r w:rsidRPr="002B067E">
        <w:rPr>
          <w:rFonts w:ascii="Times New Roman" w:hAnsi="Times New Roman" w:cs="Times New Roman"/>
          <w:sz w:val="48"/>
          <w:szCs w:val="48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BAC842" wp14:editId="3FA1752D">
            <wp:extent cx="427355" cy="576580"/>
            <wp:effectExtent l="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9E" w:rsidRPr="002B067E" w:rsidRDefault="00C33B9E" w:rsidP="00C33B9E">
      <w:pPr>
        <w:pStyle w:val="a9"/>
        <w:keepLines/>
        <w:tabs>
          <w:tab w:val="left" w:pos="851"/>
        </w:tabs>
        <w:spacing w:after="0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uk-UA"/>
        </w:rPr>
        <w:t xml:space="preserve">                              </w:t>
      </w:r>
    </w:p>
    <w:p w:rsidR="000B7502" w:rsidRPr="00EA7B00" w:rsidRDefault="00C33B9E" w:rsidP="00C33B9E">
      <w:pPr>
        <w:keepLines/>
        <w:spacing w:after="12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2B067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</w:t>
      </w:r>
      <w:r w:rsidR="000B7502"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140E2" w:rsidRPr="00E140E2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37A8" w:rsidRDefault="00D8566A" w:rsidP="00E140E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D8566A">
        <w:rPr>
          <w:rFonts w:ascii="Times New Roman" w:hAnsi="Times New Roman" w:cs="Times New Roman"/>
          <w:sz w:val="28"/>
          <w:szCs w:val="28"/>
          <w:u w:val="single"/>
          <w:lang w:val="uk-UA"/>
        </w:rPr>
        <w:t>25</w:t>
      </w:r>
      <w:r w:rsidR="00C33B9E" w:rsidRPr="00D856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3B9E" w:rsidRPr="00286B11">
        <w:rPr>
          <w:rFonts w:ascii="Times New Roman" w:hAnsi="Times New Roman" w:cs="Times New Roman"/>
          <w:sz w:val="28"/>
          <w:szCs w:val="28"/>
          <w:u w:val="single"/>
          <w:lang w:val="uk-UA"/>
        </w:rPr>
        <w:t>квітня</w:t>
      </w:r>
      <w:r w:rsidR="00E140E2" w:rsidRPr="00286B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40E2" w:rsidRPr="00286B1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C33B9E" w:rsidRPr="00286B11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C33B9E" w:rsidRPr="00286B1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E140E2" w:rsidRPr="00286B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40E2" w:rsidRPr="00286B11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="00286B11" w:rsidRPr="00286B11">
        <w:rPr>
          <w:rFonts w:ascii="Times New Roman" w:hAnsi="Times New Roman" w:cs="Times New Roman"/>
          <w:sz w:val="28"/>
          <w:szCs w:val="28"/>
          <w:u w:val="single"/>
          <w:lang w:val="uk-UA"/>
        </w:rPr>
        <w:t>оку</w:t>
      </w:r>
      <w:r w:rsidR="0018479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>м. Носівка</w:t>
      </w:r>
      <w:r w:rsidR="00E140E2" w:rsidRPr="00E140E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№______</w:t>
      </w:r>
    </w:p>
    <w:p w:rsidR="00A21752" w:rsidRDefault="00E953A1" w:rsidP="0035295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статусу дитини,                                                                позбавленої батьківського піклування</w:t>
      </w:r>
    </w:p>
    <w:p w:rsidR="00352955" w:rsidRDefault="00352955" w:rsidP="0035295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256682">
        <w:rPr>
          <w:rFonts w:ascii="Times New Roman" w:hAnsi="Times New Roman" w:cs="Times New Roman"/>
          <w:b/>
          <w:i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352955" w:rsidRDefault="00352955" w:rsidP="00352955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1C0B" w:rsidRDefault="00A2175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>Відповідно п.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п.4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п. «б» ч.1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 xml:space="preserve"> ст.34, ст.59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ст.5 Закону України «Про забезпечення організаційно-правових умов соціального захисту дітей-сиріт та дітей, позба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</w:t>
      </w:r>
      <w:r w:rsidR="0006687F" w:rsidRPr="000668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затвердженого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</w:t>
      </w:r>
      <w:r w:rsidR="0025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>Кабінету Міністрів Украї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>ни №</w:t>
      </w:r>
      <w:r w:rsidR="0025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 xml:space="preserve">866 від 24.09.2008 </w:t>
      </w:r>
      <w:r w:rsidR="005F7D9A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1847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подання Слу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жби у справах дітей</w:t>
      </w:r>
      <w:r w:rsidR="000A2C57">
        <w:rPr>
          <w:rFonts w:ascii="Times New Roman" w:hAnsi="Times New Roman" w:cs="Times New Roman"/>
          <w:sz w:val="28"/>
          <w:szCs w:val="28"/>
          <w:lang w:val="uk-UA"/>
        </w:rPr>
        <w:t xml:space="preserve"> від 16.04.2019 року</w:t>
      </w:r>
      <w:r w:rsidR="00863C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C57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r w:rsidR="000A2C57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від 04.03.</w:t>
      </w:r>
      <w:r w:rsidR="00C33B9E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A2C5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56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C57">
        <w:rPr>
          <w:rFonts w:ascii="Times New Roman" w:hAnsi="Times New Roman" w:cs="Times New Roman"/>
          <w:sz w:val="28"/>
          <w:szCs w:val="28"/>
          <w:lang w:val="uk-UA"/>
        </w:rPr>
        <w:t>741/1184/18</w:t>
      </w:r>
      <w:r w:rsidR="005F7D9A" w:rsidRPr="005F7D9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F7D9A">
        <w:rPr>
          <w:rFonts w:ascii="Times New Roman" w:hAnsi="Times New Roman" w:cs="Times New Roman"/>
          <w:sz w:val="28"/>
          <w:szCs w:val="28"/>
          <w:lang w:val="uk-UA"/>
        </w:rPr>
        <w:t>вступило в дію 04.04.2019 року)</w:t>
      </w:r>
      <w:r w:rsidR="00C33B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F31C0B">
        <w:rPr>
          <w:rFonts w:ascii="Times New Roman" w:hAnsi="Times New Roman" w:cs="Times New Roman"/>
          <w:sz w:val="28"/>
          <w:szCs w:val="28"/>
          <w:lang w:val="uk-UA"/>
        </w:rPr>
        <w:t xml:space="preserve">Носівської  міської ради </w:t>
      </w:r>
      <w:r w:rsidR="00286B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D856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856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D856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D856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D856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D8566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31C0B" w:rsidRPr="00C33B9E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F31C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256682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A2C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56682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0A2C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7F2E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27F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 статус дитини, позбавленої батьківського піклування.</w:t>
      </w:r>
    </w:p>
    <w:p w:rsidR="00ED09BD" w:rsidRPr="00ED09BD" w:rsidRDefault="008C30F9" w:rsidP="00ED09BD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 xml:space="preserve">манітарної сфери </w:t>
      </w:r>
      <w:r w:rsidR="00CA68A6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>Міще</w:t>
      </w:r>
      <w:r w:rsidR="00ED09BD">
        <w:rPr>
          <w:rFonts w:ascii="Times New Roman" w:hAnsi="Times New Roman" w:cs="Times New Roman"/>
          <w:sz w:val="28"/>
          <w:szCs w:val="28"/>
          <w:lang w:val="uk-UA"/>
        </w:rPr>
        <w:t>нко.</w:t>
      </w:r>
    </w:p>
    <w:p w:rsidR="00127F2E" w:rsidRPr="00ED09BD" w:rsidRDefault="00127F2E" w:rsidP="00ED09BD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        </w:t>
      </w:r>
      <w:r w:rsidR="00C33B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В.ІГНАТЧЕНКО</w:t>
      </w:r>
    </w:p>
    <w:p w:rsidR="00C33B9E" w:rsidRDefault="00C33B9E" w:rsidP="00127F2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3B9E" w:rsidRDefault="00C33B9E" w:rsidP="00127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B067E" w:rsidRDefault="002B067E" w:rsidP="00127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B11" w:rsidRDefault="00286B11" w:rsidP="00127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B11" w:rsidRDefault="00286B11" w:rsidP="00127F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6B11" w:rsidRDefault="00286B11" w:rsidP="008A44B3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34BD3FF" wp14:editId="1F10CC62">
            <wp:extent cx="427355" cy="57658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4B3" w:rsidRDefault="008A44B3" w:rsidP="008A44B3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8A44B3" w:rsidRDefault="008A44B3" w:rsidP="008A44B3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8A44B3" w:rsidRPr="006152CA" w:rsidRDefault="008A44B3" w:rsidP="008A44B3">
      <w:pPr>
        <w:keepLines/>
        <w:spacing w:after="120" w:line="240" w:lineRule="auto"/>
        <w:ind w:hanging="119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                             служба у справах дітей</w:t>
      </w:r>
    </w:p>
    <w:p w:rsidR="008A44B3" w:rsidRPr="00F40EDB" w:rsidRDefault="008A44B3" w:rsidP="008A44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вул. Центральна,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20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,  м. </w:t>
      </w:r>
      <w:proofErr w:type="spellStart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Носівка</w:t>
      </w:r>
      <w:proofErr w:type="spellEnd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Чернігівської області, 17100, </w:t>
      </w:r>
      <w:proofErr w:type="spellStart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тел</w:t>
      </w:r>
      <w:proofErr w:type="spellEnd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/факс: 2-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10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33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e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mail</w:t>
      </w:r>
      <w:proofErr w:type="spellEnd"/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: 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nos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_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mr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_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ssdm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@</w:t>
      </w:r>
      <w:proofErr w:type="spellStart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ukr</w:t>
      </w:r>
      <w:proofErr w:type="spellEnd"/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uk-UA"/>
        </w:rPr>
        <w:t>.</w:t>
      </w:r>
      <w:r w:rsidRPr="00F40EDB">
        <w:rPr>
          <w:rFonts w:ascii="Arial" w:hAnsi="Arial" w:cs="Arial"/>
          <w:color w:val="000000"/>
          <w:sz w:val="16"/>
          <w:szCs w:val="16"/>
          <w:shd w:val="clear" w:color="auto" w:fill="FFFFFF"/>
          <w:lang w:val="en-US"/>
        </w:rPr>
        <w:t>net</w:t>
      </w:r>
      <w:r w:rsidRPr="00EB0CF0"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  <w:t xml:space="preserve"> </w:t>
      </w:r>
    </w:p>
    <w:p w:rsidR="008A44B3" w:rsidRPr="00EB0CF0" w:rsidRDefault="008A44B3" w:rsidP="008A4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 w:eastAsia="ru-RU"/>
        </w:rPr>
      </w:pPr>
    </w:p>
    <w:p w:rsidR="008A44B3" w:rsidRPr="00EB0CF0" w:rsidRDefault="008A44B3" w:rsidP="008A4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lang w:val="uk-UA" w:eastAsia="ru-RU"/>
        </w:rPr>
      </w:pPr>
    </w:p>
    <w:tbl>
      <w:tblPr>
        <w:tblW w:w="9628" w:type="dxa"/>
        <w:tblInd w:w="228" w:type="dxa"/>
        <w:tblLook w:val="01E0" w:firstRow="1" w:lastRow="1" w:firstColumn="1" w:lastColumn="1" w:noHBand="0" w:noVBand="0"/>
      </w:tblPr>
      <w:tblGrid>
        <w:gridCol w:w="1655"/>
        <w:gridCol w:w="355"/>
        <w:gridCol w:w="1765"/>
        <w:gridCol w:w="1583"/>
        <w:gridCol w:w="797"/>
        <w:gridCol w:w="1328"/>
        <w:gridCol w:w="562"/>
        <w:gridCol w:w="1583"/>
      </w:tblGrid>
      <w:tr w:rsidR="008A44B3" w:rsidRPr="00A0371B" w:rsidTr="006D7712">
        <w:trPr>
          <w:trHeight w:val="314"/>
        </w:trPr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4B3" w:rsidRPr="002A3971" w:rsidRDefault="008A44B3" w:rsidP="006D7712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0" wp14:anchorId="224DA86C" wp14:editId="1843086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KWg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55" w:type="dxa"/>
            <w:vAlign w:val="center"/>
            <w:hideMark/>
          </w:tcPr>
          <w:p w:rsidR="008A44B3" w:rsidRPr="00A0371B" w:rsidRDefault="008A44B3" w:rsidP="006D7712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44B3" w:rsidRDefault="008A44B3" w:rsidP="006D7712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83" w:type="dxa"/>
          </w:tcPr>
          <w:p w:rsidR="008A44B3" w:rsidRPr="00A0371B" w:rsidRDefault="008A44B3" w:rsidP="006D7712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97" w:type="dxa"/>
            <w:hideMark/>
          </w:tcPr>
          <w:p w:rsidR="008A44B3" w:rsidRPr="00A0371B" w:rsidRDefault="008A44B3" w:rsidP="006D7712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№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4B3" w:rsidRPr="00EB0CF0" w:rsidRDefault="008A44B3" w:rsidP="006D7712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2" w:type="dxa"/>
            <w:hideMark/>
          </w:tcPr>
          <w:p w:rsidR="008A44B3" w:rsidRPr="00A0371B" w:rsidRDefault="008A44B3" w:rsidP="006D7712">
            <w:pPr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0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4B3" w:rsidRPr="00EB0CF0" w:rsidRDefault="008A44B3" w:rsidP="006D7712">
            <w:pPr>
              <w:spacing w:after="0" w:line="240" w:lineRule="auto"/>
              <w:ind w:left="-112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8A44B3" w:rsidRDefault="008A44B3" w:rsidP="008A4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A44B3" w:rsidRDefault="008A44B3" w:rsidP="008A4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Носівському міському голові</w:t>
      </w:r>
    </w:p>
    <w:p w:rsidR="008A44B3" w:rsidRPr="005E16E7" w:rsidRDefault="008A44B3" w:rsidP="008A4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Ігнатченку В.М.</w:t>
      </w:r>
    </w:p>
    <w:p w:rsidR="008A44B3" w:rsidRDefault="008A44B3" w:rsidP="008A4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8A44B3" w:rsidRDefault="008A44B3" w:rsidP="008A4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ПОДАННЯ</w:t>
      </w:r>
    </w:p>
    <w:p w:rsidR="008A44B3" w:rsidRPr="008D5D4B" w:rsidRDefault="008A44B3" w:rsidP="008A4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44B3" w:rsidRDefault="008A44B3" w:rsidP="00C33B9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надання статусу дитини, позбавле</w:t>
      </w:r>
      <w:r w:rsidR="00C33B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ної батьківського    піклування, </w:t>
      </w:r>
      <w:r w:rsidR="00256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ХХХХ</w:t>
      </w:r>
      <w:r w:rsidR="005F7D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r w:rsidR="002566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ХХХ</w:t>
      </w:r>
      <w:r w:rsidR="005F7D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A563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р.н</w:t>
      </w:r>
      <w:proofErr w:type="spellEnd"/>
      <w:r w:rsidR="00A5636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2B067E" w:rsidRDefault="002B067E" w:rsidP="002B0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067E" w:rsidRDefault="002B067E" w:rsidP="002B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рішення</w:t>
      </w:r>
      <w:r w:rsidR="008A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Носівського</w:t>
      </w:r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районного суду від 04</w:t>
      </w:r>
      <w:r w:rsidR="00A56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.03.2019 року,</w:t>
      </w:r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який проживає в м.</w:t>
      </w:r>
      <w:r w:rsidR="0025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r w:rsidR="0025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та </w:t>
      </w:r>
      <w:r w:rsidR="0025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яка проживає в м. Носівка (точна адреса невідома)</w:t>
      </w:r>
      <w:r w:rsidR="00A56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позбавлені батьківських прав відносно своєї доньки, </w:t>
      </w:r>
      <w:r w:rsidR="0025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яка на даний час перебуває в Ніжинському дитячому будинку-інтернаті.</w:t>
      </w:r>
    </w:p>
    <w:p w:rsidR="008A44B3" w:rsidRDefault="002B067E" w:rsidP="008A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8A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Служба у справах дітей порушує  питання про надання статусу дитини, позбавленої батьківського піклування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="005F7D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F7D9A" w:rsidRDefault="005F7D9A" w:rsidP="008A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7D9A" w:rsidRDefault="005F7D9A" w:rsidP="008A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44B3" w:rsidRPr="00256682" w:rsidRDefault="008A44B3" w:rsidP="008A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служби у справах дітей                      </w:t>
      </w:r>
      <w:r w:rsidR="002B067E" w:rsidRPr="002566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І.ПУСТОВГАР</w:t>
      </w:r>
    </w:p>
    <w:p w:rsidR="008A44B3" w:rsidRDefault="008A44B3" w:rsidP="008A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A44B3" w:rsidRDefault="008A44B3" w:rsidP="008A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44B3" w:rsidRDefault="008A44B3" w:rsidP="008A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44B3" w:rsidRDefault="008A44B3" w:rsidP="008A44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44B3" w:rsidRPr="0086153D" w:rsidRDefault="008A44B3" w:rsidP="008A4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44B3" w:rsidRDefault="008A44B3" w:rsidP="008A4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44B3" w:rsidRPr="0086153D" w:rsidRDefault="008A44B3" w:rsidP="008A4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44B3" w:rsidRPr="0086153D" w:rsidRDefault="008A44B3" w:rsidP="008A44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3235E" w:rsidRPr="002530EE" w:rsidRDefault="0053235E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3235E" w:rsidRPr="002530EE" w:rsidSect="003529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CE" w:rsidRDefault="00D068CE" w:rsidP="002530EE">
      <w:pPr>
        <w:spacing w:after="0" w:line="240" w:lineRule="auto"/>
      </w:pPr>
      <w:r>
        <w:separator/>
      </w:r>
    </w:p>
  </w:endnote>
  <w:endnote w:type="continuationSeparator" w:id="0">
    <w:p w:rsidR="00D068CE" w:rsidRDefault="00D068CE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CE" w:rsidRDefault="00D068CE" w:rsidP="002530EE">
      <w:pPr>
        <w:spacing w:after="0" w:line="240" w:lineRule="auto"/>
      </w:pPr>
      <w:r>
        <w:separator/>
      </w:r>
    </w:p>
  </w:footnote>
  <w:footnote w:type="continuationSeparator" w:id="0">
    <w:p w:rsidR="00D068CE" w:rsidRDefault="00D068CE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6687F"/>
    <w:rsid w:val="00083B9E"/>
    <w:rsid w:val="00097C3A"/>
    <w:rsid w:val="000A2C57"/>
    <w:rsid w:val="000B3A9E"/>
    <w:rsid w:val="000B7502"/>
    <w:rsid w:val="000C2CEE"/>
    <w:rsid w:val="000F74DF"/>
    <w:rsid w:val="0011742E"/>
    <w:rsid w:val="00127BFB"/>
    <w:rsid w:val="00127F2E"/>
    <w:rsid w:val="00144CC5"/>
    <w:rsid w:val="00160912"/>
    <w:rsid w:val="00184798"/>
    <w:rsid w:val="00196F2F"/>
    <w:rsid w:val="001C22E1"/>
    <w:rsid w:val="001D332C"/>
    <w:rsid w:val="00250C07"/>
    <w:rsid w:val="00251398"/>
    <w:rsid w:val="002530EE"/>
    <w:rsid w:val="00256682"/>
    <w:rsid w:val="00280CC4"/>
    <w:rsid w:val="00286B11"/>
    <w:rsid w:val="002919DF"/>
    <w:rsid w:val="00291E01"/>
    <w:rsid w:val="002B067E"/>
    <w:rsid w:val="002D48F3"/>
    <w:rsid w:val="002E02BD"/>
    <w:rsid w:val="002E6C81"/>
    <w:rsid w:val="002F269F"/>
    <w:rsid w:val="00306A70"/>
    <w:rsid w:val="0031506B"/>
    <w:rsid w:val="00335531"/>
    <w:rsid w:val="0034045E"/>
    <w:rsid w:val="00345666"/>
    <w:rsid w:val="00350807"/>
    <w:rsid w:val="00352955"/>
    <w:rsid w:val="00382C98"/>
    <w:rsid w:val="003E51E1"/>
    <w:rsid w:val="00404C2F"/>
    <w:rsid w:val="00421030"/>
    <w:rsid w:val="0043469F"/>
    <w:rsid w:val="004465FC"/>
    <w:rsid w:val="00457FA1"/>
    <w:rsid w:val="00472D3A"/>
    <w:rsid w:val="004F70BF"/>
    <w:rsid w:val="00531421"/>
    <w:rsid w:val="0053235E"/>
    <w:rsid w:val="00544C2D"/>
    <w:rsid w:val="00551CE4"/>
    <w:rsid w:val="00592DB0"/>
    <w:rsid w:val="005F7D9A"/>
    <w:rsid w:val="00606AA9"/>
    <w:rsid w:val="006156E7"/>
    <w:rsid w:val="00615A12"/>
    <w:rsid w:val="006903A1"/>
    <w:rsid w:val="00692801"/>
    <w:rsid w:val="006A26F6"/>
    <w:rsid w:val="006F10AE"/>
    <w:rsid w:val="007029EA"/>
    <w:rsid w:val="00727D7A"/>
    <w:rsid w:val="007417B8"/>
    <w:rsid w:val="00754D4B"/>
    <w:rsid w:val="007B26CC"/>
    <w:rsid w:val="007C062D"/>
    <w:rsid w:val="007D3DF4"/>
    <w:rsid w:val="007F2120"/>
    <w:rsid w:val="007F4DF9"/>
    <w:rsid w:val="008067F7"/>
    <w:rsid w:val="00810799"/>
    <w:rsid w:val="00863CB4"/>
    <w:rsid w:val="00885DF9"/>
    <w:rsid w:val="008904F8"/>
    <w:rsid w:val="008A44B3"/>
    <w:rsid w:val="008C1ED5"/>
    <w:rsid w:val="008C30F9"/>
    <w:rsid w:val="008D0F3D"/>
    <w:rsid w:val="008D24FA"/>
    <w:rsid w:val="008E37A8"/>
    <w:rsid w:val="008E6279"/>
    <w:rsid w:val="008E79C4"/>
    <w:rsid w:val="009078C6"/>
    <w:rsid w:val="00907ADF"/>
    <w:rsid w:val="009253F0"/>
    <w:rsid w:val="0093316A"/>
    <w:rsid w:val="00954185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0A5C"/>
    <w:rsid w:val="00A44ACB"/>
    <w:rsid w:val="00A5195A"/>
    <w:rsid w:val="00A56366"/>
    <w:rsid w:val="00A834D4"/>
    <w:rsid w:val="00AB03AC"/>
    <w:rsid w:val="00AB66D0"/>
    <w:rsid w:val="00AE2BCC"/>
    <w:rsid w:val="00AE6C31"/>
    <w:rsid w:val="00B328A1"/>
    <w:rsid w:val="00B35E79"/>
    <w:rsid w:val="00B54C07"/>
    <w:rsid w:val="00BC1127"/>
    <w:rsid w:val="00BC6D2D"/>
    <w:rsid w:val="00C30627"/>
    <w:rsid w:val="00C33B9E"/>
    <w:rsid w:val="00C6456B"/>
    <w:rsid w:val="00C67F30"/>
    <w:rsid w:val="00C84EA8"/>
    <w:rsid w:val="00CA68A6"/>
    <w:rsid w:val="00CB7DAF"/>
    <w:rsid w:val="00CC2502"/>
    <w:rsid w:val="00CD5180"/>
    <w:rsid w:val="00D068CE"/>
    <w:rsid w:val="00D256D6"/>
    <w:rsid w:val="00D310DC"/>
    <w:rsid w:val="00D52B8A"/>
    <w:rsid w:val="00D84F72"/>
    <w:rsid w:val="00D8566A"/>
    <w:rsid w:val="00D9171D"/>
    <w:rsid w:val="00DA1827"/>
    <w:rsid w:val="00E04B6C"/>
    <w:rsid w:val="00E05C18"/>
    <w:rsid w:val="00E140E2"/>
    <w:rsid w:val="00E15499"/>
    <w:rsid w:val="00E57DC9"/>
    <w:rsid w:val="00E655E0"/>
    <w:rsid w:val="00E75D38"/>
    <w:rsid w:val="00E953A1"/>
    <w:rsid w:val="00E958F2"/>
    <w:rsid w:val="00EA3840"/>
    <w:rsid w:val="00ED09BD"/>
    <w:rsid w:val="00EE7A3A"/>
    <w:rsid w:val="00EF368F"/>
    <w:rsid w:val="00F07F9B"/>
    <w:rsid w:val="00F20F78"/>
    <w:rsid w:val="00F31C0B"/>
    <w:rsid w:val="00F44AA0"/>
    <w:rsid w:val="00F51308"/>
    <w:rsid w:val="00F60960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Body Text Indent"/>
    <w:basedOn w:val="a"/>
    <w:link w:val="aa"/>
    <w:unhideWhenUsed/>
    <w:rsid w:val="00C33B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33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Body Text Indent"/>
    <w:basedOn w:val="a"/>
    <w:link w:val="aa"/>
    <w:unhideWhenUsed/>
    <w:rsid w:val="00C33B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33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2018-10-05T11:54:00Z</cp:lastPrinted>
  <dcterms:created xsi:type="dcterms:W3CDTF">2019-04-17T06:44:00Z</dcterms:created>
  <dcterms:modified xsi:type="dcterms:W3CDTF">2019-04-17T06:44:00Z</dcterms:modified>
</cp:coreProperties>
</file>