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CB" w:rsidRPr="00B432CC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807CB" w:rsidTr="00B807CB">
        <w:tc>
          <w:tcPr>
            <w:tcW w:w="4360" w:type="dxa"/>
          </w:tcPr>
          <w:p w:rsidR="00B807CB" w:rsidRPr="00033533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Додаток</w:t>
            </w:r>
            <w:r w:rsidR="00E2072D" w:rsidRPr="000335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</w:t>
            </w:r>
          </w:p>
          <w:p w:rsidR="00B807CB" w:rsidRDefault="00B807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 рішення </w:t>
            </w:r>
            <w:r w:rsidRP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сесії міської ради</w:t>
            </w:r>
          </w:p>
          <w:p w:rsidR="00B807CB" w:rsidRDefault="0003353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сьомого</w:t>
            </w:r>
            <w:r w:rsid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скликання</w:t>
            </w:r>
          </w:p>
          <w:p w:rsidR="00B807CB" w:rsidRPr="00B807CB" w:rsidRDefault="00033533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ід</w:t>
            </w:r>
            <w:r w:rsidRPr="000335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12.</w:t>
            </w:r>
            <w:r w:rsidRPr="000335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.2019р.  №15</w:t>
            </w:r>
            <w:r w:rsid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/</w:t>
            </w:r>
            <w:r w:rsidR="00B807CB" w:rsidRP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52</w:t>
            </w:r>
            <w:r w:rsid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/</w:t>
            </w:r>
            <w:r w:rsidR="00B807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VII</w:t>
            </w:r>
          </w:p>
        </w:tc>
      </w:tr>
    </w:tbl>
    <w:p w:rsidR="00B807CB" w:rsidRDefault="00B807CB" w:rsidP="00B8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D04887" w:rsidRPr="00B807CB" w:rsidRDefault="00D04887" w:rsidP="00FE01BD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FF7AE5" w:rsidP="00305432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F47A8C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ПРОГРАМА</w:t>
      </w:r>
    </w:p>
    <w:p w:rsidR="00F47A8C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«Охорона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культурної</w:t>
      </w:r>
      <w:proofErr w:type="spellEnd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спадщини</w:t>
      </w:r>
      <w:proofErr w:type="spellEnd"/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F47A8C" w:rsidRPr="00F47A8C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1A03E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Носівськ</w:t>
      </w:r>
      <w:r w:rsidR="0052155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ої територіальної громади</w:t>
      </w:r>
    </w:p>
    <w:p w:rsidR="00305432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9-2021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роки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Носівка</w:t>
      </w:r>
    </w:p>
    <w:p w:rsidR="00F47A8C" w:rsidRPr="00F47A8C" w:rsidRDefault="00F47A8C" w:rsidP="00F47A8C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04887" w:rsidRDefault="00D04887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31"/>
        <w:gridCol w:w="5777"/>
      </w:tblGrid>
      <w:tr w:rsidR="008824D0" w:rsidRPr="008824D0" w:rsidTr="004D11C7">
        <w:trPr>
          <w:trHeight w:val="882"/>
          <w:tblCellSpacing w:w="0" w:type="dxa"/>
        </w:trPr>
        <w:tc>
          <w:tcPr>
            <w:tcW w:w="634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4D11C7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4D11C7">
        <w:trPr>
          <w:trHeight w:val="858"/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B432CC" w:rsidP="004D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 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</w:t>
            </w:r>
            <w:proofErr w:type="spellEnd"/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1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4D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коштів,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передбачених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виконанняпрограми «Охорони культурної спадщини Носівської територіальної громади на 2019-2021 роки»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1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1E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E1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4D11C7">
        <w:trPr>
          <w:tblCellSpacing w:w="0" w:type="dxa"/>
        </w:trPr>
        <w:tc>
          <w:tcPr>
            <w:tcW w:w="634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1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1E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E14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</w:t>
            </w:r>
            <w:r w:rsidR="004D11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753CE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B12AF" w:rsidRPr="008824D0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3B12AF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</w:t>
      </w:r>
      <w:proofErr w:type="spellStart"/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Мета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3CE" w:rsidRDefault="007B63FB" w:rsidP="00305432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7B63FB" w:rsidRPr="008824D0" w:rsidRDefault="007A0DDD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6CD3" w:rsidRPr="008824D0" w:rsidRDefault="00EE6CD3" w:rsidP="008824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місцевого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Pr="008824D0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7CB" w:rsidRPr="00B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440.6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Здійснення моніторингу стану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90A16" w:rsidP="00D04887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</w:t>
            </w:r>
            <w:r w:rsidR="00F37A8D"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дділ культури </w:t>
            </w:r>
            <w:r w:rsidR="00F37A8D"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 туризму</w:t>
            </w:r>
            <w:r w:rsidR="005155D6"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відділ бухгалтерського обліку та звітності </w:t>
            </w:r>
            <w:r w:rsidR="00D04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77AD0" w:rsidP="00D04887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бухгалтерського обліку та звітності </w:t>
            </w:r>
            <w:r w:rsidR="00D048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5155D6" w:rsidP="00777A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ради,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 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F37A8D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емельни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х відносин та екології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та встановлення на вулицях міста дорожніх 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1638A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виконавчого апарату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A72B2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культкри і туризму Носівської міської ради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777AD0" w:rsidP="00777A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 ЖКГ та благоустрою виконавчого апарату, </w:t>
            </w:r>
            <w:r w:rsidR="00984A39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 сім’ї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молоді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спорту </w:t>
            </w:r>
            <w:r w:rsidR="005155D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Носівської міської ради</w:t>
            </w:r>
          </w:p>
        </w:tc>
      </w:tr>
      <w:tr w:rsidR="008824D0" w:rsidRPr="00033533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ради,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ідділ</w:t>
            </w:r>
            <w:r w:rsidR="007B3C5D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озвитку 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8824D0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продукції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 та сувенірної продукції,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033533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інтерактивної карти 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B3C5D" w:rsidRPr="008824D0" w:rsidRDefault="005155D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і туризму Носівської міської ради</w:t>
            </w:r>
            <w:r w:rsidR="00E04F0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відділ інформаційної </w:t>
            </w:r>
            <w:r w:rsidR="00BD4AD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діяльності</w:t>
            </w:r>
          </w:p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824D0" w:rsidRPr="00033533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2C7255" w:rsidRPr="008824D0" w:rsidRDefault="008D6FA3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Заміна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1E143C" w:rsidRDefault="001E143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90,0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1725C2" w:rsidRDefault="00887D7B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1725C2">
              <w:rPr>
                <w:rFonts w:ascii="Times New Roman" w:eastAsia="Times New Roman" w:hAnsi="Times New Roman" w:cs="Times New Roman"/>
                <w:lang w:val="uk-UA" w:eastAsia="ru-RU"/>
              </w:rPr>
              <w:t>8,0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1E143C" w:rsidRDefault="001725C2" w:rsidP="001725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85,0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Відділ ЖКГ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благоустрою виконавчого апарату, відділ </w:t>
            </w:r>
            <w:r w:rsidR="00D04887">
              <w:rPr>
                <w:rFonts w:ascii="Times New Roman" w:eastAsia="Times New Roman" w:hAnsi="Times New Roman" w:cs="Times New Roman"/>
                <w:lang w:val="uk-UA" w:eastAsia="ru-RU"/>
              </w:rPr>
              <w:t>бухгалтерського обліку та звітності виконавчого апарату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005B23" w:rsidRDefault="001725C2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189,8</w:t>
            </w:r>
          </w:p>
        </w:tc>
        <w:tc>
          <w:tcPr>
            <w:tcW w:w="992" w:type="dxa"/>
          </w:tcPr>
          <w:p w:rsidR="008824D0" w:rsidRPr="00005B23" w:rsidRDefault="001E143C" w:rsidP="001725C2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1725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6DAC" w:rsidRDefault="00F16DA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E2072D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07CB" w:rsidRPr="00E2072D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B" w:rsidRPr="00E2072D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CB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культури і туризму </w:t>
      </w:r>
    </w:p>
    <w:p w:rsidR="00B807CB" w:rsidRPr="00B807CB" w:rsidRDefault="00B807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                                                               Л.АНТОНОВИЧ</w:t>
      </w:r>
    </w:p>
    <w:sectPr w:rsidR="00B807CB" w:rsidRPr="00B807CB" w:rsidSect="00F16D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33533"/>
    <w:rsid w:val="000753CE"/>
    <w:rsid w:val="000A51C6"/>
    <w:rsid w:val="000D2392"/>
    <w:rsid w:val="00161E1B"/>
    <w:rsid w:val="001638A6"/>
    <w:rsid w:val="001725C2"/>
    <w:rsid w:val="001879A4"/>
    <w:rsid w:val="001A03E2"/>
    <w:rsid w:val="001E143C"/>
    <w:rsid w:val="00283778"/>
    <w:rsid w:val="002B371F"/>
    <w:rsid w:val="002B6263"/>
    <w:rsid w:val="002C7255"/>
    <w:rsid w:val="00305432"/>
    <w:rsid w:val="003145D5"/>
    <w:rsid w:val="00317CC8"/>
    <w:rsid w:val="003B12AF"/>
    <w:rsid w:val="00400EB9"/>
    <w:rsid w:val="00446662"/>
    <w:rsid w:val="004D11C7"/>
    <w:rsid w:val="004D6BEF"/>
    <w:rsid w:val="004F1D78"/>
    <w:rsid w:val="005155D6"/>
    <w:rsid w:val="00521554"/>
    <w:rsid w:val="00523656"/>
    <w:rsid w:val="005601CD"/>
    <w:rsid w:val="005A600D"/>
    <w:rsid w:val="006634C8"/>
    <w:rsid w:val="006C6E37"/>
    <w:rsid w:val="006E609A"/>
    <w:rsid w:val="00707338"/>
    <w:rsid w:val="00711D28"/>
    <w:rsid w:val="00764F37"/>
    <w:rsid w:val="00777AD0"/>
    <w:rsid w:val="00790A16"/>
    <w:rsid w:val="007A0DDD"/>
    <w:rsid w:val="007B3C5D"/>
    <w:rsid w:val="007B63FB"/>
    <w:rsid w:val="007C332F"/>
    <w:rsid w:val="007F09B7"/>
    <w:rsid w:val="00845A52"/>
    <w:rsid w:val="008824D0"/>
    <w:rsid w:val="00887D7B"/>
    <w:rsid w:val="008A27E1"/>
    <w:rsid w:val="008B120D"/>
    <w:rsid w:val="008D6FA3"/>
    <w:rsid w:val="00984A39"/>
    <w:rsid w:val="00992466"/>
    <w:rsid w:val="009F1C3E"/>
    <w:rsid w:val="00A72B2C"/>
    <w:rsid w:val="00A8350B"/>
    <w:rsid w:val="00A9365A"/>
    <w:rsid w:val="00B02BAC"/>
    <w:rsid w:val="00B108A4"/>
    <w:rsid w:val="00B27841"/>
    <w:rsid w:val="00B432CC"/>
    <w:rsid w:val="00B807CB"/>
    <w:rsid w:val="00BD3C09"/>
    <w:rsid w:val="00BD4ADA"/>
    <w:rsid w:val="00C36606"/>
    <w:rsid w:val="00C9081B"/>
    <w:rsid w:val="00CF46FA"/>
    <w:rsid w:val="00D04887"/>
    <w:rsid w:val="00D15B64"/>
    <w:rsid w:val="00E008D8"/>
    <w:rsid w:val="00E01826"/>
    <w:rsid w:val="00E04F06"/>
    <w:rsid w:val="00E2072D"/>
    <w:rsid w:val="00EA0C36"/>
    <w:rsid w:val="00EE6CD3"/>
    <w:rsid w:val="00F16DAC"/>
    <w:rsid w:val="00F37A8D"/>
    <w:rsid w:val="00F47A8C"/>
    <w:rsid w:val="00F62C39"/>
    <w:rsid w:val="00F87EC5"/>
    <w:rsid w:val="00F9686C"/>
    <w:rsid w:val="00FE01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3E6D-90AA-429D-ADC4-85181823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2019-04-12T13:13:00Z</cp:lastPrinted>
  <dcterms:created xsi:type="dcterms:W3CDTF">2019-04-12T13:13:00Z</dcterms:created>
  <dcterms:modified xsi:type="dcterms:W3CDTF">2019-04-12T13:13:00Z</dcterms:modified>
</cp:coreProperties>
</file>