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78" w:rsidRDefault="00A43D78" w:rsidP="00337D0F">
      <w:pPr>
        <w:tabs>
          <w:tab w:val="left" w:pos="180"/>
          <w:tab w:val="left" w:pos="1985"/>
          <w:tab w:val="left" w:pos="9540"/>
        </w:tabs>
        <w:suppressAutoHyphens/>
        <w:autoSpaceDE w:val="0"/>
        <w:spacing w:after="0" w:line="240" w:lineRule="auto"/>
        <w:ind w:right="-205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</w:t>
      </w:r>
    </w:p>
    <w:p w:rsidR="00A43D78" w:rsidRDefault="00A43D78" w:rsidP="00A43D78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2692400</wp:posOffset>
            </wp:positionH>
            <wp:positionV relativeFrom="paragraph">
              <wp:posOffset>0</wp:posOffset>
            </wp:positionV>
            <wp:extent cx="550545" cy="707390"/>
            <wp:effectExtent l="0" t="0" r="1905" b="0"/>
            <wp:wrapSquare wrapText="right"/>
            <wp:docPr id="2" name="Рисунок 2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A43D78" w:rsidRDefault="00A43D78" w:rsidP="003C3C30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УКРАЇНА</w:t>
      </w:r>
    </w:p>
    <w:p w:rsidR="00A43D78" w:rsidRDefault="00A43D78" w:rsidP="003C3C30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НОСІВСЬКА  МІСЬКА  РАДА</w:t>
      </w:r>
    </w:p>
    <w:p w:rsidR="00A43D78" w:rsidRDefault="00A43D78" w:rsidP="003C3C3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НОСІВСЬКОГО  РАЙОНУ ЧЕРНІГІВСЬКОЇ  ОБЛАСТІ</w:t>
      </w:r>
    </w:p>
    <w:p w:rsidR="00A43D78" w:rsidRDefault="00A43D78" w:rsidP="003C3C30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uk-UA"/>
        </w:rPr>
        <w:t>ВИКОНАВЧИЙ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uk-UA"/>
        </w:rPr>
        <w:t>КОМІТЕТ</w:t>
      </w:r>
    </w:p>
    <w:p w:rsidR="00A43D78" w:rsidRDefault="00A43D78" w:rsidP="00A4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4"/>
        </w:rPr>
      </w:pPr>
    </w:p>
    <w:p w:rsidR="00A43D78" w:rsidRDefault="00A43D78" w:rsidP="00A4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/>
        </w:rPr>
        <w:t>Р І Ш Е Н Н Я</w:t>
      </w:r>
    </w:p>
    <w:p w:rsidR="00C83C3E" w:rsidRPr="00C83C3E" w:rsidRDefault="00C83C3E" w:rsidP="00C83C3E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83C3E" w:rsidRPr="00483766" w:rsidRDefault="009E0C14" w:rsidP="00C83C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05 </w:t>
      </w:r>
      <w:r w:rsidRPr="009E0C14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квітня</w:t>
      </w:r>
      <w:r w:rsidR="007D2ADB" w:rsidRPr="009E0C14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="000F26B4" w:rsidRPr="009E0C14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 2019</w:t>
      </w:r>
      <w:r w:rsidR="00C83C3E" w:rsidRPr="009E0C14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 року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</w:t>
      </w:r>
      <w:r w:rsidR="009F7EFB" w:rsidRPr="00663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  <w:r w:rsidR="0066357E" w:rsidRPr="004837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</w:t>
      </w:r>
      <w:r w:rsidR="009F7EFB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м.</w:t>
      </w:r>
      <w:r w:rsidR="0066357E" w:rsidRPr="004837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F7EFB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Носівка   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  <w:r w:rsidR="0066357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№ </w:t>
      </w:r>
      <w:r w:rsidR="00D840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93</w:t>
      </w:r>
      <w:bookmarkStart w:id="0" w:name="_GoBack"/>
      <w:bookmarkEnd w:id="0"/>
    </w:p>
    <w:p w:rsidR="00F303FE" w:rsidRDefault="00C83C3E" w:rsidP="00C83C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</w:p>
    <w:p w:rsidR="003C3C30" w:rsidRPr="009E0C14" w:rsidRDefault="00C83C3E" w:rsidP="0012422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CD2A5F" w:rsidRPr="00CD2A5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 </w:t>
      </w:r>
      <w:r w:rsidR="0012422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внесення змін до</w:t>
      </w:r>
      <w:r w:rsidR="0037575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12422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Програми</w:t>
      </w:r>
    </w:p>
    <w:p w:rsidR="003C3C30" w:rsidRPr="003C3C30" w:rsidRDefault="00104BD3" w:rsidP="003C3C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«Охорона</w:t>
      </w:r>
      <w:r w:rsidR="003C3C30" w:rsidRPr="003C3C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7575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</w:t>
      </w:r>
      <w:r w:rsidR="00BB494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культурної</w:t>
      </w:r>
      <w:r w:rsidR="0037575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0F26B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спадщини </w:t>
      </w:r>
    </w:p>
    <w:p w:rsidR="00BB494D" w:rsidRDefault="000F26B4" w:rsidP="003C3C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Носівської</w:t>
      </w:r>
      <w:r w:rsidR="00BB494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територіальної</w:t>
      </w:r>
    </w:p>
    <w:p w:rsidR="00CD2A5F" w:rsidRPr="009F7EFB" w:rsidRDefault="000F26B4" w:rsidP="005D1BB2">
      <w:pPr>
        <w:keepLines/>
        <w:spacing w:after="0" w:line="240" w:lineRule="auto"/>
        <w:ind w:left="283" w:hanging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</w:t>
      </w:r>
      <w:r w:rsidR="001E051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громади </w:t>
      </w:r>
      <w:r w:rsidR="00BB494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на 201</w:t>
      </w:r>
      <w:r w:rsidR="0037575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-2021</w:t>
      </w:r>
      <w:r w:rsidR="00104BD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роки»</w:t>
      </w:r>
      <w:r w:rsidR="00492C1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F15E4C" w:rsidRPr="00492C18" w:rsidRDefault="00337D0F" w:rsidP="005D1BB2">
      <w:pPr>
        <w:keepLines/>
        <w:spacing w:after="0" w:line="240" w:lineRule="auto"/>
        <w:ind w:left="283" w:hanging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37D0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</w:t>
      </w:r>
      <w:r w:rsidR="00CD2A5F" w:rsidRPr="00CD2A5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5F2FFF" w:rsidRDefault="005F2FFF" w:rsidP="00104B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F2F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Відповідно до ст</w:t>
      </w:r>
      <w:r w:rsidR="007A66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ат</w:t>
      </w:r>
      <w:r w:rsidR="00BB49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ей 32,</w:t>
      </w:r>
      <w:r w:rsidR="0066357E" w:rsidRPr="006635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B49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52</w:t>
      </w:r>
      <w:r w:rsidR="0066357E" w:rsidRPr="006635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F2F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Закону України «Про місцеве самоврядув</w:t>
      </w:r>
      <w:r w:rsidR="00B35D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ання в Україні», </w:t>
      </w:r>
      <w:r w:rsidR="00BB49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Законів України </w:t>
      </w:r>
      <w:r w:rsidR="00B35D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«Про охорону культурної спадщини», «Про охорону археологічної спадщини»</w:t>
      </w:r>
      <w:r w:rsidR="00BB49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B35D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керуючись ст</w:t>
      </w:r>
      <w:r w:rsidR="004837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аттею </w:t>
      </w:r>
      <w:r w:rsidR="00B35D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16 </w:t>
      </w:r>
      <w:r w:rsidR="00B35DE9" w:rsidRPr="005F2F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Закону України «Про культуру»,</w:t>
      </w:r>
      <w:r w:rsidRPr="005F2F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6357E" w:rsidRPr="006635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F2F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Положенням про </w:t>
      </w:r>
      <w:r w:rsidR="007935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Відділ культури і туризму  Носівської міської ради</w:t>
      </w:r>
      <w:r w:rsidRPr="005F2F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66357E" w:rsidRPr="006635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635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виконавчий комітет міської ради </w:t>
      </w:r>
      <w:r w:rsidR="0066357E" w:rsidRPr="00104BD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в</w:t>
      </w:r>
      <w:r w:rsidR="00104BD3" w:rsidRPr="00104BD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</w:t>
      </w:r>
      <w:r w:rsidR="0066357E" w:rsidRPr="00104BD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и</w:t>
      </w:r>
      <w:r w:rsidR="00104BD3" w:rsidRPr="00104BD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</w:t>
      </w:r>
      <w:r w:rsidR="0066357E" w:rsidRPr="00104BD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р</w:t>
      </w:r>
      <w:r w:rsidR="00104BD3" w:rsidRPr="00104BD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</w:t>
      </w:r>
      <w:r w:rsidR="0066357E" w:rsidRPr="00104BD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і</w:t>
      </w:r>
      <w:r w:rsidR="00104BD3" w:rsidRPr="00104BD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</w:t>
      </w:r>
      <w:r w:rsidR="0066357E" w:rsidRPr="00104BD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ш</w:t>
      </w:r>
      <w:r w:rsidR="00104BD3" w:rsidRPr="00104BD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</w:t>
      </w:r>
      <w:r w:rsidR="0066357E" w:rsidRPr="00104BD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и</w:t>
      </w:r>
      <w:r w:rsidR="00104BD3" w:rsidRPr="00104BD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</w:t>
      </w:r>
      <w:r w:rsidR="0066357E" w:rsidRPr="00104BD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в</w:t>
      </w:r>
      <w:r w:rsidRPr="005F2F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:rsidR="00104BD3" w:rsidRDefault="00104BD3" w:rsidP="00104B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F2FFF" w:rsidRPr="00F16E48" w:rsidRDefault="005D1BB2" w:rsidP="003C3C30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</w:t>
      </w:r>
      <w:r w:rsidR="007935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Схвалити </w:t>
      </w:r>
      <w:r w:rsidR="003757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внесення змін </w:t>
      </w:r>
      <w:r w:rsidR="001242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</w:t>
      </w:r>
      <w:r w:rsidR="003757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935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Програм</w:t>
      </w:r>
      <w:r w:rsidR="001242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="007935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A30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«Охорона</w:t>
      </w:r>
      <w:r w:rsidR="000F26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культурної спадщини Носівської</w:t>
      </w:r>
      <w:r w:rsidR="007935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0F26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територіальної громади</w:t>
      </w:r>
      <w:r w:rsidR="001927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201</w:t>
      </w:r>
      <w:r w:rsidR="000F26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</w:t>
      </w:r>
      <w:r w:rsidR="001927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-202</w:t>
      </w:r>
      <w:r w:rsidR="000F26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1927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роки</w:t>
      </w:r>
      <w:r w:rsidR="002A30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» а саме: </w:t>
      </w:r>
      <w:r w:rsidR="002A306B" w:rsidRPr="00F16E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 </w:t>
      </w:r>
      <w:r w:rsidR="000600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розділі                     </w:t>
      </w:r>
      <w:r w:rsidR="002A306B" w:rsidRPr="00F16E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="000600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Фінансове забезпечення  </w:t>
      </w:r>
      <w:r w:rsidR="002A306B" w:rsidRPr="00F16E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додаток 1</w:t>
      </w:r>
      <w:r w:rsidR="000600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060079">
        <w:rPr>
          <w:rFonts w:ascii="Times New Roman" w:eastAsia="Calibri" w:hAnsi="Times New Roman" w:cs="Times New Roman"/>
          <w:sz w:val="28"/>
          <w:szCs w:val="28"/>
          <w:lang w:val="uk-UA"/>
        </w:rPr>
        <w:t>викласти в новій редакції</w:t>
      </w:r>
      <w:r w:rsidR="001927CF" w:rsidRPr="00F16E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935DB" w:rsidRPr="00F16E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(додається)</w:t>
      </w:r>
      <w:r w:rsidR="00F303FE" w:rsidRPr="00F16E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104BD3" w:rsidRPr="00F303FE" w:rsidRDefault="00104BD3" w:rsidP="003C3C30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F2FFF" w:rsidRDefault="005D1BB2" w:rsidP="003C3C30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 </w:t>
      </w:r>
      <w:r w:rsidR="007935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Подати проект </w:t>
      </w:r>
      <w:r w:rsidR="00104B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рішення п</w:t>
      </w:r>
      <w:r w:rsidR="00BB49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 </w:t>
      </w:r>
      <w:r w:rsidR="001242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внесення змін до</w:t>
      </w:r>
      <w:r w:rsidR="003757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B49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</w:t>
      </w:r>
      <w:r w:rsidR="001242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рограми</w:t>
      </w:r>
      <w:r w:rsidR="00FF75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104B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«О</w:t>
      </w:r>
      <w:r w:rsidR="00FF75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хорон</w:t>
      </w:r>
      <w:r w:rsidR="00104B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="00FF75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культурної спадщини</w:t>
      </w:r>
      <w:r w:rsidR="000F26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Носівської</w:t>
      </w:r>
      <w:r w:rsidR="00BB49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0F26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територіальної громади на 2019-2021 роки</w:t>
      </w:r>
      <w:r w:rsidR="00BB49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» на розгляд </w:t>
      </w:r>
      <w:r w:rsidR="004837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постійних комісій та </w:t>
      </w:r>
      <w:r w:rsidR="00BB49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сесії Носівської міської ради</w:t>
      </w:r>
      <w:r w:rsidR="001927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104BD3" w:rsidRDefault="00104BD3" w:rsidP="003C3C30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349AB" w:rsidRDefault="005D1BB2" w:rsidP="003C3C30">
      <w:pPr>
        <w:tabs>
          <w:tab w:val="num" w:pos="0"/>
          <w:tab w:val="num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 </w:t>
      </w:r>
      <w:r w:rsidR="00967310" w:rsidRPr="009673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Контроль за виконанням рішення покласти на </w:t>
      </w:r>
      <w:r w:rsidR="00F15E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заступника міського голови</w:t>
      </w:r>
      <w:r w:rsidR="001242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питань гуманітарної сфери Л.Міщенко</w:t>
      </w:r>
      <w:r w:rsidR="008C72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начальника відділу культури і ту</w:t>
      </w:r>
      <w:r w:rsidR="001242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ризму міської ради Л.Антонович</w:t>
      </w:r>
      <w:r w:rsidR="00FF75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35305E" w:rsidRDefault="0035305E" w:rsidP="001927CF">
      <w:pPr>
        <w:tabs>
          <w:tab w:val="num" w:pos="0"/>
          <w:tab w:val="num" w:pos="567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349AB" w:rsidRPr="003C3C30" w:rsidRDefault="00B349AB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C3C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</w:t>
      </w:r>
      <w:proofErr w:type="spellStart"/>
      <w:r w:rsidRPr="003C3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іський</w:t>
      </w:r>
      <w:proofErr w:type="spellEnd"/>
      <w:r w:rsidRPr="003C3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голова                                                    </w:t>
      </w:r>
      <w:r w:rsidRPr="003C3C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75754" w:rsidRPr="003C3C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В.ІГНАТЧЕНКО</w:t>
      </w:r>
      <w:r w:rsidRPr="003C3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B349AB" w:rsidRPr="00B349AB" w:rsidRDefault="00B349AB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B349AB" w:rsidRPr="00B349AB" w:rsidSect="009E0C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54613"/>
    <w:multiLevelType w:val="multilevel"/>
    <w:tmpl w:val="397CC816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1068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00"/>
    <w:rsid w:val="00023887"/>
    <w:rsid w:val="00060079"/>
    <w:rsid w:val="00093190"/>
    <w:rsid w:val="000B43B4"/>
    <w:rsid w:val="000F26B4"/>
    <w:rsid w:val="00104BD3"/>
    <w:rsid w:val="0012422F"/>
    <w:rsid w:val="001927CF"/>
    <w:rsid w:val="001D3501"/>
    <w:rsid w:val="001D3E3C"/>
    <w:rsid w:val="001E0512"/>
    <w:rsid w:val="00207D9D"/>
    <w:rsid w:val="002360D7"/>
    <w:rsid w:val="0029170A"/>
    <w:rsid w:val="002A306B"/>
    <w:rsid w:val="002A7CD9"/>
    <w:rsid w:val="003304CB"/>
    <w:rsid w:val="00337D0F"/>
    <w:rsid w:val="00342CD7"/>
    <w:rsid w:val="0035305E"/>
    <w:rsid w:val="00375754"/>
    <w:rsid w:val="003C3C30"/>
    <w:rsid w:val="003D1F69"/>
    <w:rsid w:val="003F511A"/>
    <w:rsid w:val="00483766"/>
    <w:rsid w:val="00492C18"/>
    <w:rsid w:val="004E4738"/>
    <w:rsid w:val="005B7B47"/>
    <w:rsid w:val="005D1BB2"/>
    <w:rsid w:val="005F2A56"/>
    <w:rsid w:val="005F2FFF"/>
    <w:rsid w:val="00614222"/>
    <w:rsid w:val="0064398C"/>
    <w:rsid w:val="0066357E"/>
    <w:rsid w:val="00720EAB"/>
    <w:rsid w:val="0074313D"/>
    <w:rsid w:val="007935DB"/>
    <w:rsid w:val="007A6628"/>
    <w:rsid w:val="007D2ADB"/>
    <w:rsid w:val="008048FC"/>
    <w:rsid w:val="00810796"/>
    <w:rsid w:val="0081396F"/>
    <w:rsid w:val="008C729F"/>
    <w:rsid w:val="009630C4"/>
    <w:rsid w:val="00967310"/>
    <w:rsid w:val="009E0C14"/>
    <w:rsid w:val="009F7EFB"/>
    <w:rsid w:val="00A43D78"/>
    <w:rsid w:val="00A968C3"/>
    <w:rsid w:val="00AE24A3"/>
    <w:rsid w:val="00AE4546"/>
    <w:rsid w:val="00B349AB"/>
    <w:rsid w:val="00B35DE9"/>
    <w:rsid w:val="00B8772F"/>
    <w:rsid w:val="00BB04A5"/>
    <w:rsid w:val="00BB3348"/>
    <w:rsid w:val="00BB494D"/>
    <w:rsid w:val="00C06D0E"/>
    <w:rsid w:val="00C83C3E"/>
    <w:rsid w:val="00CC7D1A"/>
    <w:rsid w:val="00CD2A5F"/>
    <w:rsid w:val="00CF0A22"/>
    <w:rsid w:val="00D309B8"/>
    <w:rsid w:val="00D52600"/>
    <w:rsid w:val="00D8405B"/>
    <w:rsid w:val="00DE301C"/>
    <w:rsid w:val="00EE7BC3"/>
    <w:rsid w:val="00F15E4C"/>
    <w:rsid w:val="00F16E48"/>
    <w:rsid w:val="00F303FE"/>
    <w:rsid w:val="00F715BC"/>
    <w:rsid w:val="00F94A8A"/>
    <w:rsid w:val="00F95341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5C259-EA2A-44C3-94A2-49071A9C3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kerspravami</cp:lastModifiedBy>
  <cp:revision>5</cp:revision>
  <cp:lastPrinted>2019-03-25T14:46:00Z</cp:lastPrinted>
  <dcterms:created xsi:type="dcterms:W3CDTF">2019-03-28T13:21:00Z</dcterms:created>
  <dcterms:modified xsi:type="dcterms:W3CDTF">2019-04-05T12:08:00Z</dcterms:modified>
</cp:coreProperties>
</file>