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4" w:rsidRPr="00DD6FD4" w:rsidRDefault="00DD6FD4" w:rsidP="006571F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2AACE6E6" wp14:editId="4622CB8A">
            <wp:simplePos x="0" y="0"/>
            <wp:positionH relativeFrom="column">
              <wp:posOffset>2768600</wp:posOffset>
            </wp:positionH>
            <wp:positionV relativeFrom="paragraph">
              <wp:posOffset>-47625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DD6FD4" w:rsidRPr="00DD6FD4" w:rsidRDefault="00DD6FD4" w:rsidP="006571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657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76264D" w:rsidRDefault="00DD6FD4" w:rsidP="006571F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CB143B" w:rsidRPr="00CB143B" w:rsidRDefault="00CB143B" w:rsidP="006571F7">
      <w:pPr>
        <w:spacing w:after="0"/>
        <w:jc w:val="center"/>
        <w:rPr>
          <w:lang w:val="uk-UA"/>
        </w:rPr>
      </w:pPr>
    </w:p>
    <w:p w:rsidR="0076264D" w:rsidRDefault="0076264D" w:rsidP="00657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C14C2A" w:rsidRPr="00C14C2A" w:rsidRDefault="00C14C2A" w:rsidP="00657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281BCA" w:rsidRDefault="006C764C" w:rsidP="00DD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="006571F7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</w:t>
      </w:r>
      <w:r w:rsidR="00804002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травня </w:t>
      </w:r>
      <w:r w:rsidR="0076264D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C14C2A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</w:t>
      </w:r>
      <w:r w:rsidR="0076264D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2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7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8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Тимчасов</w:t>
      </w:r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видалення</w:t>
      </w:r>
      <w:proofErr w:type="spellEnd"/>
    </w:p>
    <w:p w:rsid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дерев,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кущі</w:t>
      </w:r>
      <w:proofErr w:type="gram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зелених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насаджень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4002" w:rsidRP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</w:t>
      </w:r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межами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пункті</w:t>
      </w:r>
      <w:proofErr w:type="gram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на</w:t>
      </w:r>
    </w:p>
    <w:p w:rsidR="00804002" w:rsidRP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14C2A"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Носівської міської </w:t>
      </w:r>
      <w:proofErr w:type="gramStart"/>
      <w:r w:rsidR="00C14C2A"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</w:p>
    <w:p w:rsidR="00C14C2A" w:rsidRPr="006571F7" w:rsidRDefault="00C14C2A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34686A">
        <w:rPr>
          <w:sz w:val="28"/>
          <w:lang w:val="uk-UA"/>
        </w:rPr>
        <w:t xml:space="preserve"> </w:t>
      </w:r>
      <w:r w:rsidRPr="0034686A">
        <w:rPr>
          <w:rFonts w:ascii="Times New Roman" w:hAnsi="Times New Roman" w:cs="Times New Roman"/>
          <w:sz w:val="28"/>
          <w:lang w:val="uk-UA"/>
        </w:rPr>
        <w:t>статтями 30, 33</w:t>
      </w:r>
      <w:r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"Про місцеве самоврядування в Україні",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аттею</w:t>
      </w:r>
      <w:r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Закону України "Про рослинний світ"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80400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належного контролю за використанням об'єктів рослинного світу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="0080400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недопущення виникнення аварійних і надзвичайних ситуацій, спричинених падінням зелених насаджень за межами населених пунктів, </w:t>
      </w:r>
      <w:r w:rsidR="00C14C2A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авчий 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A2AF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002" w:rsidRDefault="00804002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 проект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proofErr w:type="spellEnd"/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86A" w:rsidRP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Pr="0034686A" w:rsidRDefault="00804002" w:rsidP="003468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346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68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34686A" w:rsidRPr="0034686A">
        <w:rPr>
          <w:rFonts w:ascii="Times New Roman" w:hAnsi="Times New Roman" w:cs="Times New Roman"/>
          <w:sz w:val="28"/>
        </w:rPr>
        <w:t xml:space="preserve">Подати проект </w:t>
      </w:r>
      <w:proofErr w:type="spellStart"/>
      <w:proofErr w:type="gramStart"/>
      <w:r w:rsidR="0034686A" w:rsidRPr="0034686A">
        <w:rPr>
          <w:rFonts w:ascii="Times New Roman" w:hAnsi="Times New Roman" w:cs="Times New Roman"/>
          <w:sz w:val="28"/>
        </w:rPr>
        <w:t>р</w:t>
      </w:r>
      <w:proofErr w:type="gramEnd"/>
      <w:r w:rsidR="0034686A" w:rsidRPr="0034686A">
        <w:rPr>
          <w:rFonts w:ascii="Times New Roman" w:hAnsi="Times New Roman" w:cs="Times New Roman"/>
          <w:sz w:val="28"/>
        </w:rPr>
        <w:t>ішення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r w:rsidR="0034686A">
        <w:rPr>
          <w:rFonts w:ascii="Times New Roman" w:hAnsi="Times New Roman" w:cs="Times New Roman"/>
          <w:sz w:val="28"/>
          <w:lang w:val="uk-UA"/>
        </w:rPr>
        <w:t>з даного питання</w:t>
      </w:r>
      <w:r w:rsidR="0034686A" w:rsidRPr="0034686A">
        <w:rPr>
          <w:rFonts w:ascii="Times New Roman" w:hAnsi="Times New Roman" w:cs="Times New Roman"/>
          <w:sz w:val="28"/>
          <w:szCs w:val="28"/>
        </w:rPr>
        <w:t xml:space="preserve"> </w:t>
      </w:r>
      <w:r w:rsidR="0034686A" w:rsidRPr="0034686A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змін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та доповнень на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розгляд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постійних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комісій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сесії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міської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ради. </w:t>
      </w:r>
    </w:p>
    <w:p w:rsidR="0034686A" w:rsidRDefault="0034686A" w:rsidP="0080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Pr="0034686A" w:rsidRDefault="00804002" w:rsidP="003468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3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686A" w:rsidRPr="0034686A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виконанням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="0034686A" w:rsidRPr="0034686A">
        <w:rPr>
          <w:rFonts w:ascii="Times New Roman" w:hAnsi="Times New Roman" w:cs="Times New Roman"/>
          <w:sz w:val="28"/>
        </w:rPr>
        <w:t>р</w:t>
      </w:r>
      <w:proofErr w:type="gramEnd"/>
      <w:r w:rsidR="0034686A" w:rsidRPr="0034686A">
        <w:rPr>
          <w:rFonts w:ascii="Times New Roman" w:hAnsi="Times New Roman" w:cs="Times New Roman"/>
          <w:sz w:val="28"/>
        </w:rPr>
        <w:t>ішення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покласти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на заступника  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міського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голови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питань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житлово-комунального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господарства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О. Сичова</w:t>
      </w:r>
      <w:r w:rsidR="0034686A">
        <w:rPr>
          <w:rFonts w:ascii="Times New Roman" w:hAnsi="Times New Roman" w:cs="Times New Roman"/>
          <w:sz w:val="28"/>
          <w:lang w:val="uk-UA"/>
        </w:rPr>
        <w:t>, організацію виконання  - на начальника відділу житлово – комунального господарства та благоустрою виконавчого апарату міської ради  В. Кривенка</w:t>
      </w:r>
      <w:r w:rsidR="0034686A" w:rsidRPr="0034686A">
        <w:rPr>
          <w:rFonts w:ascii="Times New Roman" w:hAnsi="Times New Roman" w:cs="Times New Roman"/>
          <w:sz w:val="28"/>
        </w:rPr>
        <w:t>.</w:t>
      </w:r>
    </w:p>
    <w:p w:rsidR="00804002" w:rsidRPr="0034686A" w:rsidRDefault="00804002" w:rsidP="0080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34686A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2CD8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олова      </w:t>
      </w:r>
      <w:r w:rsidR="00F82CD8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A2AF2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В.</w:t>
      </w:r>
      <w:r w:rsidR="00FA2AF2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ІГНАТЧЕНКО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64D" w:rsidRPr="0034686A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04002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686A" w:rsidRP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2AF2" w:rsidRPr="0034686A" w:rsidRDefault="00FA2AF2" w:rsidP="0034686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FA2AF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 xml:space="preserve">                                      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  <w:t xml:space="preserve">                             </w:t>
      </w:r>
      <w:r w:rsidR="00281BCA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 xml:space="preserve">   </w:t>
      </w:r>
      <w:bookmarkStart w:id="0" w:name="_GoBack"/>
      <w:bookmarkEnd w:id="0"/>
      <w:proofErr w:type="spellStart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Додаток</w:t>
      </w:r>
      <w:proofErr w:type="spellEnd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FA2AF2" w:rsidRPr="0034686A" w:rsidRDefault="00FA2AF2" w:rsidP="0034686A">
      <w:pPr>
        <w:shd w:val="clear" w:color="auto" w:fill="FFFFFF"/>
        <w:spacing w:after="0" w:line="240" w:lineRule="auto"/>
        <w:ind w:left="5529" w:right="-4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proofErr w:type="gramStart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 виконавчого  комітету</w:t>
      </w:r>
    </w:p>
    <w:p w:rsidR="00FA2AF2" w:rsidRPr="0034686A" w:rsidRDefault="00FA2AF2" w:rsidP="0034686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4D17D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>14</w:t>
      </w: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 травня 2019 року № </w:t>
      </w:r>
      <w:r w:rsidR="006C764C" w:rsidRPr="00281BC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143</w:t>
      </w:r>
    </w:p>
    <w:p w:rsidR="00FA2AF2" w:rsidRPr="0034686A" w:rsidRDefault="00FA2AF2" w:rsidP="00346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AF2" w:rsidRPr="0034686A" w:rsidRDefault="00FA2AF2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Тимчасовий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</w:p>
    <w:p w:rsidR="00FA2AF2" w:rsidRPr="0034686A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видалення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дерев,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кущів</w:t>
      </w:r>
      <w:proofErr w:type="spellEnd"/>
      <w:r w:rsid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інших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насаджень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межами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пунктів</w:t>
      </w:r>
      <w:proofErr w:type="spellEnd"/>
      <w:r w:rsid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порослевих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5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затіняється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деревами;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1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7, 8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року № 209 та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року № 135.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порубки за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складу Комісії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компетентного органу,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 старостатів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комісії.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 2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Вимітка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клеймуванням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організація-виконавець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Матеріально-грошова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Комісії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п'ятиденний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виконавчого комітету 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gramStart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37176A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рішення виконавчого комітету про надання дозволу на видалення зелених насаджень видається заявникові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виконавчим комітетом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3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організацією-виконавцем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(крім випадку коли виконавцем робіт є КП «Носівка-Комунальник»)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переліково-оціночної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радою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екземпляр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кладовищах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proofErr w:type="spellEnd"/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AA" w:rsidRPr="00AF29BF" w:rsidRDefault="00E928AA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4D17D4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житлово -комунального </w:t>
      </w:r>
    </w:p>
    <w:p w:rsidR="0034686A" w:rsidRDefault="004D17D4" w:rsidP="0034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 та благоустрою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В.КРИВЕНКО</w:t>
      </w: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Pr="0034686A" w:rsidRDefault="00CE6326" w:rsidP="0034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372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CE6326" w:rsidRPr="0034686A" w:rsidRDefault="00CE6326" w:rsidP="0034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 Носівської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686A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6">
        <w:rPr>
          <w:rFonts w:ascii="Times New Roman" w:hAnsi="Times New Roman" w:cs="Times New Roman"/>
          <w:b/>
          <w:sz w:val="24"/>
          <w:szCs w:val="24"/>
        </w:rPr>
        <w:t>ОРДЕР</w:t>
      </w: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</w:p>
    <w:p w:rsidR="00CE6326" w:rsidRPr="00CE6326" w:rsidRDefault="00CE6326" w:rsidP="00CE6326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>м.Носівка</w:t>
      </w:r>
      <w:proofErr w:type="spellEnd"/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«____»________________20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4D17D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CE6326" w:rsidRPr="00CE6326" w:rsidRDefault="00CE6326" w:rsidP="00CE6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D4">
        <w:rPr>
          <w:rFonts w:ascii="Times New Roman" w:hAnsi="Times New Roman" w:cs="Times New Roman"/>
          <w:sz w:val="24"/>
          <w:szCs w:val="24"/>
          <w:lang w:val="uk-UA"/>
        </w:rPr>
        <w:t>На основі рішення виконавчого комітету Носівської  міської ради від «____»_______________20__р.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7D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7D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6326">
        <w:rPr>
          <w:rFonts w:ascii="Times New Roman" w:hAnsi="Times New Roman" w:cs="Times New Roman"/>
          <w:b/>
          <w:sz w:val="24"/>
          <w:szCs w:val="24"/>
        </w:rPr>
        <w:t>дозволяється</w:t>
      </w:r>
      <w:proofErr w:type="spellEnd"/>
      <w:proofErr w:type="gramEnd"/>
      <w:r w:rsidRPr="00CE6326">
        <w:rPr>
          <w:rFonts w:ascii="Times New Roman" w:hAnsi="Times New Roman" w:cs="Times New Roman"/>
          <w:b/>
          <w:sz w:val="24"/>
          <w:szCs w:val="24"/>
        </w:rPr>
        <w:t>: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3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E632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E6326"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>, установи)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32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CE632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E6326">
        <w:rPr>
          <w:rFonts w:ascii="Times New Roman" w:hAnsi="Times New Roman" w:cs="Times New Roman"/>
          <w:sz w:val="20"/>
          <w:szCs w:val="20"/>
        </w:rPr>
        <w:t>ісцезнаходження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>)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з актом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складеним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«____»______________20__р.,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погодженим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територіальними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gramStart"/>
      <w:r w:rsidRPr="00CE6326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CE632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середов</w:t>
      </w:r>
      <w:r>
        <w:rPr>
          <w:rFonts w:ascii="Times New Roman" w:hAnsi="Times New Roman" w:cs="Times New Roman"/>
          <w:sz w:val="24"/>
          <w:szCs w:val="24"/>
        </w:rPr>
        <w:t>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«____»______________20__р. </w:t>
      </w:r>
    </w:p>
    <w:p w:rsidR="00CE6326" w:rsidRPr="00CE6326" w:rsidRDefault="00CE6326" w:rsidP="00CE632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E6326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>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Default="00CE6326" w:rsidP="00CE63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до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озеленення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провести до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вирубаної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 xml:space="preserve">«____»______________20__р.                                                  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r w:rsidRPr="00CE6326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відкриття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ордера)</w:t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  <w:t xml:space="preserve">    (дата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закриття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ордера)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Інспектор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 з благоустрою     ___________________   _____________________</w:t>
      </w: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CB47BC" w:rsidRDefault="00995C72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Носівської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B47BC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995C7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b/>
          <w:sz w:val="24"/>
          <w:szCs w:val="24"/>
        </w:rPr>
        <w:t xml:space="preserve">А К Т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995C72" w:rsidRPr="00F63F5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обстеження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3F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3F52">
        <w:rPr>
          <w:rFonts w:ascii="Times New Roman" w:hAnsi="Times New Roman" w:cs="Times New Roman"/>
          <w:b/>
          <w:sz w:val="24"/>
          <w:szCs w:val="24"/>
        </w:rPr>
        <w:t>ідлягають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видаленню</w:t>
      </w:r>
      <w:proofErr w:type="spellEnd"/>
    </w:p>
    <w:p w:rsidR="00995C72" w:rsidRPr="00F63F5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F63F5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63F52">
        <w:rPr>
          <w:rFonts w:ascii="Times New Roman" w:hAnsi="Times New Roman" w:cs="Times New Roman"/>
          <w:b/>
          <w:sz w:val="24"/>
          <w:szCs w:val="24"/>
        </w:rPr>
        <w:t>осівка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  <w:t xml:space="preserve">              «____»________________201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63F52">
        <w:rPr>
          <w:rFonts w:ascii="Times New Roman" w:hAnsi="Times New Roman" w:cs="Times New Roman"/>
          <w:b/>
          <w:sz w:val="24"/>
          <w:szCs w:val="24"/>
        </w:rPr>
        <w:t>р.</w:t>
      </w: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F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ради  «Про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комісії по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обстеженню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межами населених пунктів</w:t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Носівської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63F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__»</w:t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63F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63F52">
        <w:rPr>
          <w:rFonts w:ascii="Times New Roman" w:hAnsi="Times New Roman" w:cs="Times New Roman"/>
          <w:sz w:val="24"/>
          <w:szCs w:val="24"/>
        </w:rPr>
        <w:t xml:space="preserve"> року, в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63F52">
        <w:rPr>
          <w:rFonts w:ascii="Times New Roman" w:hAnsi="Times New Roman" w:cs="Times New Roman"/>
          <w:sz w:val="24"/>
          <w:szCs w:val="24"/>
        </w:rPr>
        <w:t>Голова комі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 xml:space="preserve">ії 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995C7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C72" w:rsidRPr="007A5DB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995C7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63F52">
        <w:rPr>
          <w:rFonts w:ascii="Times New Roman" w:hAnsi="Times New Roman" w:cs="Times New Roman"/>
          <w:sz w:val="24"/>
          <w:szCs w:val="24"/>
        </w:rPr>
        <w:t>Члени комі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ії:</w:t>
      </w:r>
    </w:p>
    <w:p w:rsidR="00995C72" w:rsidRPr="00995C7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CF6C11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5513F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>Представник заявника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995C72" w:rsidRPr="00D9793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C72">
        <w:rPr>
          <w:rFonts w:ascii="Times New Roman" w:hAnsi="Times New Roman" w:cs="Times New Roman"/>
          <w:sz w:val="24"/>
          <w:szCs w:val="24"/>
          <w:lang w:val="uk-UA"/>
        </w:rPr>
        <w:t xml:space="preserve">Комісія оглянула зелені насадження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>Обстеження зелених насаджень пов’язано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листом (заявою) _________________________. В ході обстеження вищевказаної ділянки встановлено наявність наступних дерев</w:t>
      </w:r>
      <w:r w:rsidRPr="007B443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______ шт.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підлягають видаленню:</w:t>
      </w:r>
    </w:p>
    <w:p w:rsidR="00995C72" w:rsidRPr="000B6097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739"/>
        <w:gridCol w:w="761"/>
        <w:gridCol w:w="1130"/>
        <w:gridCol w:w="940"/>
        <w:gridCol w:w="1701"/>
        <w:gridCol w:w="1066"/>
        <w:gridCol w:w="1202"/>
      </w:tblGrid>
      <w:tr w:rsidR="00995C72" w:rsidRPr="00F63F52" w:rsidTr="00CC14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№</w:t>
            </w:r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з</w:t>
            </w:r>
            <w:r w:rsidRPr="003E6E4C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3E6E4C">
              <w:rPr>
                <w:rFonts w:ascii="Times New Roman" w:hAnsi="Times New Roman" w:cs="Times New Roman"/>
                <w:lang w:eastAsia="uk-UA"/>
              </w:rPr>
              <w:t>/</w:t>
            </w:r>
            <w:proofErr w:type="gramStart"/>
            <w:r w:rsidRPr="003E6E4C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 xml:space="preserve">Вид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3E6E4C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 w:rsidRPr="003E6E4C">
              <w:rPr>
                <w:rFonts w:ascii="Times New Roman" w:hAnsi="Times New Roman" w:cs="Times New Roman"/>
                <w:lang w:eastAsia="uk-UA"/>
              </w:rPr>
              <w:t>ідлягають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Вік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років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Висота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(м)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Діаметр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стовбура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висоті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3E6E4C">
                <w:rPr>
                  <w:rFonts w:ascii="Times New Roman" w:hAnsi="Times New Roman" w:cs="Times New Roman"/>
                  <w:lang w:eastAsia="uk-UA"/>
                </w:rPr>
                <w:t>1,3 м</w:t>
              </w:r>
            </w:smartTag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землі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</w:t>
            </w:r>
            <w:proofErr w:type="gramStart"/>
            <w:r w:rsidRPr="003E6E4C">
              <w:rPr>
                <w:rFonts w:ascii="Times New Roman" w:hAnsi="Times New Roman" w:cs="Times New Roman"/>
                <w:lang w:eastAsia="uk-UA"/>
              </w:rPr>
              <w:t>см</w:t>
            </w:r>
            <w:proofErr w:type="gram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Кількість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Якісний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стан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(хороший,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задовільний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незадовільний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3E6E4C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 w:rsidRPr="003E6E4C">
              <w:rPr>
                <w:rFonts w:ascii="Times New Roman" w:hAnsi="Times New Roman" w:cs="Times New Roman"/>
                <w:lang w:eastAsia="uk-UA"/>
              </w:rPr>
              <w:t>ідлягає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(шт.)</w:t>
            </w:r>
          </w:p>
        </w:tc>
      </w:tr>
      <w:tr w:rsidR="00995C72" w:rsidRPr="00F63F52" w:rsidTr="00CC14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</w:p>
        </w:tc>
      </w:tr>
      <w:tr w:rsidR="00995C72" w:rsidRPr="00F63F52" w:rsidTr="00CC1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935D5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316B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Default="00995C72" w:rsidP="00CC14BA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935D5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316B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Default="00995C72" w:rsidP="00CC14BA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C72" w:rsidRPr="00F63F52" w:rsidRDefault="00995C72" w:rsidP="00995C7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proofErr w:type="gramStart"/>
      <w:r w:rsidRPr="00F63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пересаджуванню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 __________ дерев, __________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;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зрізуванню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           __________ дерев, __________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кущі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63F52">
        <w:rPr>
          <w:rFonts w:ascii="Times New Roman" w:hAnsi="Times New Roman" w:cs="Times New Roman"/>
          <w:sz w:val="24"/>
          <w:szCs w:val="24"/>
        </w:rPr>
        <w:t>.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видаляється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E4C" w:rsidRPr="003E6E4C" w:rsidRDefault="003E6E4C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Відновна вартість зелених насаджень, що підлягають видаленню: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залишаються на місці в межах відведеної ділянки: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33"/>
        <w:gridCol w:w="761"/>
        <w:gridCol w:w="1467"/>
        <w:gridCol w:w="850"/>
        <w:gridCol w:w="2108"/>
      </w:tblGrid>
      <w:tr w:rsidR="00995C72" w:rsidRPr="00F63F52" w:rsidTr="00CC14BA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Вік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Висота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(м)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Діаметр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стовбура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висоті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F63F52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1,3 м</w:t>
              </w:r>
            </w:smartTag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землі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</w:t>
            </w:r>
            <w:proofErr w:type="gram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(шт.)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(хороший,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незадовільний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95C72" w:rsidRPr="00F63F52" w:rsidTr="00CC14BA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C72" w:rsidRPr="00F63F52" w:rsidRDefault="00995C72" w:rsidP="00995C7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63F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ісці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>Висновок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комі</w:t>
      </w:r>
      <w:proofErr w:type="gramStart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>с</w:t>
      </w:r>
      <w:proofErr w:type="gramEnd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ії: </w:t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 _____________________________________________________________________________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Зелені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насадження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залишаються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місці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час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передаються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</w:t>
      </w:r>
      <w:proofErr w:type="gramEnd"/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(П.І.Б., посада)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>Голова комі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>ії</w:t>
      </w:r>
      <w:r w:rsidRPr="00F63F52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3F5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>Члени комі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 xml:space="preserve">ії:       </w:t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63F52">
        <w:rPr>
          <w:rFonts w:ascii="Times New Roman" w:hAnsi="Times New Roman" w:cs="Times New Roman"/>
          <w:sz w:val="24"/>
          <w:szCs w:val="24"/>
        </w:rPr>
        <w:t>__________________</w:t>
      </w:r>
      <w:r w:rsidRPr="00F63F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3F52">
        <w:rPr>
          <w:rFonts w:ascii="Times New Roman" w:hAnsi="Times New Roman" w:cs="Times New Roman"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63F52">
        <w:rPr>
          <w:rFonts w:ascii="Times New Roman" w:hAnsi="Times New Roman" w:cs="Times New Roman"/>
          <w:sz w:val="24"/>
          <w:szCs w:val="24"/>
        </w:rPr>
        <w:t>__________________</w:t>
      </w:r>
      <w:r w:rsidRPr="00F63F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6E4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</w:t>
      </w:r>
      <w:r w:rsidR="003E6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995C72" w:rsidRPr="003E36A2" w:rsidRDefault="003E6E4C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="00995C72" w:rsidRPr="003E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95C72" w:rsidRPr="003E36A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5C72" w:rsidRPr="003E6E4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 w:rsidR="003E6E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__________________</w:t>
      </w:r>
    </w:p>
    <w:p w:rsidR="00804002" w:rsidRPr="00AF29BF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02" w:rsidRPr="00AF29BF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D4" w:rsidRDefault="004D17D4" w:rsidP="004D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житлово -комунального </w:t>
      </w:r>
    </w:p>
    <w:p w:rsidR="004D17D4" w:rsidRDefault="004D17D4" w:rsidP="004D1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 та благоустрою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В.КРИВЕНКО</w:t>
      </w:r>
    </w:p>
    <w:p w:rsid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57E" w:rsidRPr="00CB47BC" w:rsidRDefault="009A557E" w:rsidP="009A557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Носівської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B47BC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557E" w:rsidRPr="00F972CE" w:rsidRDefault="009A557E" w:rsidP="009A557E">
      <w:pPr>
        <w:autoSpaceDE w:val="0"/>
        <w:autoSpaceDN w:val="0"/>
        <w:adjustRightInd w:val="0"/>
        <w:spacing w:before="8"/>
      </w:pPr>
    </w:p>
    <w:p w:rsidR="004D17D4" w:rsidRDefault="004D17D4" w:rsidP="004D17D4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</w:t>
      </w:r>
      <w:proofErr w:type="gramEnd"/>
    </w:p>
    <w:p w:rsidR="004D17D4" w:rsidRDefault="004D17D4" w:rsidP="004D17D4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4D17D4" w:rsidRPr="009A557E" w:rsidRDefault="004D17D4" w:rsidP="004D17D4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 xml:space="preserve">____________     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                                                      «__»___________20__р.</w:t>
      </w:r>
    </w:p>
    <w:p w:rsidR="004D17D4" w:rsidRPr="009A557E" w:rsidRDefault="004D17D4" w:rsidP="004D17D4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4D17D4" w:rsidRPr="009A557E" w:rsidRDefault="004D17D4" w:rsidP="004D17D4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spacing w:after="0"/>
        <w:ind w:right="1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Міська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рада,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10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голови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Закону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місцеве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самоврядування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Україні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однієї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>»,</w:t>
      </w:r>
      <w:r w:rsidRPr="009A557E">
        <w:rPr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 w:rsidRPr="009A557E">
        <w:rPr>
          <w:color w:val="333333"/>
          <w:sz w:val="18"/>
          <w:szCs w:val="18"/>
        </w:rPr>
        <w:t>(</w:t>
      </w:r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 xml:space="preserve">Посада, </w:t>
      </w:r>
      <w:proofErr w:type="gramStart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ІБ)</w:t>
      </w:r>
    </w:p>
    <w:p w:rsidR="004D17D4" w:rsidRPr="00A73CE9" w:rsidRDefault="004D17D4" w:rsidP="004D17D4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разом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тексті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меновані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4D17D4" w:rsidRPr="00D94916" w:rsidRDefault="004D17D4" w:rsidP="004D17D4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D17D4" w:rsidRPr="009A557E" w:rsidRDefault="004D17D4" w:rsidP="00483D63">
      <w:pPr>
        <w:autoSpaceDE w:val="0"/>
        <w:autoSpaceDN w:val="0"/>
        <w:adjustRightInd w:val="0"/>
        <w:spacing w:after="0"/>
        <w:ind w:left="118" w:right="1395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назва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документа, номер, ким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фізичних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ІБ,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паспортні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наступне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D17D4" w:rsidRPr="009A557E" w:rsidRDefault="004D17D4" w:rsidP="004D17D4">
      <w:pPr>
        <w:autoSpaceDE w:val="0"/>
        <w:autoSpaceDN w:val="0"/>
        <w:adjustRightInd w:val="0"/>
        <w:spacing w:after="0" w:line="319" w:lineRule="atLeast"/>
        <w:ind w:left="478" w:right="139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color w:val="333333"/>
          <w:sz w:val="24"/>
          <w:szCs w:val="24"/>
        </w:rPr>
        <w:t>1</w:t>
      </w:r>
      <w:r w:rsidRPr="00483D63">
        <w:rPr>
          <w:color w:val="333333"/>
          <w:sz w:val="24"/>
          <w:szCs w:val="24"/>
        </w:rPr>
        <w:t xml:space="preserve">.  </w:t>
      </w:r>
      <w:r w:rsidRPr="00483D63">
        <w:rPr>
          <w:bCs/>
          <w:color w:val="333333"/>
          <w:sz w:val="24"/>
          <w:szCs w:val="24"/>
        </w:rPr>
        <w:t>1.</w:t>
      </w:r>
      <w:r w:rsidRPr="009A557E">
        <w:rPr>
          <w:b/>
          <w:bCs/>
          <w:color w:val="33333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Предмет Договору</w:t>
      </w:r>
    </w:p>
    <w:p w:rsidR="004D17D4" w:rsidRPr="009A557E" w:rsidRDefault="004D17D4" w:rsidP="004D17D4">
      <w:pPr>
        <w:tabs>
          <w:tab w:val="left" w:pos="4611"/>
          <w:tab w:val="left" w:pos="8188"/>
        </w:tabs>
        <w:autoSpaceDE w:val="0"/>
        <w:autoSpaceDN w:val="0"/>
        <w:adjustRightInd w:val="0"/>
        <w:spacing w:after="0" w:line="322" w:lineRule="atLeast"/>
        <w:ind w:left="118" w:right="160" w:firstLine="719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строк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надати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5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послуги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кількості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>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 штук, а   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перелік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сортах), </w:t>
      </w:r>
      <w:r w:rsidRPr="009A557E">
        <w:rPr>
          <w:rFonts w:ascii="Times New Roman CYR" w:hAnsi="Times New Roman CYR" w:cs="Times New Roman CYR"/>
          <w:color w:val="333333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ташованих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землях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Носівської міської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ради</w:t>
      </w:r>
      <w:proofErr w:type="gramEnd"/>
    </w:p>
    <w:p w:rsidR="004D17D4" w:rsidRPr="009A557E" w:rsidRDefault="004D17D4" w:rsidP="004D17D4">
      <w:pPr>
        <w:tabs>
          <w:tab w:val="left" w:pos="5074"/>
        </w:tabs>
        <w:autoSpaceDE w:val="0"/>
        <w:autoSpaceDN w:val="0"/>
        <w:adjustRightInd w:val="0"/>
        <w:spacing w:after="0"/>
        <w:ind w:left="118" w:right="163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>______________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розташування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знаходиться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за межами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населеного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1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пункту.</w:t>
      </w:r>
    </w:p>
    <w:p w:rsidR="004D17D4" w:rsidRPr="009A557E" w:rsidRDefault="004D17D4" w:rsidP="004D17D4">
      <w:pPr>
        <w:tabs>
          <w:tab w:val="left" w:pos="10101"/>
        </w:tabs>
        <w:autoSpaceDE w:val="0"/>
        <w:autoSpaceDN w:val="0"/>
        <w:adjustRightInd w:val="0"/>
        <w:spacing w:after="0"/>
        <w:ind w:left="826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проводиться  з   </w:t>
      </w:r>
      <w:r w:rsidRPr="009A557E">
        <w:rPr>
          <w:rFonts w:ascii="Times New Roman CYR" w:hAnsi="Times New Roman CYR" w:cs="Times New Roman CYR"/>
          <w:color w:val="333333"/>
          <w:spacing w:val="5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метою  </w:t>
      </w:r>
      <w:r w:rsidRPr="009A557E">
        <w:rPr>
          <w:rFonts w:ascii="Times New Roman CYR" w:hAnsi="Times New Roman CYR" w:cs="Times New Roman CYR"/>
          <w:color w:val="333333"/>
          <w:spacing w:val="-29"/>
          <w:sz w:val="24"/>
          <w:szCs w:val="24"/>
        </w:rPr>
        <w:t xml:space="preserve"> </w:t>
      </w:r>
    </w:p>
    <w:p w:rsidR="004D17D4" w:rsidRPr="009245BE" w:rsidRDefault="004D17D4" w:rsidP="004D17D4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__________________________________________________________________________</w:t>
      </w:r>
    </w:p>
    <w:p w:rsidR="004D17D4" w:rsidRPr="009245BE" w:rsidRDefault="004D17D4" w:rsidP="004D17D4">
      <w:pPr>
        <w:autoSpaceDE w:val="0"/>
        <w:autoSpaceDN w:val="0"/>
        <w:adjustRightInd w:val="0"/>
        <w:spacing w:after="0"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 w:rsidRPr="009245BE">
        <w:rPr>
          <w:color w:val="333333"/>
          <w:sz w:val="18"/>
          <w:szCs w:val="18"/>
        </w:rPr>
        <w:t>(</w:t>
      </w:r>
      <w:proofErr w:type="spellStart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4D17D4" w:rsidRPr="009A557E" w:rsidRDefault="004D17D4" w:rsidP="004D17D4">
      <w:pPr>
        <w:autoSpaceDE w:val="0"/>
        <w:autoSpaceDN w:val="0"/>
        <w:adjustRightInd w:val="0"/>
        <w:spacing w:after="0"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2.</w:t>
      </w:r>
      <w:proofErr w:type="gram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</w:t>
      </w:r>
      <w:proofErr w:type="gram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іна Договору</w:t>
      </w:r>
    </w:p>
    <w:p w:rsidR="004D17D4" w:rsidRPr="009A557E" w:rsidRDefault="004D17D4" w:rsidP="004D17D4">
      <w:pPr>
        <w:autoSpaceDE w:val="0"/>
        <w:autoSpaceDN w:val="0"/>
        <w:adjustRightInd w:val="0"/>
        <w:spacing w:after="0" w:line="322" w:lineRule="atLeast"/>
        <w:ind w:left="118" w:right="16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результаті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переходять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«Замовника»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18" w:right="15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деревина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оприбуткову</w:t>
      </w:r>
      <w:r w:rsidR="00483D63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є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ться</w:t>
      </w:r>
      <w:r w:rsidRPr="00551A2B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реалізовується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 xml:space="preserve"> 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згідно цін ДП </w:t>
      </w:r>
      <w:r w:rsidRPr="009A557E">
        <w:rPr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Носівкарайагролісництво</w:t>
      </w:r>
      <w:r w:rsidRPr="009A557E">
        <w:rPr>
          <w:color w:val="333333"/>
          <w:sz w:val="24"/>
          <w:szCs w:val="24"/>
        </w:rPr>
        <w:t>»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uk-UA"/>
        </w:rPr>
        <w:t>,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кошти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деревини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врахувань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затрат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затрати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понесені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договором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соціально-побутових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питань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.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заявці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>» 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може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вказану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суму на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тих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же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надавати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продукцію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виробництва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собівартості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D17D4" w:rsidRPr="009A557E" w:rsidRDefault="004D17D4" w:rsidP="004D17D4">
      <w:pPr>
        <w:autoSpaceDE w:val="0"/>
        <w:autoSpaceDN w:val="0"/>
        <w:adjustRightInd w:val="0"/>
        <w:spacing w:after="0"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lastRenderedPageBreak/>
        <w:t>3.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Права та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обов’язки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p w:rsidR="004D17D4" w:rsidRPr="002E5D61" w:rsidRDefault="004D17D4" w:rsidP="004D17D4">
      <w:pPr>
        <w:autoSpaceDE w:val="0"/>
        <w:autoSpaceDN w:val="0"/>
        <w:adjustRightInd w:val="0"/>
        <w:spacing w:after="0" w:line="320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право</w:t>
      </w:r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:</w:t>
      </w:r>
      <w:proofErr w:type="gramEnd"/>
    </w:p>
    <w:p w:rsidR="004D17D4" w:rsidRPr="009A557E" w:rsidRDefault="004D17D4" w:rsidP="004D17D4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4D17D4" w:rsidRPr="009A557E" w:rsidRDefault="004D17D4" w:rsidP="00483D63">
      <w:pPr>
        <w:numPr>
          <w:ilvl w:val="0"/>
          <w:numId w:val="11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right="162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прийняти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призначенням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2E5D61" w:rsidRDefault="004D17D4" w:rsidP="004D17D4">
      <w:pPr>
        <w:autoSpaceDE w:val="0"/>
        <w:autoSpaceDN w:val="0"/>
        <w:adjustRightInd w:val="0"/>
        <w:spacing w:after="0" w:line="321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:</w:t>
      </w:r>
    </w:p>
    <w:p w:rsidR="004D17D4" w:rsidRPr="009A557E" w:rsidRDefault="004D17D4" w:rsidP="00483D63">
      <w:pPr>
        <w:numPr>
          <w:ilvl w:val="0"/>
          <w:numId w:val="11"/>
        </w:numPr>
        <w:tabs>
          <w:tab w:val="left" w:pos="482"/>
        </w:tabs>
        <w:autoSpaceDE w:val="0"/>
        <w:autoSpaceDN w:val="0"/>
        <w:adjustRightInd w:val="0"/>
        <w:spacing w:after="0" w:line="242" w:lineRule="atLeast"/>
        <w:ind w:right="171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 початку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виготовлення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необхідного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пакету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документі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C67D31" w:rsidRDefault="004D17D4" w:rsidP="004D17D4">
      <w:pPr>
        <w:numPr>
          <w:ilvl w:val="0"/>
          <w:numId w:val="11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раз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розподіл деревини згідно потреб та попиту місцевої територіальної громади.</w:t>
      </w:r>
    </w:p>
    <w:p w:rsidR="004D17D4" w:rsidRPr="00A11E00" w:rsidRDefault="004D17D4" w:rsidP="004D17D4">
      <w:pPr>
        <w:numPr>
          <w:ilvl w:val="0"/>
          <w:numId w:val="1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організувати доставку дров</w:t>
      </w:r>
      <w:r w:rsidRPr="00A11E00">
        <w:rPr>
          <w:rFonts w:ascii="Times New Roman CYR" w:hAnsi="Times New Roman CYR" w:cs="Times New Roman CYR"/>
          <w:sz w:val="24"/>
          <w:szCs w:val="24"/>
          <w:lang w:val="uk-UA"/>
        </w:rPr>
        <w:t xml:space="preserve"> згідно розподілу місцевої територіальної громади до об’єктів споживання.</w:t>
      </w:r>
    </w:p>
    <w:p w:rsidR="004D17D4" w:rsidRPr="009A557E" w:rsidRDefault="004D17D4" w:rsidP="004D17D4">
      <w:pPr>
        <w:tabs>
          <w:tab w:val="left" w:pos="484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17D4" w:rsidRPr="002E5D61" w:rsidRDefault="004D17D4" w:rsidP="004D17D4">
      <w:pPr>
        <w:autoSpaceDE w:val="0"/>
        <w:autoSpaceDN w:val="0"/>
        <w:adjustRightInd w:val="0"/>
        <w:spacing w:after="0" w:line="321" w:lineRule="atLeast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</w:t>
      </w:r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право :</w:t>
      </w:r>
      <w:proofErr w:type="gramEnd"/>
    </w:p>
    <w:p w:rsidR="004D17D4" w:rsidRPr="009A557E" w:rsidRDefault="004D17D4" w:rsidP="004D17D4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4D17D4" w:rsidRPr="002E5D61" w:rsidRDefault="004D17D4" w:rsidP="004D17D4">
      <w:pPr>
        <w:autoSpaceDE w:val="0"/>
        <w:autoSpaceDN w:val="0"/>
        <w:adjustRightInd w:val="0"/>
        <w:spacing w:after="0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:</w:t>
      </w:r>
      <w:proofErr w:type="gramEnd"/>
    </w:p>
    <w:p w:rsidR="004D17D4" w:rsidRPr="0028559D" w:rsidRDefault="004D17D4" w:rsidP="004D17D4">
      <w:pPr>
        <w:numPr>
          <w:ilvl w:val="0"/>
          <w:numId w:val="1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екологічної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санітарних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норм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дповідно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підготовлених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спеціалістів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прибирання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після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</w:t>
      </w:r>
      <w:proofErr w:type="spellEnd"/>
      <w:r w:rsidR="00483D63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е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них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,в разі потреби провести рекультивацію.</w:t>
      </w:r>
    </w:p>
    <w:p w:rsidR="004D17D4" w:rsidRPr="009A557E" w:rsidRDefault="004D17D4" w:rsidP="004D17D4">
      <w:pPr>
        <w:numPr>
          <w:ilvl w:val="0"/>
          <w:numId w:val="11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не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pacing w:val="2"/>
          <w:sz w:val="24"/>
          <w:szCs w:val="24"/>
        </w:rPr>
        <w:t>де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ревини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але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трьохмісячний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здійснити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Замовнику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пунктом 2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4D17D4" w:rsidRPr="009A557E" w:rsidRDefault="004D17D4" w:rsidP="004D17D4">
      <w:pPr>
        <w:autoSpaceDE w:val="0"/>
        <w:autoSpaceDN w:val="0"/>
        <w:adjustRightInd w:val="0"/>
        <w:spacing w:after="0"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4.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Інші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умови</w:t>
      </w:r>
      <w:proofErr w:type="spellEnd"/>
    </w:p>
    <w:p w:rsidR="004D17D4" w:rsidRPr="009A557E" w:rsidRDefault="004D17D4" w:rsidP="004D17D4">
      <w:pPr>
        <w:autoSpaceDE w:val="0"/>
        <w:autoSpaceDN w:val="0"/>
        <w:adjustRightInd w:val="0"/>
        <w:spacing w:after="0" w:line="322" w:lineRule="atLeast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вважається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укладеним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і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набирає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підписання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Сторонами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своїх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Договором.</w:t>
      </w:r>
    </w:p>
    <w:p w:rsidR="004D17D4" w:rsidRPr="009A557E" w:rsidRDefault="004D17D4" w:rsidP="004D17D4">
      <w:pPr>
        <w:autoSpaceDE w:val="0"/>
        <w:autoSpaceDN w:val="0"/>
        <w:adjustRightInd w:val="0"/>
        <w:spacing w:after="0" w:line="242" w:lineRule="atLeast"/>
        <w:ind w:left="118" w:right="100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строку Договору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звільняє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відповідальності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порушення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час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цього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Договору.</w:t>
      </w:r>
    </w:p>
    <w:p w:rsidR="004D17D4" w:rsidRPr="009A557E" w:rsidRDefault="004D17D4" w:rsidP="00483D63">
      <w:pPr>
        <w:autoSpaceDE w:val="0"/>
        <w:autoSpaceDN w:val="0"/>
        <w:adjustRightInd w:val="0"/>
        <w:spacing w:after="0" w:line="318" w:lineRule="atLeast"/>
        <w:ind w:left="83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складений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двох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примірниках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однакову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силу</w:t>
      </w:r>
      <w:r w:rsidR="00483D63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color w:val="333333"/>
          <w:sz w:val="24"/>
          <w:szCs w:val="24"/>
        </w:rPr>
        <w:t xml:space="preserve">–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по одному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кожної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зміни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доповнення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бути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вчинені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письмовому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вигляді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належним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чином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оформлені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18" w:right="111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окремих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положень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та/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такими,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втратили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тягне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собою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</w:t>
      </w:r>
      <w:r w:rsidRPr="009A557E">
        <w:rPr>
          <w:rFonts w:ascii="Times New Roman CYR" w:hAnsi="Times New Roman CYR" w:cs="Times New Roman CYR"/>
          <w:color w:val="333333"/>
          <w:spacing w:val="-2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proofErr w:type="gramEnd"/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спори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вирішуються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згодою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судовому порядку.</w:t>
      </w:r>
      <w:proofErr w:type="gramEnd"/>
    </w:p>
    <w:p w:rsidR="004D17D4" w:rsidRPr="009A557E" w:rsidRDefault="004D17D4" w:rsidP="004D17D4">
      <w:pPr>
        <w:autoSpaceDE w:val="0"/>
        <w:autoSpaceDN w:val="0"/>
        <w:adjustRightInd w:val="0"/>
        <w:spacing w:after="0"/>
        <w:ind w:left="351" w:right="33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  <w:lang w:val="en-US"/>
        </w:rPr>
        <w:t>5.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Реквізити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668"/>
      </w:tblGrid>
      <w:tr w:rsidR="004D17D4" w:rsidRPr="009A557E" w:rsidTr="00EF13BF">
        <w:trPr>
          <w:trHeight w:val="343"/>
        </w:trPr>
        <w:tc>
          <w:tcPr>
            <w:tcW w:w="504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4D17D4" w:rsidRPr="009A557E" w:rsidRDefault="004D17D4" w:rsidP="00EF13BF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4D17D4" w:rsidRPr="009A557E" w:rsidRDefault="004D17D4" w:rsidP="00EF13BF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Виконавець</w:t>
            </w:r>
            <w:proofErr w:type="spellEnd"/>
          </w:p>
        </w:tc>
      </w:tr>
    </w:tbl>
    <w:p w:rsidR="004D17D4" w:rsidRPr="009A557E" w:rsidRDefault="004D17D4" w:rsidP="004D17D4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4D17D4" w:rsidRDefault="004D17D4" w:rsidP="004D17D4"/>
    <w:p w:rsidR="004D17D4" w:rsidRDefault="004D17D4" w:rsidP="004D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житлово -комунального </w:t>
      </w:r>
    </w:p>
    <w:p w:rsidR="004D17D4" w:rsidRDefault="004D17D4" w:rsidP="004D1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 та благоустрою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В.КРИВЕНКО</w:t>
      </w:r>
    </w:p>
    <w:p w:rsidR="00F82CD8" w:rsidRPr="00F82CD8" w:rsidRDefault="00F82CD8" w:rsidP="007626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2CD8" w:rsidRPr="00F82CD8" w:rsidSect="006571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D4E6A"/>
    <w:multiLevelType w:val="multilevel"/>
    <w:tmpl w:val="0B04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D4AF7"/>
    <w:multiLevelType w:val="multilevel"/>
    <w:tmpl w:val="DCAC77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4054454"/>
    <w:multiLevelType w:val="hybridMultilevel"/>
    <w:tmpl w:val="FCC4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1835C0"/>
    <w:rsid w:val="001B5877"/>
    <w:rsid w:val="002037D7"/>
    <w:rsid w:val="00281BCA"/>
    <w:rsid w:val="00316F84"/>
    <w:rsid w:val="00325AF2"/>
    <w:rsid w:val="0034686A"/>
    <w:rsid w:val="0037176A"/>
    <w:rsid w:val="003C2EC7"/>
    <w:rsid w:val="003E6E4C"/>
    <w:rsid w:val="00483D63"/>
    <w:rsid w:val="004D17D4"/>
    <w:rsid w:val="004F3D94"/>
    <w:rsid w:val="005A3E83"/>
    <w:rsid w:val="005B55C1"/>
    <w:rsid w:val="00611F83"/>
    <w:rsid w:val="00635B56"/>
    <w:rsid w:val="006571F7"/>
    <w:rsid w:val="006924F1"/>
    <w:rsid w:val="006C764C"/>
    <w:rsid w:val="006E496C"/>
    <w:rsid w:val="007364A6"/>
    <w:rsid w:val="00753B9C"/>
    <w:rsid w:val="007608CA"/>
    <w:rsid w:val="0076264D"/>
    <w:rsid w:val="007F021C"/>
    <w:rsid w:val="00804002"/>
    <w:rsid w:val="008C20A5"/>
    <w:rsid w:val="009245BE"/>
    <w:rsid w:val="00956424"/>
    <w:rsid w:val="00995C72"/>
    <w:rsid w:val="009A557E"/>
    <w:rsid w:val="00AF29BF"/>
    <w:rsid w:val="00C07F18"/>
    <w:rsid w:val="00C14C2A"/>
    <w:rsid w:val="00C951D4"/>
    <w:rsid w:val="00CB143B"/>
    <w:rsid w:val="00CB47BC"/>
    <w:rsid w:val="00CE6326"/>
    <w:rsid w:val="00DD6FD4"/>
    <w:rsid w:val="00E928AA"/>
    <w:rsid w:val="00F546B1"/>
    <w:rsid w:val="00F82CD8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customStyle="1" w:styleId="tl">
    <w:name w:val="tl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95C72"/>
  </w:style>
  <w:style w:type="paragraph" w:customStyle="1" w:styleId="tj">
    <w:name w:val="tj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customStyle="1" w:styleId="tl">
    <w:name w:val="tl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95C72"/>
  </w:style>
  <w:style w:type="paragraph" w:customStyle="1" w:styleId="tj">
    <w:name w:val="tj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1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8</cp:revision>
  <cp:lastPrinted>2018-12-11T09:22:00Z</cp:lastPrinted>
  <dcterms:created xsi:type="dcterms:W3CDTF">2019-05-03T09:45:00Z</dcterms:created>
  <dcterms:modified xsi:type="dcterms:W3CDTF">2019-05-15T08:20:00Z</dcterms:modified>
</cp:coreProperties>
</file>