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4" w:rsidRDefault="00A26BF4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26BF4" w:rsidRDefault="00A26BF4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26BF4" w:rsidRDefault="00A26BF4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A26BF4" w:rsidRDefault="00A26BF4" w:rsidP="00A26B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>Додаток</w:t>
      </w:r>
    </w:p>
    <w:p w:rsidR="00A26BF4" w:rsidRDefault="00A26BF4" w:rsidP="00A26B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>до рішення виконавчого комітету</w:t>
      </w:r>
    </w:p>
    <w:p w:rsidR="00A26BF4" w:rsidRPr="00261F4C" w:rsidRDefault="00A26BF4" w:rsidP="00A26B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uk-UA" w:eastAsia="ru-RU"/>
        </w:rPr>
        <w:t xml:space="preserve">від 18червня 2019 р. № </w:t>
      </w:r>
      <w:r w:rsidR="00261F4C" w:rsidRPr="00261F4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180</w:t>
      </w:r>
    </w:p>
    <w:p w:rsidR="00A26BF4" w:rsidRPr="00A26BF4" w:rsidRDefault="00A26BF4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26BF4" w:rsidRPr="00A26BF4" w:rsidRDefault="00A26BF4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26BF4" w:rsidRPr="00A26BF4" w:rsidRDefault="00AF0D67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</w:p>
    <w:p w:rsidR="00A26BF4" w:rsidRPr="00261F4C" w:rsidRDefault="00AF0D67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Центру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</w:t>
      </w:r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іністративних</w:t>
      </w:r>
      <w:proofErr w:type="spellEnd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0D67" w:rsidRPr="00A26BF4" w:rsidRDefault="00077071" w:rsidP="00A26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="00AF0D67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F0D67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="00AF0D67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</w:t>
      </w:r>
      <w:r w:rsidR="00AF0D67"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Понеділок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      8.00 до 17.00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Вівторок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       8.00 до 17.00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           -       8.00 до 17.00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       8.00 до 20.00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П’ятниця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       8.00 до 16.00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Субота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       8.00 до 15.00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-       </w:t>
      </w: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вихідний</w:t>
      </w:r>
      <w:proofErr w:type="spellEnd"/>
    </w:p>
    <w:p w:rsidR="00AF0D67" w:rsidRPr="00A26BF4" w:rsidRDefault="00AF0D67" w:rsidP="00AF0D6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BF4" w:rsidRPr="00261F4C" w:rsidRDefault="00AF0D67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gram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 w:rsid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 </w:t>
      </w:r>
    </w:p>
    <w:p w:rsidR="00A26BF4" w:rsidRPr="00261F4C" w:rsidRDefault="00AF0D67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Центрі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іністративних</w:t>
      </w:r>
      <w:proofErr w:type="spellEnd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="00077071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F0D67" w:rsidRPr="00A26BF4" w:rsidRDefault="00077071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Носівської </w:t>
      </w:r>
      <w:proofErr w:type="spellStart"/>
      <w:r w:rsidR="00AF0D67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="00AF0D67"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AF0D67" w:rsidRPr="00A26BF4" w:rsidRDefault="00AF0D67" w:rsidP="00AF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(час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суб’єктів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звернень</w:t>
      </w:r>
      <w:proofErr w:type="spell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</w:t>
      </w:r>
      <w:proofErr w:type="gramEnd"/>
      <w:r w:rsidRPr="00A26B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перерви у ЦНАП)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Понеділок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      8.20 до 16.20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Вівторок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      8.20 до 16.20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Середа           -      8.20 до 16.20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      8.20 до 20.0 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П’ятниця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      8.20 до 16.00</w:t>
      </w:r>
    </w:p>
    <w:p w:rsidR="00AF0D67" w:rsidRPr="00A26BF4" w:rsidRDefault="00AF0D67" w:rsidP="00AF0D6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Субота</w:t>
      </w:r>
      <w:proofErr w:type="spellEnd"/>
      <w:r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-      8.20 до 15.00</w:t>
      </w:r>
    </w:p>
    <w:p w:rsidR="00AF0D67" w:rsidRDefault="00261F4C" w:rsidP="00261F4C">
      <w:pPr>
        <w:tabs>
          <w:tab w:val="center" w:pos="4677"/>
          <w:tab w:val="left" w:pos="6938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F0D67"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Неділя</w:t>
      </w:r>
      <w:proofErr w:type="spellEnd"/>
      <w:r w:rsidR="00AF0D67"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-        </w:t>
      </w:r>
      <w:proofErr w:type="spellStart"/>
      <w:r w:rsidR="00AF0D67" w:rsidRPr="00A2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1F4C" w:rsidRPr="00261F4C" w:rsidRDefault="00261F4C" w:rsidP="00261F4C">
      <w:pPr>
        <w:tabs>
          <w:tab w:val="center" w:pos="4677"/>
          <w:tab w:val="left" w:pos="6938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реєстраційного відділу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С.РИБАЧКО</w:t>
      </w:r>
    </w:p>
    <w:p w:rsidR="00AF0D67" w:rsidRPr="00A26BF4" w:rsidRDefault="00077071" w:rsidP="000770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0BAC" w:rsidRPr="00A26BF4" w:rsidRDefault="00DF0BAC">
      <w:pPr>
        <w:rPr>
          <w:sz w:val="28"/>
          <w:szCs w:val="28"/>
        </w:rPr>
      </w:pPr>
    </w:p>
    <w:sectPr w:rsidR="00DF0BAC" w:rsidRPr="00A26BF4" w:rsidSect="00A26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28E6"/>
    <w:multiLevelType w:val="multilevel"/>
    <w:tmpl w:val="944CC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67"/>
    <w:rsid w:val="00077071"/>
    <w:rsid w:val="00261F4C"/>
    <w:rsid w:val="005E6890"/>
    <w:rsid w:val="00A26BF4"/>
    <w:rsid w:val="00AF0D67"/>
    <w:rsid w:val="00B247E2"/>
    <w:rsid w:val="00D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kerspravami</cp:lastModifiedBy>
  <cp:revision>4</cp:revision>
  <cp:lastPrinted>2019-06-18T05:13:00Z</cp:lastPrinted>
  <dcterms:created xsi:type="dcterms:W3CDTF">2019-06-18T05:14:00Z</dcterms:created>
  <dcterms:modified xsi:type="dcterms:W3CDTF">2019-06-19T05:18:00Z</dcterms:modified>
</cp:coreProperties>
</file>