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FA" w:rsidRDefault="001A51FA" w:rsidP="001A51FA">
      <w:pPr>
        <w:spacing w:after="0" w:line="240" w:lineRule="auto"/>
        <w:jc w:val="center"/>
        <w:rPr>
          <w:rFonts w:ascii="Calibri" w:eastAsia="Times New Roman" w:hAnsi="Calibri" w:cs="Times New Roman"/>
          <w:i/>
          <w:lang w:val="uk-UA" w:eastAsia="ru-RU"/>
        </w:rPr>
      </w:pPr>
      <w:r>
        <w:rPr>
          <w:rFonts w:ascii="Calibri" w:eastAsia="Times New Roman" w:hAnsi="Calibri" w:cs="Times New Roman"/>
          <w:i/>
          <w:lang w:val="uk-UA" w:eastAsia="ru-RU"/>
        </w:rPr>
        <w:t xml:space="preserve">                         </w:t>
      </w:r>
    </w:p>
    <w:p w:rsidR="001A51FA" w:rsidRDefault="001A51FA" w:rsidP="001A51FA">
      <w:pPr>
        <w:spacing w:after="0" w:line="240" w:lineRule="auto"/>
        <w:jc w:val="center"/>
        <w:rPr>
          <w:rFonts w:ascii="Calibri" w:eastAsia="Times New Roman" w:hAnsi="Calibri" w:cs="Times New Roman"/>
          <w:i/>
          <w:lang w:val="uk-UA" w:eastAsia="ru-RU"/>
        </w:rPr>
      </w:pPr>
    </w:p>
    <w:p w:rsidR="001A51FA" w:rsidRDefault="001A51FA" w:rsidP="001A51FA">
      <w:pPr>
        <w:spacing w:after="0" w:line="240" w:lineRule="auto"/>
        <w:jc w:val="center"/>
        <w:rPr>
          <w:rFonts w:ascii="Calibri" w:eastAsia="Times New Roman" w:hAnsi="Calibri" w:cs="Times New Roman"/>
          <w:i/>
          <w:lang w:val="uk-UA" w:eastAsia="ru-RU"/>
        </w:rPr>
      </w:pPr>
      <w:r>
        <w:rPr>
          <w:rFonts w:ascii="Calibri" w:eastAsia="Times New Roman" w:hAnsi="Calibri" w:cs="Times New Roman"/>
          <w:i/>
          <w:lang w:val="uk-UA" w:eastAsia="ru-RU"/>
        </w:rPr>
        <w:t xml:space="preserve">                         </w:t>
      </w:r>
    </w:p>
    <w:p w:rsidR="001A51FA" w:rsidRPr="00870889" w:rsidRDefault="001A51FA" w:rsidP="00893268">
      <w:pPr>
        <w:spacing w:after="0" w:line="240" w:lineRule="auto"/>
        <w:jc w:val="right"/>
        <w:rPr>
          <w:rFonts w:ascii="Calibri" w:eastAsia="Times New Roman" w:hAnsi="Calibri" w:cs="Times New Roman"/>
          <w:i/>
          <w:lang w:val="uk-UA" w:eastAsia="ru-RU"/>
        </w:rPr>
      </w:pPr>
      <w:r>
        <w:rPr>
          <w:rFonts w:ascii="Calibri" w:eastAsia="Times New Roman" w:hAnsi="Calibri" w:cs="Times New Roman"/>
          <w:i/>
          <w:lang w:val="uk-UA" w:eastAsia="ru-RU"/>
        </w:rPr>
        <w:t xml:space="preserve">                    </w:t>
      </w:r>
      <w:r w:rsidR="00BB4CB0">
        <w:rPr>
          <w:rFonts w:ascii="Calibri" w:eastAsia="Times New Roman" w:hAnsi="Calibri" w:cs="Times New Roman"/>
          <w:i/>
          <w:lang w:val="uk-UA" w:eastAsia="ru-RU"/>
        </w:rPr>
        <w:t xml:space="preserve">               </w:t>
      </w:r>
      <w:r>
        <w:rPr>
          <w:rFonts w:ascii="Calibri" w:eastAsia="Times New Roman" w:hAnsi="Calibri" w:cs="Times New Roman"/>
          <w:i/>
          <w:lang w:val="uk-UA" w:eastAsia="ru-RU"/>
        </w:rPr>
        <w:t xml:space="preserve">     </w:t>
      </w:r>
      <w:r w:rsidRPr="00870889">
        <w:rPr>
          <w:rFonts w:ascii="Calibri" w:eastAsia="Times New Roman" w:hAnsi="Calibri" w:cs="Times New Roman"/>
          <w:i/>
          <w:lang w:val="uk-UA" w:eastAsia="ru-RU"/>
        </w:rPr>
        <w:t xml:space="preserve">Додаток </w:t>
      </w:r>
      <w:r>
        <w:rPr>
          <w:rFonts w:ascii="Calibri" w:eastAsia="Times New Roman" w:hAnsi="Calibri" w:cs="Times New Roman"/>
          <w:i/>
          <w:lang w:val="uk-UA" w:eastAsia="ru-RU"/>
        </w:rPr>
        <w:t>1</w:t>
      </w:r>
    </w:p>
    <w:p w:rsidR="002B3317" w:rsidRDefault="001A51FA" w:rsidP="001A51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708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до </w:t>
      </w:r>
      <w:r w:rsidR="0089326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рішення </w:t>
      </w:r>
      <w:r w:rsidR="002B331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виконавчого </w:t>
      </w:r>
    </w:p>
    <w:p w:rsidR="00893268" w:rsidRDefault="002B3317" w:rsidP="002B331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комітету </w:t>
      </w:r>
    </w:p>
    <w:p w:rsidR="001A51FA" w:rsidRDefault="001A51FA" w:rsidP="002B331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від </w:t>
      </w:r>
      <w:r w:rsidR="002B331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___</w:t>
      </w:r>
      <w:r w:rsidR="00893268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липня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201</w:t>
      </w:r>
      <w:r w:rsidR="009463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9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року № </w:t>
      </w:r>
      <w:r w:rsidR="009463F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__</w:t>
      </w:r>
    </w:p>
    <w:p w:rsidR="002B3317" w:rsidRDefault="002B3317" w:rsidP="002B3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5CCA" w:rsidRPr="00D75CCA" w:rsidRDefault="001A51FA" w:rsidP="001A51FA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5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Перелік майна, </w:t>
      </w:r>
    </w:p>
    <w:p w:rsidR="001A51FA" w:rsidRPr="00E24605" w:rsidRDefault="001A51FA" w:rsidP="001A51FA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5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</w:t>
      </w:r>
      <w:r w:rsidR="00136B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вилучається з </w:t>
      </w:r>
      <w:r w:rsidR="00E24605" w:rsidRPr="00E246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оперативного управління</w:t>
      </w:r>
      <w:r w:rsidR="00E24605" w:rsidRPr="00E24605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освіти, сім’ї, молоді та спорту Носівської міської ради та переда</w:t>
      </w:r>
      <w:r w:rsidR="00136B70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="00E24605" w:rsidRPr="00E24605">
        <w:rPr>
          <w:rFonts w:ascii="Times New Roman" w:hAnsi="Times New Roman" w:cs="Times New Roman"/>
          <w:sz w:val="28"/>
          <w:szCs w:val="28"/>
          <w:lang w:val="uk-UA"/>
        </w:rPr>
        <w:t xml:space="preserve"> в господарське відання  </w:t>
      </w:r>
      <w:r w:rsidR="00D75CCA" w:rsidRPr="00D75CC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E24605" w:rsidRPr="00E24605">
        <w:rPr>
          <w:rFonts w:ascii="Times New Roman" w:hAnsi="Times New Roman" w:cs="Times New Roman"/>
          <w:sz w:val="28"/>
          <w:szCs w:val="28"/>
          <w:lang w:val="uk-UA"/>
        </w:rPr>
        <w:t>КП «Носівські теплові мережі» Носівської міської</w:t>
      </w:r>
    </w:p>
    <w:p w:rsidR="001A51FA" w:rsidRPr="00E24605" w:rsidRDefault="001A51FA" w:rsidP="001A51FA">
      <w:pPr>
        <w:autoSpaceDE w:val="0"/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421"/>
        <w:gridCol w:w="3887"/>
        <w:gridCol w:w="649"/>
        <w:gridCol w:w="680"/>
        <w:gridCol w:w="57"/>
        <w:gridCol w:w="1502"/>
        <w:gridCol w:w="1588"/>
        <w:gridCol w:w="1276"/>
      </w:tblGrid>
      <w:tr w:rsidR="00B6396B" w:rsidRPr="001A51FA" w:rsidTr="001639BC">
        <w:tc>
          <w:tcPr>
            <w:tcW w:w="421" w:type="dxa"/>
          </w:tcPr>
          <w:p w:rsidR="00B6396B" w:rsidRPr="001A51FA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A5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887" w:type="dxa"/>
          </w:tcPr>
          <w:p w:rsidR="00B6396B" w:rsidRPr="001A51FA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A5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649" w:type="dxa"/>
          </w:tcPr>
          <w:p w:rsidR="00B6396B" w:rsidRPr="001A51FA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A5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Од. виміру</w:t>
            </w:r>
          </w:p>
        </w:tc>
        <w:tc>
          <w:tcPr>
            <w:tcW w:w="737" w:type="dxa"/>
            <w:gridSpan w:val="2"/>
          </w:tcPr>
          <w:p w:rsidR="00B6396B" w:rsidRPr="001A51FA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A5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502" w:type="dxa"/>
          </w:tcPr>
          <w:p w:rsidR="00B6396B" w:rsidRPr="001A51FA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A5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Інвентарний номер</w:t>
            </w:r>
          </w:p>
        </w:tc>
        <w:tc>
          <w:tcPr>
            <w:tcW w:w="1588" w:type="dxa"/>
          </w:tcPr>
          <w:p w:rsidR="00B6396B" w:rsidRPr="001A51FA" w:rsidRDefault="00B6396B" w:rsidP="00B6396B">
            <w:pPr>
              <w:tabs>
                <w:tab w:val="left" w:pos="0"/>
                <w:tab w:val="left" w:pos="796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Первісна вартість</w:t>
            </w:r>
          </w:p>
        </w:tc>
        <w:tc>
          <w:tcPr>
            <w:tcW w:w="1276" w:type="dxa"/>
          </w:tcPr>
          <w:p w:rsidR="00B6396B" w:rsidRDefault="00B6396B" w:rsidP="00B6396B">
            <w:pPr>
              <w:tabs>
                <w:tab w:val="left" w:pos="0"/>
                <w:tab w:val="left" w:pos="796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Знос</w:t>
            </w:r>
          </w:p>
        </w:tc>
      </w:tr>
      <w:tr w:rsidR="00B6396B" w:rsidRPr="001A51FA" w:rsidTr="001639BC">
        <w:tc>
          <w:tcPr>
            <w:tcW w:w="421" w:type="dxa"/>
          </w:tcPr>
          <w:p w:rsidR="00B6396B" w:rsidRPr="001639BC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63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887" w:type="dxa"/>
          </w:tcPr>
          <w:p w:rsidR="00B6396B" w:rsidRPr="001639BC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63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Котельня (с. Володькова дівиця, вул. Центральна,77)</w:t>
            </w:r>
          </w:p>
        </w:tc>
        <w:tc>
          <w:tcPr>
            <w:tcW w:w="649" w:type="dxa"/>
          </w:tcPr>
          <w:p w:rsidR="00B6396B" w:rsidRPr="001639BC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63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680" w:type="dxa"/>
          </w:tcPr>
          <w:p w:rsidR="00B6396B" w:rsidRPr="001639BC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63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B6396B" w:rsidRPr="001639BC" w:rsidRDefault="00B6396B" w:rsidP="0094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10310005</w:t>
            </w:r>
          </w:p>
          <w:p w:rsidR="00B6396B" w:rsidRPr="001639BC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88" w:type="dxa"/>
          </w:tcPr>
          <w:p w:rsidR="00B6396B" w:rsidRPr="001639BC" w:rsidRDefault="00B6396B" w:rsidP="00946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2058</w:t>
            </w:r>
            <w:r w:rsidRPr="00163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276" w:type="dxa"/>
          </w:tcPr>
          <w:p w:rsidR="00B6396B" w:rsidRPr="001639BC" w:rsidRDefault="00B6396B" w:rsidP="00946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2058,00</w:t>
            </w:r>
          </w:p>
        </w:tc>
      </w:tr>
      <w:tr w:rsidR="00B6396B" w:rsidRPr="001A51FA" w:rsidTr="001639BC">
        <w:tc>
          <w:tcPr>
            <w:tcW w:w="421" w:type="dxa"/>
          </w:tcPr>
          <w:p w:rsidR="00B6396B" w:rsidRPr="001639BC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63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887" w:type="dxa"/>
          </w:tcPr>
          <w:p w:rsidR="00B6396B" w:rsidRPr="001639BC" w:rsidRDefault="00B6396B" w:rsidP="0094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Лічильник</w:t>
            </w:r>
            <w:proofErr w:type="spellEnd"/>
            <w:r w:rsidRPr="001639BC">
              <w:rPr>
                <w:rFonts w:ascii="Times New Roman" w:hAnsi="Times New Roman" w:cs="Times New Roman"/>
                <w:sz w:val="28"/>
                <w:szCs w:val="28"/>
              </w:rPr>
              <w:t xml:space="preserve"> тепла</w:t>
            </w:r>
          </w:p>
          <w:p w:rsidR="00B6396B" w:rsidRPr="001639BC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9" w:type="dxa"/>
          </w:tcPr>
          <w:p w:rsidR="00B6396B" w:rsidRPr="001639BC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63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680" w:type="dxa"/>
          </w:tcPr>
          <w:p w:rsidR="00B6396B" w:rsidRPr="001639BC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63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B6396B" w:rsidRPr="001639BC" w:rsidRDefault="00B6396B" w:rsidP="0094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10490065</w:t>
            </w:r>
          </w:p>
          <w:p w:rsidR="00B6396B" w:rsidRPr="001639BC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88" w:type="dxa"/>
          </w:tcPr>
          <w:p w:rsidR="00B6396B" w:rsidRPr="001639BC" w:rsidRDefault="00B6396B" w:rsidP="00946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12825</w:t>
            </w:r>
            <w:r w:rsidRPr="00163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276" w:type="dxa"/>
          </w:tcPr>
          <w:p w:rsidR="00B6396B" w:rsidRPr="001639BC" w:rsidRDefault="00B6396B" w:rsidP="0094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4060,75</w:t>
            </w:r>
          </w:p>
        </w:tc>
      </w:tr>
      <w:tr w:rsidR="00B6396B" w:rsidRPr="001A51FA" w:rsidTr="001639BC">
        <w:tc>
          <w:tcPr>
            <w:tcW w:w="421" w:type="dxa"/>
          </w:tcPr>
          <w:p w:rsidR="00B6396B" w:rsidRPr="001639BC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63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887" w:type="dxa"/>
          </w:tcPr>
          <w:p w:rsidR="00B6396B" w:rsidRPr="001639BC" w:rsidRDefault="00B6396B" w:rsidP="0094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9BC">
              <w:rPr>
                <w:rFonts w:ascii="Times New Roman" w:hAnsi="Times New Roman" w:cs="Times New Roman"/>
                <w:sz w:val="28"/>
                <w:szCs w:val="28"/>
              </w:rPr>
              <w:t xml:space="preserve">Котел на </w:t>
            </w:r>
            <w:proofErr w:type="gramStart"/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твердому</w:t>
            </w:r>
            <w:proofErr w:type="gramEnd"/>
            <w:r w:rsidRPr="00163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паливі</w:t>
            </w:r>
            <w:proofErr w:type="spellEnd"/>
          </w:p>
          <w:p w:rsidR="00B6396B" w:rsidRPr="001639BC" w:rsidRDefault="00B6396B" w:rsidP="0094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:rsidR="00B6396B" w:rsidRPr="001639BC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63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  <w:r w:rsidRPr="00163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680" w:type="dxa"/>
          </w:tcPr>
          <w:p w:rsidR="00B6396B" w:rsidRPr="001639BC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63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B6396B" w:rsidRPr="001639BC" w:rsidRDefault="00B6396B" w:rsidP="0094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10490066</w:t>
            </w:r>
          </w:p>
          <w:p w:rsidR="00B6396B" w:rsidRPr="001639BC" w:rsidRDefault="00B6396B" w:rsidP="0094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B6396B" w:rsidRPr="001639BC" w:rsidRDefault="00B6396B" w:rsidP="009463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  <w:r w:rsidRPr="00163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276" w:type="dxa"/>
          </w:tcPr>
          <w:p w:rsidR="00B6396B" w:rsidRPr="001639BC" w:rsidRDefault="00B6396B" w:rsidP="0094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31250,00</w:t>
            </w:r>
          </w:p>
        </w:tc>
      </w:tr>
      <w:tr w:rsidR="00B6396B" w:rsidRPr="001A51FA" w:rsidTr="001639BC">
        <w:tc>
          <w:tcPr>
            <w:tcW w:w="421" w:type="dxa"/>
          </w:tcPr>
          <w:p w:rsidR="00B6396B" w:rsidRPr="001639BC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63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887" w:type="dxa"/>
          </w:tcPr>
          <w:p w:rsidR="00B6396B" w:rsidRPr="001639BC" w:rsidRDefault="00B6396B" w:rsidP="0094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9BC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пом’якшення</w:t>
            </w:r>
            <w:proofErr w:type="spellEnd"/>
            <w:r w:rsidRPr="001639BC">
              <w:rPr>
                <w:rFonts w:ascii="Times New Roman" w:hAnsi="Times New Roman" w:cs="Times New Roman"/>
                <w:sz w:val="28"/>
                <w:szCs w:val="28"/>
              </w:rPr>
              <w:t xml:space="preserve"> води 1-колонка EUROSOFT WS"1044*</w:t>
            </w:r>
            <w:r w:rsidRPr="00163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котельня</w:t>
            </w:r>
            <w:proofErr w:type="spellEnd"/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396B" w:rsidRPr="001639BC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" w:type="dxa"/>
          </w:tcPr>
          <w:p w:rsidR="00B6396B" w:rsidRPr="001639BC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63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680" w:type="dxa"/>
          </w:tcPr>
          <w:p w:rsidR="00B6396B" w:rsidRPr="001639BC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63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B6396B" w:rsidRPr="001639BC" w:rsidRDefault="00B6396B" w:rsidP="0094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10149001</w:t>
            </w:r>
          </w:p>
          <w:p w:rsidR="00B6396B" w:rsidRPr="001639BC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88" w:type="dxa"/>
          </w:tcPr>
          <w:p w:rsidR="00B6396B" w:rsidRPr="001639BC" w:rsidRDefault="00B6396B" w:rsidP="0094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22833,34</w:t>
            </w:r>
          </w:p>
        </w:tc>
        <w:tc>
          <w:tcPr>
            <w:tcW w:w="1276" w:type="dxa"/>
          </w:tcPr>
          <w:p w:rsidR="00B6396B" w:rsidRPr="001639BC" w:rsidRDefault="00B6396B" w:rsidP="0094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2283,33</w:t>
            </w:r>
          </w:p>
        </w:tc>
      </w:tr>
      <w:tr w:rsidR="00B6396B" w:rsidRPr="001A51FA" w:rsidTr="001639BC">
        <w:trPr>
          <w:trHeight w:val="1201"/>
        </w:trPr>
        <w:tc>
          <w:tcPr>
            <w:tcW w:w="421" w:type="dxa"/>
          </w:tcPr>
          <w:p w:rsidR="00B6396B" w:rsidRPr="001639BC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63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887" w:type="dxa"/>
          </w:tcPr>
          <w:p w:rsidR="00B6396B" w:rsidRPr="001639BC" w:rsidRDefault="00B6396B" w:rsidP="0094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9BC">
              <w:rPr>
                <w:rFonts w:ascii="Times New Roman" w:hAnsi="Times New Roman" w:cs="Times New Roman"/>
                <w:sz w:val="28"/>
                <w:szCs w:val="28"/>
              </w:rPr>
              <w:t xml:space="preserve">TOP-S40/10 </w:t>
            </w:r>
            <w:proofErr w:type="spellStart"/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циркуляц</w:t>
            </w:r>
            <w:proofErr w:type="spellEnd"/>
            <w:r w:rsidRPr="00163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йний</w:t>
            </w:r>
            <w:proofErr w:type="spellEnd"/>
            <w:r w:rsidRPr="00163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безсальниковий</w:t>
            </w:r>
            <w:proofErr w:type="spellEnd"/>
            <w:r w:rsidRPr="001639BC">
              <w:rPr>
                <w:rFonts w:ascii="Times New Roman" w:hAnsi="Times New Roman" w:cs="Times New Roman"/>
                <w:sz w:val="28"/>
                <w:szCs w:val="28"/>
              </w:rPr>
              <w:t xml:space="preserve"> насос "WILO"</w:t>
            </w:r>
            <w:r w:rsidRPr="001639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котельня</w:t>
            </w:r>
            <w:proofErr w:type="spellEnd"/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396B" w:rsidRPr="001639BC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" w:type="dxa"/>
          </w:tcPr>
          <w:p w:rsidR="00B6396B" w:rsidRPr="001639BC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63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680" w:type="dxa"/>
          </w:tcPr>
          <w:p w:rsidR="00B6396B" w:rsidRPr="001639BC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63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B6396B" w:rsidRPr="001639BC" w:rsidRDefault="00B6396B" w:rsidP="0094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10149002</w:t>
            </w:r>
          </w:p>
          <w:p w:rsidR="00B6396B" w:rsidRPr="001639BC" w:rsidRDefault="00B6396B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88" w:type="dxa"/>
          </w:tcPr>
          <w:p w:rsidR="00B6396B" w:rsidRPr="001639BC" w:rsidRDefault="00B6396B" w:rsidP="00B6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22840,80</w:t>
            </w:r>
          </w:p>
          <w:p w:rsidR="00B6396B" w:rsidRPr="001639BC" w:rsidRDefault="00B6396B" w:rsidP="0094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396B" w:rsidRPr="001639BC" w:rsidRDefault="00B6396B" w:rsidP="00B6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9BC">
              <w:rPr>
                <w:rFonts w:ascii="Times New Roman" w:hAnsi="Times New Roman" w:cs="Times New Roman"/>
                <w:sz w:val="28"/>
                <w:szCs w:val="28"/>
              </w:rPr>
              <w:t>2284,08</w:t>
            </w:r>
          </w:p>
        </w:tc>
      </w:tr>
      <w:tr w:rsidR="001639BC" w:rsidRPr="001A51FA" w:rsidTr="001639BC">
        <w:tc>
          <w:tcPr>
            <w:tcW w:w="421" w:type="dxa"/>
          </w:tcPr>
          <w:p w:rsidR="001639BC" w:rsidRPr="001639BC" w:rsidRDefault="001639BC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887" w:type="dxa"/>
          </w:tcPr>
          <w:p w:rsidR="001639BC" w:rsidRPr="001639BC" w:rsidRDefault="001639BC" w:rsidP="00946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39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649" w:type="dxa"/>
          </w:tcPr>
          <w:p w:rsidR="001639BC" w:rsidRPr="001639BC" w:rsidRDefault="001639BC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80" w:type="dxa"/>
          </w:tcPr>
          <w:p w:rsidR="001639BC" w:rsidRPr="001639BC" w:rsidRDefault="001639BC" w:rsidP="001A51FA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gridSpan w:val="2"/>
          </w:tcPr>
          <w:p w:rsidR="001639BC" w:rsidRPr="001639BC" w:rsidRDefault="001639BC" w:rsidP="0094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639BC" w:rsidRPr="00E94208" w:rsidRDefault="00E94208" w:rsidP="00B63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42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210557,14</w:t>
            </w:r>
          </w:p>
        </w:tc>
        <w:tc>
          <w:tcPr>
            <w:tcW w:w="1276" w:type="dxa"/>
          </w:tcPr>
          <w:p w:rsidR="001639BC" w:rsidRPr="00E94208" w:rsidRDefault="001639BC" w:rsidP="00B63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42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41936,16</w:t>
            </w:r>
          </w:p>
        </w:tc>
      </w:tr>
    </w:tbl>
    <w:p w:rsidR="001A51FA" w:rsidRDefault="001A51FA" w:rsidP="001A51FA">
      <w:pPr>
        <w:tabs>
          <w:tab w:val="left" w:pos="0"/>
        </w:tabs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5CCA" w:rsidRDefault="00136B70" w:rsidP="00D75CC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36B70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</w:p>
    <w:p w:rsidR="00136B70" w:rsidRPr="00136B70" w:rsidRDefault="00136B70" w:rsidP="00D75CC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36B70">
        <w:rPr>
          <w:rFonts w:ascii="Times New Roman" w:hAnsi="Times New Roman" w:cs="Times New Roman"/>
          <w:sz w:val="28"/>
          <w:szCs w:val="28"/>
          <w:lang w:val="uk-UA"/>
        </w:rPr>
        <w:t xml:space="preserve">з питань ЖКГ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36B7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75CC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bookmarkStart w:id="0" w:name="_GoBack"/>
      <w:bookmarkEnd w:id="0"/>
      <w:r w:rsidR="00D75CC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Pr="00136B70">
        <w:rPr>
          <w:rFonts w:ascii="Times New Roman" w:hAnsi="Times New Roman" w:cs="Times New Roman"/>
          <w:sz w:val="28"/>
          <w:szCs w:val="28"/>
          <w:lang w:val="uk-UA"/>
        </w:rPr>
        <w:t xml:space="preserve">      О.СИЧОВ</w:t>
      </w:r>
    </w:p>
    <w:p w:rsidR="000E6452" w:rsidRPr="001A51FA" w:rsidRDefault="000E6452" w:rsidP="001A51FA">
      <w:pPr>
        <w:tabs>
          <w:tab w:val="left" w:pos="0"/>
        </w:tabs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0E6452" w:rsidRPr="001A51FA" w:rsidSect="001A51FA">
      <w:pgSz w:w="11906" w:h="16838"/>
      <w:pgMar w:top="284" w:right="567" w:bottom="284" w:left="156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FA"/>
    <w:rsid w:val="000E6452"/>
    <w:rsid w:val="00136B70"/>
    <w:rsid w:val="001639BC"/>
    <w:rsid w:val="001A51FA"/>
    <w:rsid w:val="00204663"/>
    <w:rsid w:val="002B3317"/>
    <w:rsid w:val="003E1D88"/>
    <w:rsid w:val="00412CD8"/>
    <w:rsid w:val="004E786B"/>
    <w:rsid w:val="0063282F"/>
    <w:rsid w:val="00795990"/>
    <w:rsid w:val="00856A85"/>
    <w:rsid w:val="00893268"/>
    <w:rsid w:val="009463F9"/>
    <w:rsid w:val="009811D0"/>
    <w:rsid w:val="009F36D6"/>
    <w:rsid w:val="00A97458"/>
    <w:rsid w:val="00B6396B"/>
    <w:rsid w:val="00BB4CB0"/>
    <w:rsid w:val="00D75CCA"/>
    <w:rsid w:val="00E24605"/>
    <w:rsid w:val="00E9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51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5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kerspravami</cp:lastModifiedBy>
  <cp:revision>2</cp:revision>
  <cp:lastPrinted>2019-06-25T11:18:00Z</cp:lastPrinted>
  <dcterms:created xsi:type="dcterms:W3CDTF">2019-06-26T07:31:00Z</dcterms:created>
  <dcterms:modified xsi:type="dcterms:W3CDTF">2019-06-26T07:31:00Z</dcterms:modified>
</cp:coreProperties>
</file>