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D83" w:rsidRPr="009D0FE5" w:rsidRDefault="00945E92" w:rsidP="00945E9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</w:t>
      </w:r>
    </w:p>
    <w:p w:rsidR="00EC2D83" w:rsidRPr="008E66EF" w:rsidRDefault="00EC2D83" w:rsidP="00EC2D8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8E66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9E35CD" wp14:editId="0E82CEBF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D83" w:rsidRPr="008E66EF" w:rsidRDefault="00EC2D83" w:rsidP="00EC2D83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8E66E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Україна</w:t>
      </w:r>
    </w:p>
    <w:p w:rsidR="00EC2D83" w:rsidRPr="008E66EF" w:rsidRDefault="008B6FE6" w:rsidP="00EC2D83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</w:t>
      </w:r>
      <w:r w:rsidR="00EC2D83" w:rsidRPr="008E66E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 w:rsidR="00EC2D83" w:rsidRPr="008E66E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 w:rsidR="00EC2D83" w:rsidRPr="008E66E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 w:rsidR="00EC2D83" w:rsidRPr="008E66E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EC2D83" w:rsidRPr="00EC2D83" w:rsidRDefault="00EC2D83" w:rsidP="00992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B14FE2" w:rsidRPr="00AC00D0" w:rsidRDefault="00B14FE2" w:rsidP="00992DB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92DB0" w:rsidRPr="002C102A" w:rsidRDefault="00992DB0" w:rsidP="00992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C102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C102A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992DB0" w:rsidRPr="00992DB0" w:rsidRDefault="00992DB0" w:rsidP="00992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2DB0" w:rsidRPr="007F219B" w:rsidRDefault="007F219B" w:rsidP="00992D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E408B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27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червня</w:t>
      </w:r>
      <w:r w:rsidR="0011367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</w:t>
      </w:r>
      <w:r w:rsidR="00783E4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EC2D83" w:rsidRPr="00EC2D83">
        <w:rPr>
          <w:rFonts w:ascii="Times New Roman" w:hAnsi="Times New Roman" w:cs="Times New Roman"/>
          <w:sz w:val="28"/>
          <w:szCs w:val="28"/>
          <w:u w:val="single"/>
          <w:lang w:val="uk-UA"/>
        </w:rPr>
        <w:t>2019 року</w:t>
      </w:r>
      <w:r w:rsidR="00EC2D83" w:rsidRPr="007F219B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992DB0" w:rsidRPr="007F21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7EB5">
        <w:rPr>
          <w:rFonts w:ascii="Times New Roman" w:hAnsi="Times New Roman" w:cs="Times New Roman"/>
          <w:sz w:val="28"/>
          <w:szCs w:val="28"/>
          <w:lang w:val="uk-UA"/>
        </w:rPr>
        <w:t>м. Носівка</w:t>
      </w:r>
      <w:r w:rsidR="00992DB0" w:rsidRPr="007F219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№ </w:t>
      </w:r>
      <w:r w:rsidR="00EB1C73">
        <w:rPr>
          <w:rFonts w:ascii="Times New Roman" w:hAnsi="Times New Roman" w:cs="Times New Roman"/>
          <w:sz w:val="28"/>
          <w:szCs w:val="28"/>
          <w:lang w:val="uk-UA"/>
        </w:rPr>
        <w:t>198</w:t>
      </w:r>
    </w:p>
    <w:p w:rsidR="00992DB0" w:rsidRPr="007F219B" w:rsidRDefault="00992DB0" w:rsidP="00992D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2EEE" w:rsidRDefault="00FE6EB8" w:rsidP="009B3A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F219B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</w:t>
      </w:r>
      <w:r w:rsidR="00742EE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затвердження </w:t>
      </w:r>
      <w:r w:rsidR="00CA1666">
        <w:rPr>
          <w:rFonts w:ascii="Times New Roman" w:hAnsi="Times New Roman" w:cs="Times New Roman"/>
          <w:b/>
          <w:i/>
          <w:sz w:val="28"/>
          <w:szCs w:val="28"/>
          <w:lang w:val="uk-UA"/>
        </w:rPr>
        <w:t>інформаційн</w:t>
      </w:r>
      <w:r w:rsidR="00742EEE">
        <w:rPr>
          <w:rFonts w:ascii="Times New Roman" w:hAnsi="Times New Roman" w:cs="Times New Roman"/>
          <w:b/>
          <w:i/>
          <w:sz w:val="28"/>
          <w:szCs w:val="28"/>
          <w:lang w:val="uk-UA"/>
        </w:rPr>
        <w:t>их</w:t>
      </w:r>
      <w:r w:rsidR="009D0FE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CA1666">
        <w:rPr>
          <w:rFonts w:ascii="Times New Roman" w:hAnsi="Times New Roman" w:cs="Times New Roman"/>
          <w:b/>
          <w:i/>
          <w:sz w:val="28"/>
          <w:szCs w:val="28"/>
          <w:lang w:val="uk-UA"/>
        </w:rPr>
        <w:t>та</w:t>
      </w:r>
    </w:p>
    <w:p w:rsidR="009D0FE5" w:rsidRDefault="009D0FE5" w:rsidP="009B3A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</w:t>
      </w:r>
      <w:r w:rsidR="00CA1666">
        <w:rPr>
          <w:rFonts w:ascii="Times New Roman" w:hAnsi="Times New Roman" w:cs="Times New Roman"/>
          <w:b/>
          <w:i/>
          <w:sz w:val="28"/>
          <w:szCs w:val="28"/>
          <w:lang w:val="uk-UA"/>
        </w:rPr>
        <w:t>ехнологічн</w:t>
      </w:r>
      <w:r w:rsidR="00742EEE">
        <w:rPr>
          <w:rFonts w:ascii="Times New Roman" w:hAnsi="Times New Roman" w:cs="Times New Roman"/>
          <w:b/>
          <w:i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</w:t>
      </w:r>
      <w:r w:rsidR="00CA1666">
        <w:rPr>
          <w:rFonts w:ascii="Times New Roman" w:hAnsi="Times New Roman" w:cs="Times New Roman"/>
          <w:b/>
          <w:i/>
          <w:sz w:val="28"/>
          <w:szCs w:val="28"/>
          <w:lang w:val="uk-UA"/>
        </w:rPr>
        <w:t>арт</w:t>
      </w:r>
      <w:r w:rsidR="00742EEE"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r w:rsidR="00CA1666"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D41C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Центру надання </w:t>
      </w:r>
    </w:p>
    <w:p w:rsidR="00992DB0" w:rsidRDefault="00FD41C8" w:rsidP="00742EEE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адміністративних послуг</w:t>
      </w:r>
      <w:r w:rsidR="00742EEE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</w:p>
    <w:p w:rsidR="00F77EB5" w:rsidRPr="00F77EB5" w:rsidRDefault="00F77EB5" w:rsidP="009B3A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Носівської міської ради</w:t>
      </w:r>
    </w:p>
    <w:p w:rsidR="00992DB0" w:rsidRPr="00AC00D0" w:rsidRDefault="00992DB0" w:rsidP="00992DB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77E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45E92" w:rsidRDefault="009D0FE5" w:rsidP="00AC00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підпунктів 7,8 пункту б) частини 1 статті </w:t>
      </w:r>
      <w:r w:rsidRPr="00F77EB5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8,                    статей 27, 52</w:t>
      </w:r>
      <w:r w:rsidRPr="00F77EB5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705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41C8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="00F77EB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D41C8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</w:t>
      </w:r>
      <w:r w:rsidR="00C90778">
        <w:rPr>
          <w:rFonts w:ascii="Times New Roman" w:hAnsi="Times New Roman" w:cs="Times New Roman"/>
          <w:sz w:val="28"/>
          <w:szCs w:val="28"/>
          <w:lang w:val="uk-UA"/>
        </w:rPr>
        <w:t xml:space="preserve">надання адміністративних </w:t>
      </w:r>
      <w:r w:rsidR="00BE748F">
        <w:rPr>
          <w:rFonts w:ascii="Times New Roman" w:hAnsi="Times New Roman" w:cs="Times New Roman"/>
          <w:sz w:val="28"/>
          <w:szCs w:val="28"/>
          <w:lang w:val="uk-UA"/>
        </w:rPr>
        <w:t>послуг»</w:t>
      </w:r>
      <w:r w:rsidR="0011367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87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41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748F">
        <w:rPr>
          <w:rFonts w:ascii="Times New Roman" w:hAnsi="Times New Roman" w:cs="Times New Roman"/>
          <w:sz w:val="28"/>
          <w:szCs w:val="28"/>
          <w:lang w:val="uk-UA"/>
        </w:rPr>
        <w:t>виконавчий</w:t>
      </w:r>
      <w:r w:rsidR="007041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748F">
        <w:rPr>
          <w:rFonts w:ascii="Times New Roman" w:hAnsi="Times New Roman" w:cs="Times New Roman"/>
          <w:sz w:val="28"/>
          <w:szCs w:val="28"/>
          <w:lang w:val="uk-UA"/>
        </w:rPr>
        <w:t xml:space="preserve"> комітет</w:t>
      </w:r>
      <w:r w:rsidR="007041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 </w:t>
      </w:r>
      <w:r w:rsidR="007041D6" w:rsidRPr="009D0FE5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Pr="009D0FE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041D6" w:rsidRPr="009D0FE5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Pr="009D0FE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041D6" w:rsidRPr="009D0FE5"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 w:rsidRPr="009D0FE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041D6" w:rsidRPr="009D0FE5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9D0FE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041D6" w:rsidRPr="009D0FE5">
        <w:rPr>
          <w:rFonts w:ascii="Times New Roman" w:hAnsi="Times New Roman" w:cs="Times New Roman"/>
          <w:b/>
          <w:i/>
          <w:sz w:val="28"/>
          <w:szCs w:val="28"/>
          <w:lang w:val="uk-UA"/>
        </w:rPr>
        <w:t>ш</w:t>
      </w:r>
      <w:r w:rsidRPr="009D0FE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041D6" w:rsidRPr="009D0FE5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Pr="009D0FE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041D6" w:rsidRPr="009D0FE5">
        <w:rPr>
          <w:rFonts w:ascii="Times New Roman" w:hAnsi="Times New Roman" w:cs="Times New Roman"/>
          <w:b/>
          <w:i/>
          <w:sz w:val="28"/>
          <w:szCs w:val="28"/>
          <w:lang w:val="uk-UA"/>
        </w:rPr>
        <w:t>в:</w:t>
      </w:r>
      <w:r w:rsidR="002E0D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3D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D0FE5" w:rsidRDefault="009D0FE5" w:rsidP="00AC00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041D6" w:rsidRDefault="007041D6" w:rsidP="009D0F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BE748F">
        <w:rPr>
          <w:rFonts w:ascii="Times New Roman" w:hAnsi="Times New Roman" w:cs="Times New Roman"/>
          <w:sz w:val="28"/>
          <w:szCs w:val="28"/>
          <w:lang w:val="uk-UA"/>
        </w:rPr>
        <w:t>Схвалити проект</w:t>
      </w:r>
      <w:r w:rsidR="009D0FE5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CA1666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інформаційних карток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ЦНАП</w:t>
      </w:r>
      <w:r w:rsidR="009D0FE5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9D0FE5">
        <w:rPr>
          <w:rFonts w:ascii="Times New Roman" w:hAnsi="Times New Roman" w:cs="Times New Roman"/>
          <w:sz w:val="28"/>
          <w:szCs w:val="28"/>
          <w:lang w:val="uk-UA"/>
        </w:rPr>
        <w:t xml:space="preserve"> Носівської міської ради</w:t>
      </w:r>
      <w:r w:rsidR="006F38CA" w:rsidRPr="004A3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08B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408B3" w:rsidRPr="00EB1C73">
        <w:rPr>
          <w:rFonts w:ascii="Times New Roman" w:hAnsi="Times New Roman" w:cs="Times New Roman"/>
          <w:i/>
          <w:sz w:val="28"/>
          <w:szCs w:val="28"/>
          <w:lang w:val="uk-UA"/>
        </w:rPr>
        <w:t>дода</w:t>
      </w:r>
      <w:r w:rsidR="0002255E">
        <w:rPr>
          <w:rFonts w:ascii="Times New Roman" w:hAnsi="Times New Roman" w:cs="Times New Roman"/>
          <w:i/>
          <w:sz w:val="28"/>
          <w:szCs w:val="28"/>
          <w:lang w:val="uk-UA"/>
        </w:rPr>
        <w:t>ток 1</w:t>
      </w:r>
      <w:r w:rsidR="00FE63FE" w:rsidRPr="004A355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F38CA" w:rsidRPr="004A35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1666" w:rsidRDefault="00CA1666" w:rsidP="009D0F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2.Схвалити проект</w:t>
      </w:r>
      <w:r w:rsidR="009D0FE5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</w:t>
      </w:r>
      <w:r w:rsidR="00E408B3">
        <w:rPr>
          <w:rFonts w:ascii="Times New Roman" w:hAnsi="Times New Roman" w:cs="Times New Roman"/>
          <w:sz w:val="28"/>
          <w:szCs w:val="28"/>
          <w:lang w:val="uk-UA"/>
        </w:rPr>
        <w:t xml:space="preserve">ологічних карток </w:t>
      </w:r>
      <w:proofErr w:type="spellStart"/>
      <w:r w:rsidR="00E408B3">
        <w:rPr>
          <w:rFonts w:ascii="Times New Roman" w:hAnsi="Times New Roman" w:cs="Times New Roman"/>
          <w:sz w:val="28"/>
          <w:szCs w:val="28"/>
          <w:lang w:val="uk-UA"/>
        </w:rPr>
        <w:t>ЦНАП</w:t>
      </w:r>
      <w:r w:rsidR="009D0FE5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9D0FE5">
        <w:rPr>
          <w:rFonts w:ascii="Times New Roman" w:hAnsi="Times New Roman" w:cs="Times New Roman"/>
          <w:sz w:val="28"/>
          <w:szCs w:val="28"/>
          <w:lang w:val="uk-UA"/>
        </w:rPr>
        <w:t xml:space="preserve"> Носівської міської ради </w:t>
      </w:r>
      <w:r w:rsidR="00E408B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408B3" w:rsidRPr="00EB1C73">
        <w:rPr>
          <w:rFonts w:ascii="Times New Roman" w:hAnsi="Times New Roman" w:cs="Times New Roman"/>
          <w:i/>
          <w:sz w:val="28"/>
          <w:szCs w:val="28"/>
          <w:lang w:val="uk-UA"/>
        </w:rPr>
        <w:t>дода</w:t>
      </w:r>
      <w:r w:rsidR="0002255E">
        <w:rPr>
          <w:rFonts w:ascii="Times New Roman" w:hAnsi="Times New Roman" w:cs="Times New Roman"/>
          <w:i/>
          <w:sz w:val="28"/>
          <w:szCs w:val="28"/>
          <w:lang w:val="uk-UA"/>
        </w:rPr>
        <w:t>ток 2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2255E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945E92" w:rsidRPr="007041D6" w:rsidRDefault="00CA1666" w:rsidP="009D0F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041D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D41C8" w:rsidRPr="007041D6">
        <w:rPr>
          <w:rFonts w:ascii="Times New Roman" w:hAnsi="Times New Roman" w:cs="Times New Roman"/>
          <w:sz w:val="28"/>
          <w:szCs w:val="28"/>
          <w:lang w:val="uk-UA"/>
        </w:rPr>
        <w:t>Подати 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 w:rsidR="00FD41C8" w:rsidRPr="007041D6">
        <w:rPr>
          <w:rFonts w:ascii="Times New Roman" w:hAnsi="Times New Roman" w:cs="Times New Roman"/>
          <w:sz w:val="28"/>
          <w:szCs w:val="28"/>
          <w:lang w:val="uk-UA"/>
        </w:rPr>
        <w:t xml:space="preserve"> з дан</w:t>
      </w:r>
      <w:r w:rsidR="00F77EB5" w:rsidRPr="007041D6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FD41C8" w:rsidRPr="007041D6">
        <w:rPr>
          <w:rFonts w:ascii="Times New Roman" w:hAnsi="Times New Roman" w:cs="Times New Roman"/>
          <w:sz w:val="28"/>
          <w:szCs w:val="28"/>
          <w:lang w:val="uk-UA"/>
        </w:rPr>
        <w:t xml:space="preserve"> питан</w:t>
      </w:r>
      <w:r w:rsidR="00F77EB5" w:rsidRPr="007041D6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FD41C8" w:rsidRPr="007041D6">
        <w:rPr>
          <w:rFonts w:ascii="Times New Roman" w:hAnsi="Times New Roman" w:cs="Times New Roman"/>
          <w:sz w:val="28"/>
          <w:szCs w:val="28"/>
          <w:lang w:val="uk-UA"/>
        </w:rPr>
        <w:t xml:space="preserve"> на розгляд постійни</w:t>
      </w:r>
      <w:r w:rsidR="00945E92" w:rsidRPr="007041D6">
        <w:rPr>
          <w:rFonts w:ascii="Times New Roman" w:hAnsi="Times New Roman" w:cs="Times New Roman"/>
          <w:sz w:val="28"/>
          <w:szCs w:val="28"/>
          <w:lang w:val="uk-UA"/>
        </w:rPr>
        <w:t>х комісій та сесії міської ради.</w:t>
      </w:r>
    </w:p>
    <w:p w:rsidR="00AC00D0" w:rsidRPr="007041D6" w:rsidRDefault="009D0FE5" w:rsidP="009D0F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041D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158F5" w:rsidRPr="007041D6">
        <w:rPr>
          <w:rFonts w:ascii="Times New Roman" w:hAnsi="Times New Roman" w:cs="Times New Roman"/>
          <w:sz w:val="28"/>
          <w:szCs w:val="28"/>
          <w:lang w:val="uk-UA"/>
        </w:rPr>
        <w:t>Контроль за</w:t>
      </w:r>
      <w:r w:rsidR="00FD41C8" w:rsidRPr="007041D6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виконанням рішення покласти на виконавчий комітет міської ради</w:t>
      </w:r>
      <w:r w:rsidR="00BE7F52" w:rsidRPr="007041D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92DB0" w:rsidRPr="007041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DB0" w:rsidRPr="00945E92" w:rsidRDefault="00992DB0" w:rsidP="00AC00D0">
      <w:pPr>
        <w:pStyle w:val="a3"/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5E9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92DB0" w:rsidRPr="00FD41C8" w:rsidRDefault="00DA06AE" w:rsidP="00992DB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FD41C8">
        <w:rPr>
          <w:rFonts w:ascii="Times New Roman" w:hAnsi="Times New Roman" w:cs="Times New Roman"/>
          <w:b/>
          <w:sz w:val="28"/>
          <w:szCs w:val="28"/>
          <w:lang w:val="uk-UA"/>
        </w:rPr>
        <w:t>іськ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ий </w:t>
      </w:r>
      <w:r w:rsidR="00FD41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голов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992DB0" w:rsidRPr="00431EBC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77E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AC00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F77E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992DB0" w:rsidRPr="00431EB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D41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F77E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992DB0" w:rsidRPr="00431E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В. ІГНАТЧЕНКО</w:t>
      </w:r>
      <w:r w:rsidR="00992DB0" w:rsidRPr="00431EBC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FD41C8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sectPr w:rsidR="00992DB0" w:rsidRPr="00FD41C8" w:rsidSect="009D0FE5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B3B" w:rsidRDefault="00173B3B" w:rsidP="00431EBC">
      <w:pPr>
        <w:spacing w:after="0" w:line="240" w:lineRule="auto"/>
      </w:pPr>
      <w:r>
        <w:separator/>
      </w:r>
    </w:p>
  </w:endnote>
  <w:endnote w:type="continuationSeparator" w:id="0">
    <w:p w:rsidR="00173B3B" w:rsidRDefault="00173B3B" w:rsidP="0043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4804759"/>
      <w:docPartObj>
        <w:docPartGallery w:val="Page Numbers (Bottom of Page)"/>
        <w:docPartUnique/>
      </w:docPartObj>
    </w:sdtPr>
    <w:sdtEndPr/>
    <w:sdtContent>
      <w:p w:rsidR="00431EBC" w:rsidRDefault="00431EB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55E">
          <w:rPr>
            <w:noProof/>
          </w:rPr>
          <w:t>1</w:t>
        </w:r>
        <w:r>
          <w:fldChar w:fldCharType="end"/>
        </w:r>
      </w:p>
    </w:sdtContent>
  </w:sdt>
  <w:p w:rsidR="00431EBC" w:rsidRDefault="00431EB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B3B" w:rsidRDefault="00173B3B" w:rsidP="00431EBC">
      <w:pPr>
        <w:spacing w:after="0" w:line="240" w:lineRule="auto"/>
      </w:pPr>
      <w:r>
        <w:separator/>
      </w:r>
    </w:p>
  </w:footnote>
  <w:footnote w:type="continuationSeparator" w:id="0">
    <w:p w:rsidR="00173B3B" w:rsidRDefault="00173B3B" w:rsidP="00431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5F1D"/>
    <w:multiLevelType w:val="hybridMultilevel"/>
    <w:tmpl w:val="2DB85136"/>
    <w:lvl w:ilvl="0" w:tplc="DBB659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25"/>
    <w:rsid w:val="000177FA"/>
    <w:rsid w:val="0002255E"/>
    <w:rsid w:val="000607A5"/>
    <w:rsid w:val="000A2866"/>
    <w:rsid w:val="000D7815"/>
    <w:rsid w:val="000E4337"/>
    <w:rsid w:val="00104A3B"/>
    <w:rsid w:val="00112955"/>
    <w:rsid w:val="00113672"/>
    <w:rsid w:val="00173B3B"/>
    <w:rsid w:val="00184377"/>
    <w:rsid w:val="001E72C8"/>
    <w:rsid w:val="0023702C"/>
    <w:rsid w:val="00270596"/>
    <w:rsid w:val="00287A07"/>
    <w:rsid w:val="002C102A"/>
    <w:rsid w:val="002E0D66"/>
    <w:rsid w:val="00394673"/>
    <w:rsid w:val="00431EBC"/>
    <w:rsid w:val="004A3552"/>
    <w:rsid w:val="0052615E"/>
    <w:rsid w:val="00533C1A"/>
    <w:rsid w:val="005722F8"/>
    <w:rsid w:val="00601796"/>
    <w:rsid w:val="00631F20"/>
    <w:rsid w:val="0063250C"/>
    <w:rsid w:val="00695F06"/>
    <w:rsid w:val="006B0021"/>
    <w:rsid w:val="006F38CA"/>
    <w:rsid w:val="007041D6"/>
    <w:rsid w:val="00742EEE"/>
    <w:rsid w:val="00776388"/>
    <w:rsid w:val="007763A9"/>
    <w:rsid w:val="00783E4C"/>
    <w:rsid w:val="0078728F"/>
    <w:rsid w:val="007900E1"/>
    <w:rsid w:val="00794A33"/>
    <w:rsid w:val="007A52E4"/>
    <w:rsid w:val="007F219B"/>
    <w:rsid w:val="00800CE7"/>
    <w:rsid w:val="008110E9"/>
    <w:rsid w:val="0086579C"/>
    <w:rsid w:val="00882EE1"/>
    <w:rsid w:val="008A5491"/>
    <w:rsid w:val="008A6F69"/>
    <w:rsid w:val="008B1BF4"/>
    <w:rsid w:val="008B6FE6"/>
    <w:rsid w:val="008C0A9E"/>
    <w:rsid w:val="008C5F75"/>
    <w:rsid w:val="009020BA"/>
    <w:rsid w:val="009144D0"/>
    <w:rsid w:val="00945E92"/>
    <w:rsid w:val="0099153C"/>
    <w:rsid w:val="00992DB0"/>
    <w:rsid w:val="009A3D66"/>
    <w:rsid w:val="009B3AEA"/>
    <w:rsid w:val="009D0FE5"/>
    <w:rsid w:val="009D7376"/>
    <w:rsid w:val="009E5D64"/>
    <w:rsid w:val="009F5B90"/>
    <w:rsid w:val="00AC00D0"/>
    <w:rsid w:val="00B14FE2"/>
    <w:rsid w:val="00B85F10"/>
    <w:rsid w:val="00BB48E2"/>
    <w:rsid w:val="00BE748F"/>
    <w:rsid w:val="00BE7F52"/>
    <w:rsid w:val="00C45D60"/>
    <w:rsid w:val="00C61E6B"/>
    <w:rsid w:val="00C90778"/>
    <w:rsid w:val="00CA1666"/>
    <w:rsid w:val="00CD365E"/>
    <w:rsid w:val="00CD47ED"/>
    <w:rsid w:val="00CE1C25"/>
    <w:rsid w:val="00DA06AE"/>
    <w:rsid w:val="00DB12B1"/>
    <w:rsid w:val="00DB787C"/>
    <w:rsid w:val="00DF6D11"/>
    <w:rsid w:val="00E408B3"/>
    <w:rsid w:val="00E81D16"/>
    <w:rsid w:val="00EB1C73"/>
    <w:rsid w:val="00EC1885"/>
    <w:rsid w:val="00EC2D83"/>
    <w:rsid w:val="00F158F5"/>
    <w:rsid w:val="00F77EB5"/>
    <w:rsid w:val="00FC72AE"/>
    <w:rsid w:val="00FD41C8"/>
    <w:rsid w:val="00FE4F35"/>
    <w:rsid w:val="00FE63FE"/>
    <w:rsid w:val="00FE6EB8"/>
    <w:rsid w:val="00FF3BE4"/>
    <w:rsid w:val="00FF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2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286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B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31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1EBC"/>
  </w:style>
  <w:style w:type="paragraph" w:styleId="a9">
    <w:name w:val="footer"/>
    <w:basedOn w:val="a"/>
    <w:link w:val="aa"/>
    <w:uiPriority w:val="99"/>
    <w:unhideWhenUsed/>
    <w:rsid w:val="00431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1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2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286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B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31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1EBC"/>
  </w:style>
  <w:style w:type="paragraph" w:styleId="a9">
    <w:name w:val="footer"/>
    <w:basedOn w:val="a"/>
    <w:link w:val="aa"/>
    <w:uiPriority w:val="99"/>
    <w:unhideWhenUsed/>
    <w:rsid w:val="00431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1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kerspravami</cp:lastModifiedBy>
  <cp:revision>6</cp:revision>
  <cp:lastPrinted>2019-05-29T12:36:00Z</cp:lastPrinted>
  <dcterms:created xsi:type="dcterms:W3CDTF">2019-06-21T09:05:00Z</dcterms:created>
  <dcterms:modified xsi:type="dcterms:W3CDTF">2019-07-01T11:40:00Z</dcterms:modified>
</cp:coreProperties>
</file>