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F64A02" w:rsidP="00F64A0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BCFF2" wp14:editId="03C56F07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Проє</w:t>
      </w:r>
      <w:r w:rsidR="00A04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</w:p>
    <w:p w:rsidR="000B7502" w:rsidRPr="00EA7B00" w:rsidRDefault="000B7502" w:rsidP="00F64A02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F64A02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F64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64A02" w:rsidRDefault="00F64A02" w:rsidP="00F64A0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74C" w:rsidRPr="0021763A" w:rsidRDefault="00BC6D2D" w:rsidP="00F64A02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64A02" w:rsidRDefault="00F64A02" w:rsidP="00F64A02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0674C" w:rsidRPr="0020674C" w:rsidRDefault="00F64A02" w:rsidP="00F64A02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A04D7F"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 w:rsidR="0020674C" w:rsidRPr="00F64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74C" w:rsidRPr="00F64A0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830C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866AC" w:rsidRPr="0026583D" w:rsidRDefault="00531421" w:rsidP="00F64A0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4C" w:rsidRPr="002830CD" w:rsidRDefault="000144AA" w:rsidP="00F64A0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</w:p>
    <w:p w:rsidR="002830CD" w:rsidRPr="00576619" w:rsidRDefault="002830C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координаційної ради</w:t>
      </w:r>
      <w:r w:rsidR="00034B6D"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у справах дітей</w:t>
      </w:r>
    </w:p>
    <w:p w:rsidR="007866AC" w:rsidRPr="00576619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619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Pr="00F64A02" w:rsidRDefault="0021763A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кадровими змінами, виконавчий комітет міської ради </w:t>
      </w:r>
      <w:r w:rsid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F64A02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F5A9C" w:rsidRDefault="002830CD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координаційної ради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619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дітей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D7F" w:rsidRDefault="00A04D7F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координаційної ради Помазан Юлію Сергіївну – старшого інспектора ювенальної превенції Носівського відділення поліції Ніжинського ВП ГУНП в Чернігівській області;</w:t>
      </w:r>
    </w:p>
    <w:p w:rsidR="002F5A9C" w:rsidRDefault="002F5A9C" w:rsidP="00F64A02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о складу координаційної ради Вову Ірину Григорівну – начальника Носівського ВП Ніжинського ВП ГУНП в Чернігівській області підполковника поліції.       </w:t>
      </w:r>
    </w:p>
    <w:p w:rsidR="00F64A02" w:rsidRPr="00576619" w:rsidRDefault="002760F8" w:rsidP="00F64A02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 w:rsidRPr="00F64A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 w:rsidRPr="00F64A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 w:rsidRPr="00F64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02" w:rsidRPr="00F64A02">
        <w:rPr>
          <w:rFonts w:ascii="Times New Roman" w:hAnsi="Times New Roman" w:cs="Times New Roman"/>
          <w:sz w:val="28"/>
          <w:lang w:val="uk-UA"/>
        </w:rPr>
        <w:t xml:space="preserve">Затвердити оновлений склад координаційної ради </w:t>
      </w:r>
      <w:r w:rsidR="00F64A02" w:rsidRPr="00576619">
        <w:rPr>
          <w:rFonts w:ascii="Times New Roman" w:hAnsi="Times New Roman" w:cs="Times New Roman"/>
          <w:sz w:val="28"/>
          <w:lang w:val="uk-UA"/>
        </w:rPr>
        <w:t>у справах дітей Носівської міської ради згідно з додатком</w:t>
      </w:r>
      <w:r w:rsidR="00F64A02" w:rsidRPr="0057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0F8" w:rsidRDefault="00F64A02" w:rsidP="00F64A02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. Міщенко.</w:t>
      </w:r>
    </w:p>
    <w:p w:rsidR="00A04D7F" w:rsidRDefault="00A04D7F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Pr="00A04D7F" w:rsidRDefault="002760F8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В.</w:t>
      </w:r>
      <w:r w:rsidR="00F64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4A02" w:rsidRDefault="00F64A0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64A02" w:rsidRDefault="00F64A02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04D7F" w:rsidRPr="002760F8" w:rsidRDefault="00A04D7F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F64A02" w:rsidRDefault="005D0B24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t xml:space="preserve">   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  <w:r w:rsidR="00F776E0"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Додаток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  до рішення виконкому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  від </w:t>
      </w:r>
      <w:r w:rsid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1</w:t>
      </w: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3.0</w:t>
      </w:r>
      <w:r w:rsid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8</w:t>
      </w:r>
      <w:r w:rsidRPr="00F64A02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.2019р. №___</w:t>
      </w:r>
    </w:p>
    <w:p w:rsidR="00F776E0" w:rsidRPr="00F64A02" w:rsidRDefault="00F776E0" w:rsidP="00576619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</w:p>
    <w:p w:rsidR="00F64A02" w:rsidRDefault="005D0B24" w:rsidP="00D5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1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A02" w:rsidRDefault="005D0B24" w:rsidP="00F6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20EAD" w:rsidRDefault="005D0B24" w:rsidP="00F6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619">
        <w:rPr>
          <w:rFonts w:ascii="Times New Roman" w:hAnsi="Times New Roman" w:cs="Times New Roman"/>
          <w:sz w:val="28"/>
          <w:szCs w:val="28"/>
          <w:lang w:val="uk-UA"/>
        </w:rPr>
        <w:t>координаційної ради  у справах</w:t>
      </w:r>
      <w:r w:rsidR="00F64A02" w:rsidRPr="00576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61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 Носівської міської ради</w:t>
      </w:r>
    </w:p>
    <w:p w:rsidR="00D51384" w:rsidRPr="005D0B24" w:rsidRDefault="00D5138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C71" w:rsidRPr="005D0B24" w:rsidRDefault="005D0B24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</w:t>
      </w:r>
      <w:r w:rsidR="00F64A0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рдинаційної ради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 голови з питань гуманітарної сфери</w:t>
      </w:r>
    </w:p>
    <w:p w:rsidR="00365C71" w:rsidRPr="005D0B24" w:rsidRDefault="00365C71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5D0B24" w:rsidRDefault="005D0B24" w:rsidP="00576619">
      <w:pPr>
        <w:tabs>
          <w:tab w:val="left" w:pos="-709"/>
          <w:tab w:val="left" w:pos="2552"/>
        </w:tabs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Пустовгар І.І.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служби у справах дітей міської ради</w:t>
      </w:r>
    </w:p>
    <w:p w:rsidR="00365C71" w:rsidRPr="005D0B24" w:rsidRDefault="00365C71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5D0B24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координаційної ради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0EAD" w:rsidRPr="005D0B24" w:rsidRDefault="005D0B24" w:rsidP="00576619">
      <w:p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 О. М.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</w:t>
      </w:r>
      <w:r w:rsidR="00152665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5D0B24" w:rsidRDefault="00FE23B8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 К</w:t>
      </w:r>
      <w:r w:rsidR="0057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«Носівськ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районний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медико-с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анітарної допомоги» (за згодою)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A04D7F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Вова І.Г.        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034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Носівського</w:t>
      </w:r>
      <w:r w:rsidR="00034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 Ніжинського ВП ГУНП</w:t>
      </w:r>
      <w:r w:rsidR="0057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A20EAD" w:rsidRPr="00A04D7F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B41EB8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Н. В.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 сім’ї, молоді та спорту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7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міської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С. С.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04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роботи 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576619">
      <w:pPr>
        <w:tabs>
          <w:tab w:val="left" w:pos="-709"/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 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 соціальних служб для  сім’ї, дітей та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Pr="005D0B24" w:rsidRDefault="00A20EAD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F776E0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</w:t>
      </w:r>
      <w:r w:rsidR="00034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034B6D">
        <w:rPr>
          <w:rFonts w:ascii="Times New Roman" w:hAnsi="Times New Roman" w:cs="Times New Roman"/>
          <w:sz w:val="28"/>
          <w:szCs w:val="28"/>
          <w:lang w:val="uk-UA"/>
        </w:rPr>
        <w:t xml:space="preserve">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B6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776E0" w:rsidRPr="005D0B24" w:rsidRDefault="00F776E0" w:rsidP="00576619">
      <w:pPr>
        <w:tabs>
          <w:tab w:val="left" w:pos="-709"/>
          <w:tab w:val="left" w:pos="2410"/>
          <w:tab w:val="left" w:pos="6946"/>
        </w:tabs>
        <w:autoSpaceDE w:val="0"/>
        <w:autoSpaceDN w:val="0"/>
        <w:spacing w:after="0"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EB8" w:rsidRDefault="00B41EB8" w:rsidP="00576619">
      <w:pPr>
        <w:tabs>
          <w:tab w:val="left" w:pos="-709"/>
          <w:tab w:val="left" w:pos="1221"/>
          <w:tab w:val="left" w:pos="2410"/>
        </w:tabs>
        <w:spacing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</w:t>
      </w:r>
    </w:p>
    <w:p w:rsidR="00F776E0" w:rsidRDefault="00D51384" w:rsidP="00576619">
      <w:pPr>
        <w:tabs>
          <w:tab w:val="left" w:pos="-709"/>
          <w:tab w:val="left" w:pos="1221"/>
          <w:tab w:val="left" w:pos="2268"/>
          <w:tab w:val="left" w:pos="2410"/>
        </w:tabs>
        <w:spacing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К.М.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редактор районної газети «Носівські вісті»</w:t>
      </w:r>
    </w:p>
    <w:p w:rsidR="00F776E0" w:rsidRDefault="00D51384" w:rsidP="00576619">
      <w:pPr>
        <w:tabs>
          <w:tab w:val="left" w:pos="-709"/>
          <w:tab w:val="left" w:pos="1221"/>
          <w:tab w:val="left" w:pos="2268"/>
          <w:tab w:val="left" w:pos="2410"/>
        </w:tabs>
        <w:spacing w:line="240" w:lineRule="auto"/>
        <w:ind w:left="1843" w:hanging="24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Таранчук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лікар-нарколог К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«Носівськ</w:t>
      </w:r>
      <w:r w:rsidR="0057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ЦРЛ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ім.Ф.Я.Примака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Носівської </w:t>
      </w:r>
      <w:r w:rsidR="00576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="00F64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576619" w:rsidRPr="005D0B24" w:rsidRDefault="00576619" w:rsidP="00576619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у справах дітей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І.ПУСТОВГАР</w:t>
      </w:r>
    </w:p>
    <w:sectPr w:rsidR="00576619" w:rsidRPr="005D0B24" w:rsidSect="00576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96" w:rsidRDefault="001B0496" w:rsidP="002530EE">
      <w:pPr>
        <w:spacing w:after="0" w:line="240" w:lineRule="auto"/>
      </w:pPr>
      <w:r>
        <w:separator/>
      </w:r>
    </w:p>
  </w:endnote>
  <w:endnote w:type="continuationSeparator" w:id="0">
    <w:p w:rsidR="001B0496" w:rsidRDefault="001B0496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96" w:rsidRDefault="001B0496" w:rsidP="002530EE">
      <w:pPr>
        <w:spacing w:after="0" w:line="240" w:lineRule="auto"/>
      </w:pPr>
      <w:r>
        <w:separator/>
      </w:r>
    </w:p>
  </w:footnote>
  <w:footnote w:type="continuationSeparator" w:id="0">
    <w:p w:rsidR="001B0496" w:rsidRDefault="001B0496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4B6D"/>
    <w:rsid w:val="00036177"/>
    <w:rsid w:val="000450AE"/>
    <w:rsid w:val="00083B9E"/>
    <w:rsid w:val="00097C3A"/>
    <w:rsid w:val="000B4EF6"/>
    <w:rsid w:val="000B7502"/>
    <w:rsid w:val="000F3D79"/>
    <w:rsid w:val="000F74DF"/>
    <w:rsid w:val="00127BFB"/>
    <w:rsid w:val="00152665"/>
    <w:rsid w:val="001B0496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B5C23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31421"/>
    <w:rsid w:val="0053235E"/>
    <w:rsid w:val="00551301"/>
    <w:rsid w:val="00560C2E"/>
    <w:rsid w:val="00576619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6E3CF6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C7D80"/>
    <w:rsid w:val="009E6503"/>
    <w:rsid w:val="00A04D7F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A1728"/>
    <w:rsid w:val="00AA7A78"/>
    <w:rsid w:val="00AE2BCC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B7DAF"/>
    <w:rsid w:val="00CC2502"/>
    <w:rsid w:val="00CE545E"/>
    <w:rsid w:val="00D310DC"/>
    <w:rsid w:val="00D51384"/>
    <w:rsid w:val="00D52B8A"/>
    <w:rsid w:val="00D84F72"/>
    <w:rsid w:val="00DC6A4C"/>
    <w:rsid w:val="00DE33B9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64A02"/>
    <w:rsid w:val="00F77170"/>
    <w:rsid w:val="00F776E0"/>
    <w:rsid w:val="00FC51EB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87A0-63AB-4CD4-8892-557D593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2019-01-21T11:11:00Z</cp:lastPrinted>
  <dcterms:created xsi:type="dcterms:W3CDTF">2019-08-05T13:37:00Z</dcterms:created>
  <dcterms:modified xsi:type="dcterms:W3CDTF">2019-08-06T06:55:00Z</dcterms:modified>
</cp:coreProperties>
</file>